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7DF9" w14:textId="77777777" w:rsidR="00984098" w:rsidRPr="009531D5" w:rsidRDefault="00984098">
      <w:pPr>
        <w:jc w:val="center"/>
        <w:rPr>
          <w:rFonts w:ascii="Verdana" w:hAnsi="Verdana" w:cs="Century Gothic"/>
          <w:b/>
          <w:bCs/>
        </w:rPr>
      </w:pPr>
      <w:r w:rsidRPr="009531D5">
        <w:rPr>
          <w:rFonts w:ascii="Verdana" w:hAnsi="Verdana" w:cs="Century Gothic"/>
          <w:b/>
          <w:bCs/>
        </w:rPr>
        <w:t>THE EDUCATIONAL INSTITUTE OF SCOTLAND</w:t>
      </w:r>
    </w:p>
    <w:p w14:paraId="1EA18403" w14:textId="77777777" w:rsidR="00984098" w:rsidRPr="009531D5" w:rsidRDefault="00984098">
      <w:pPr>
        <w:jc w:val="center"/>
        <w:rPr>
          <w:rFonts w:ascii="Verdana" w:hAnsi="Verdana" w:cs="Century Gothic"/>
          <w:b/>
          <w:bCs/>
        </w:rPr>
      </w:pPr>
    </w:p>
    <w:p w14:paraId="355236AA" w14:textId="77777777" w:rsidR="00984098" w:rsidRPr="009531D5" w:rsidRDefault="009362F2">
      <w:pPr>
        <w:jc w:val="center"/>
        <w:rPr>
          <w:rFonts w:ascii="Verdana" w:hAnsi="Verdana" w:cs="Bookman Old Style"/>
          <w:b/>
          <w:bCs/>
        </w:rPr>
      </w:pPr>
      <w:r w:rsidRPr="009531D5">
        <w:rPr>
          <w:rFonts w:ascii="Verdana" w:hAnsi="Verdana" w:cs="Bookman Old Style"/>
          <w:b/>
          <w:bCs/>
        </w:rPr>
        <w:t>GLASGOW</w:t>
      </w:r>
      <w:r w:rsidR="00984098" w:rsidRPr="009531D5">
        <w:rPr>
          <w:rFonts w:ascii="Verdana" w:hAnsi="Verdana" w:cs="Bookman Old Style"/>
          <w:b/>
          <w:bCs/>
        </w:rPr>
        <w:t xml:space="preserve"> LOCAL ASSOCIATION</w:t>
      </w:r>
    </w:p>
    <w:p w14:paraId="2E07EDDA" w14:textId="77777777" w:rsidR="00984098" w:rsidRPr="009531D5" w:rsidRDefault="00984098">
      <w:pPr>
        <w:jc w:val="center"/>
        <w:rPr>
          <w:rFonts w:ascii="Verdana" w:hAnsi="Verdana" w:cs="Bookman Old Style"/>
          <w:b/>
          <w:bCs/>
        </w:rPr>
      </w:pPr>
    </w:p>
    <w:p w14:paraId="013C92B9" w14:textId="77777777" w:rsidR="00984098" w:rsidRPr="009531D5" w:rsidRDefault="00984098">
      <w:pPr>
        <w:jc w:val="center"/>
        <w:rPr>
          <w:rFonts w:ascii="Verdana" w:hAnsi="Verdana"/>
          <w:b/>
          <w:bCs/>
        </w:rPr>
      </w:pPr>
      <w:r w:rsidRPr="009531D5">
        <w:rPr>
          <w:rFonts w:ascii="Verdana" w:hAnsi="Verdana"/>
          <w:b/>
          <w:bCs/>
        </w:rPr>
        <w:t>Form to be used by Members for</w:t>
      </w:r>
    </w:p>
    <w:p w14:paraId="0BD58479" w14:textId="77777777" w:rsidR="00984098" w:rsidRPr="009531D5" w:rsidRDefault="00984098">
      <w:pPr>
        <w:jc w:val="center"/>
        <w:rPr>
          <w:rFonts w:ascii="Verdana" w:hAnsi="Verdana"/>
          <w:b/>
          <w:bCs/>
        </w:rPr>
      </w:pPr>
    </w:p>
    <w:p w14:paraId="1947D174" w14:textId="77777777" w:rsidR="00984098" w:rsidRPr="009531D5" w:rsidRDefault="00984098">
      <w:pPr>
        <w:jc w:val="center"/>
        <w:rPr>
          <w:rFonts w:ascii="Verdana" w:hAnsi="Verdana" w:cs="Bookman Old Style"/>
          <w:b/>
          <w:bCs/>
          <w:u w:val="double"/>
        </w:rPr>
      </w:pPr>
      <w:r w:rsidRPr="009531D5">
        <w:rPr>
          <w:rFonts w:ascii="Verdana" w:hAnsi="Verdana"/>
          <w:b/>
          <w:bCs/>
          <w:u w:val="double"/>
        </w:rPr>
        <w:t xml:space="preserve">NOMINATION </w:t>
      </w:r>
      <w:r w:rsidR="00BC56BF" w:rsidRPr="009531D5">
        <w:rPr>
          <w:rFonts w:ascii="Verdana" w:hAnsi="Verdana"/>
          <w:b/>
          <w:bCs/>
          <w:u w:val="double"/>
        </w:rPr>
        <w:t>AGM DELEGATE</w:t>
      </w:r>
    </w:p>
    <w:p w14:paraId="733B16A8" w14:textId="77777777" w:rsidR="00984098" w:rsidRPr="009531D5" w:rsidRDefault="00984098">
      <w:pPr>
        <w:jc w:val="center"/>
        <w:rPr>
          <w:rFonts w:ascii="Verdana" w:hAnsi="Verdana" w:cs="Book Antiqua"/>
          <w:b/>
          <w:bCs/>
          <w:u w:val="double"/>
        </w:rPr>
      </w:pPr>
    </w:p>
    <w:p w14:paraId="3CE1267A" w14:textId="77777777" w:rsidR="00984098" w:rsidRPr="009531D5" w:rsidRDefault="00984098">
      <w:pPr>
        <w:jc w:val="center"/>
        <w:rPr>
          <w:rFonts w:ascii="Verdana" w:hAnsi="Verdana" w:cs="Book Antiqua"/>
          <w:b/>
          <w:bCs/>
          <w:u w:val="double"/>
        </w:rPr>
      </w:pPr>
    </w:p>
    <w:p w14:paraId="248DE6B8" w14:textId="77777777" w:rsidR="005F5553" w:rsidRPr="009531D5" w:rsidRDefault="005F5553">
      <w:pPr>
        <w:jc w:val="both"/>
        <w:rPr>
          <w:rFonts w:ascii="Verdana" w:hAnsi="Verdana" w:cs="Book Antiqua"/>
        </w:rPr>
      </w:pPr>
    </w:p>
    <w:p w14:paraId="72D8F6DC" w14:textId="77777777" w:rsidR="00984098" w:rsidRPr="009531D5" w:rsidRDefault="00BC56BF">
      <w:pPr>
        <w:jc w:val="both"/>
        <w:rPr>
          <w:rFonts w:ascii="Verdana" w:hAnsi="Verdana" w:cs="Book Antiqua"/>
        </w:rPr>
      </w:pPr>
      <w:r w:rsidRPr="009531D5">
        <w:rPr>
          <w:rFonts w:ascii="Verdana" w:hAnsi="Verdana" w:cs="Book Antiqua"/>
        </w:rPr>
        <w:t>I</w:t>
      </w:r>
      <w:r w:rsidR="00984098" w:rsidRPr="009531D5">
        <w:rPr>
          <w:rFonts w:ascii="Verdana" w:hAnsi="Verdana" w:cs="Book Antiqua"/>
        </w:rPr>
        <w:t xml:space="preserve">, the undersigned </w:t>
      </w:r>
      <w:r w:rsidRPr="009531D5">
        <w:rPr>
          <w:rFonts w:ascii="Verdana" w:hAnsi="Verdana" w:cs="Book Antiqua"/>
        </w:rPr>
        <w:t xml:space="preserve">of </w:t>
      </w:r>
      <w:r w:rsidR="009362F2" w:rsidRPr="009531D5">
        <w:rPr>
          <w:rFonts w:ascii="Verdana" w:hAnsi="Verdana" w:cs="Book Antiqua"/>
        </w:rPr>
        <w:t>Glasgow</w:t>
      </w:r>
      <w:r w:rsidR="00984098" w:rsidRPr="009531D5">
        <w:rPr>
          <w:rFonts w:ascii="Verdana" w:hAnsi="Verdana" w:cs="Book Antiqua"/>
        </w:rPr>
        <w:t xml:space="preserve"> Local Association of The Educational Institute of Scotland </w:t>
      </w:r>
      <w:r w:rsidRPr="009531D5">
        <w:rPr>
          <w:rFonts w:ascii="Verdana" w:hAnsi="Verdana" w:cs="Book Antiqua"/>
        </w:rPr>
        <w:t xml:space="preserve">wish to be </w:t>
      </w:r>
      <w:r w:rsidR="00984098" w:rsidRPr="009531D5">
        <w:rPr>
          <w:rFonts w:ascii="Verdana" w:hAnsi="Verdana" w:cs="Book Antiqua"/>
        </w:rPr>
        <w:t>nominate</w:t>
      </w:r>
      <w:r w:rsidRPr="009531D5">
        <w:rPr>
          <w:rFonts w:ascii="Verdana" w:hAnsi="Verdana" w:cs="Book Antiqua"/>
        </w:rPr>
        <w:t>d as an AGM delegate</w:t>
      </w:r>
      <w:r w:rsidR="00984098" w:rsidRPr="009531D5">
        <w:rPr>
          <w:rFonts w:ascii="Verdana" w:hAnsi="Verdana" w:cs="Book Antiqua"/>
        </w:rPr>
        <w:t>;</w:t>
      </w:r>
    </w:p>
    <w:p w14:paraId="088343D8" w14:textId="77777777" w:rsidR="00984098" w:rsidRPr="009531D5" w:rsidRDefault="00984098">
      <w:pPr>
        <w:jc w:val="both"/>
        <w:rPr>
          <w:rFonts w:ascii="Verdana" w:hAnsi="Verdana" w:cs="Book Antiqua"/>
        </w:rPr>
      </w:pPr>
    </w:p>
    <w:p w14:paraId="2ECE7AEE" w14:textId="77777777" w:rsidR="005F5553" w:rsidRPr="009531D5" w:rsidRDefault="005F5553">
      <w:pPr>
        <w:jc w:val="both"/>
        <w:rPr>
          <w:rFonts w:ascii="Verdana" w:hAnsi="Verdana" w:cs="Book Antiqua"/>
        </w:rPr>
      </w:pPr>
    </w:p>
    <w:p w14:paraId="424EBE8C" w14:textId="77777777" w:rsidR="005F5553" w:rsidRPr="009531D5" w:rsidRDefault="005F5553">
      <w:pPr>
        <w:jc w:val="both"/>
        <w:rPr>
          <w:rFonts w:ascii="Verdana" w:hAnsi="Verdana" w:cs="Book Antiqua"/>
        </w:rPr>
      </w:pPr>
    </w:p>
    <w:p w14:paraId="61F0E2A4" w14:textId="77777777" w:rsidR="005F5553" w:rsidRPr="009531D5" w:rsidRDefault="005F5553" w:rsidP="005F5553">
      <w:pPr>
        <w:tabs>
          <w:tab w:val="right" w:leader="underscore" w:pos="9792"/>
        </w:tabs>
        <w:jc w:val="both"/>
        <w:rPr>
          <w:rFonts w:ascii="Verdana" w:hAnsi="Verdana" w:cs="Book Antiqua"/>
        </w:rPr>
      </w:pPr>
      <w:r w:rsidRPr="009531D5">
        <w:rPr>
          <w:rFonts w:ascii="Verdana" w:hAnsi="Verdana" w:cs="Book Antiqua"/>
        </w:rPr>
        <w:t>NAME OF CANDIDATE:</w:t>
      </w:r>
      <w:r w:rsidRPr="009531D5">
        <w:rPr>
          <w:rFonts w:ascii="Verdana" w:hAnsi="Verdana" w:cs="Book Antiqua"/>
        </w:rPr>
        <w:tab/>
      </w:r>
    </w:p>
    <w:p w14:paraId="713388FD" w14:textId="77777777" w:rsidR="005F5553" w:rsidRPr="009531D5" w:rsidRDefault="005F5553" w:rsidP="005F5553">
      <w:pPr>
        <w:tabs>
          <w:tab w:val="right" w:leader="underscore" w:pos="9792"/>
        </w:tabs>
        <w:jc w:val="both"/>
        <w:rPr>
          <w:rFonts w:ascii="Verdana" w:hAnsi="Verdana" w:cs="Book Antiqua"/>
        </w:rPr>
      </w:pPr>
    </w:p>
    <w:p w14:paraId="611B42D3" w14:textId="77777777" w:rsidR="005F5553" w:rsidRPr="009531D5" w:rsidRDefault="005F5553" w:rsidP="005F5553">
      <w:pPr>
        <w:tabs>
          <w:tab w:val="right" w:leader="underscore" w:pos="9792"/>
        </w:tabs>
        <w:jc w:val="both"/>
        <w:rPr>
          <w:rFonts w:ascii="Verdana" w:hAnsi="Verdana" w:cs="Book Antiqua"/>
        </w:rPr>
      </w:pPr>
      <w:r w:rsidRPr="009531D5">
        <w:rPr>
          <w:rFonts w:ascii="Verdana" w:hAnsi="Verdana" w:cs="Book Antiqua"/>
        </w:rPr>
        <w:t>NAME OF SCHOOL/ESTABLISHMENT:</w:t>
      </w:r>
      <w:r w:rsidRPr="009531D5">
        <w:rPr>
          <w:rFonts w:ascii="Verdana" w:hAnsi="Verdana" w:cs="Book Antiqua"/>
        </w:rPr>
        <w:tab/>
      </w:r>
    </w:p>
    <w:p w14:paraId="6DDF8EA9" w14:textId="77777777" w:rsidR="005F5553" w:rsidRPr="009531D5" w:rsidRDefault="005F5553" w:rsidP="005F5553">
      <w:pPr>
        <w:tabs>
          <w:tab w:val="right" w:leader="underscore" w:pos="9792"/>
        </w:tabs>
        <w:jc w:val="both"/>
        <w:rPr>
          <w:rFonts w:ascii="Verdana" w:hAnsi="Verdana" w:cs="Book Antiqua"/>
        </w:rPr>
      </w:pPr>
    </w:p>
    <w:p w14:paraId="3470ECD2" w14:textId="77777777" w:rsidR="005F5553" w:rsidRPr="009531D5" w:rsidRDefault="005F5553" w:rsidP="005F5553">
      <w:pPr>
        <w:tabs>
          <w:tab w:val="right" w:leader="underscore" w:pos="9792"/>
        </w:tabs>
        <w:jc w:val="both"/>
        <w:rPr>
          <w:rFonts w:ascii="Verdana" w:hAnsi="Verdana" w:cs="Book Antiqua"/>
        </w:rPr>
      </w:pPr>
      <w:r w:rsidRPr="009531D5">
        <w:rPr>
          <w:rFonts w:ascii="Verdana" w:hAnsi="Verdana" w:cs="Book Antiqua"/>
        </w:rPr>
        <w:t>EIS NO:</w:t>
      </w:r>
      <w:r w:rsidRPr="009531D5">
        <w:rPr>
          <w:rFonts w:ascii="Verdana" w:hAnsi="Verdana" w:cs="Book Antiqua"/>
        </w:rPr>
        <w:tab/>
      </w:r>
    </w:p>
    <w:p w14:paraId="6B39FED7" w14:textId="77777777" w:rsidR="005F5553" w:rsidRPr="009531D5" w:rsidRDefault="005F5553" w:rsidP="00603A09">
      <w:pPr>
        <w:tabs>
          <w:tab w:val="right" w:leader="underscore" w:pos="9792"/>
        </w:tabs>
        <w:jc w:val="both"/>
        <w:rPr>
          <w:rFonts w:ascii="Verdana" w:hAnsi="Verdana" w:cs="Book Antiqua"/>
        </w:rPr>
      </w:pPr>
    </w:p>
    <w:p w14:paraId="2AF2740B" w14:textId="77777777" w:rsidR="00984098" w:rsidRPr="009531D5" w:rsidRDefault="00984098" w:rsidP="00603A09">
      <w:pPr>
        <w:tabs>
          <w:tab w:val="right" w:leader="underscore" w:pos="9792"/>
        </w:tabs>
        <w:jc w:val="both"/>
        <w:rPr>
          <w:rFonts w:ascii="Verdana" w:hAnsi="Verdana" w:cs="Book Antiqua"/>
        </w:rPr>
      </w:pPr>
    </w:p>
    <w:p w14:paraId="325AA03D" w14:textId="77777777" w:rsidR="00984098" w:rsidRPr="009531D5" w:rsidRDefault="00984098">
      <w:pPr>
        <w:tabs>
          <w:tab w:val="left" w:pos="1440"/>
        </w:tabs>
        <w:jc w:val="both"/>
        <w:rPr>
          <w:rFonts w:ascii="Verdana" w:hAnsi="Verdana" w:cs="Book Antiqua"/>
        </w:rPr>
      </w:pPr>
    </w:p>
    <w:p w14:paraId="59C2209F" w14:textId="77777777" w:rsidR="00984098" w:rsidRPr="009531D5" w:rsidRDefault="00984098">
      <w:pPr>
        <w:tabs>
          <w:tab w:val="left" w:pos="720"/>
          <w:tab w:val="left" w:pos="1440"/>
        </w:tabs>
        <w:jc w:val="both"/>
        <w:rPr>
          <w:rFonts w:ascii="Verdana" w:hAnsi="Verdana" w:cs="Book Antiqua"/>
        </w:rPr>
      </w:pPr>
    </w:p>
    <w:p w14:paraId="076A5326" w14:textId="77777777" w:rsidR="005F5553" w:rsidRPr="009531D5" w:rsidRDefault="005F5553" w:rsidP="00603A09">
      <w:pPr>
        <w:tabs>
          <w:tab w:val="left" w:pos="720"/>
          <w:tab w:val="left" w:pos="1440"/>
          <w:tab w:val="right" w:leader="underscore" w:pos="9792"/>
        </w:tabs>
        <w:jc w:val="both"/>
        <w:rPr>
          <w:rFonts w:ascii="Verdana" w:hAnsi="Verdana" w:cs="Book Antiqua"/>
        </w:rPr>
      </w:pPr>
    </w:p>
    <w:p w14:paraId="1504950D" w14:textId="77777777" w:rsidR="00984098" w:rsidRPr="009531D5" w:rsidRDefault="00984098" w:rsidP="00603A09">
      <w:pPr>
        <w:tabs>
          <w:tab w:val="left" w:pos="720"/>
          <w:tab w:val="left" w:pos="1440"/>
          <w:tab w:val="right" w:leader="underscore" w:pos="9792"/>
        </w:tabs>
        <w:jc w:val="both"/>
        <w:rPr>
          <w:rFonts w:ascii="Verdana" w:hAnsi="Verdana" w:cs="Book Antiqua"/>
        </w:rPr>
      </w:pPr>
      <w:r w:rsidRPr="009531D5">
        <w:rPr>
          <w:rFonts w:ascii="Verdana" w:hAnsi="Verdana" w:cs="Book Antiqua"/>
        </w:rPr>
        <w:t>Signature of Candidate</w:t>
      </w:r>
      <w:r w:rsidR="00603A09" w:rsidRPr="009531D5">
        <w:rPr>
          <w:rFonts w:ascii="Verdana" w:hAnsi="Verdana" w:cs="Book Antiqua"/>
        </w:rPr>
        <w:t>:</w:t>
      </w:r>
      <w:r w:rsidR="00603A09" w:rsidRPr="009531D5">
        <w:rPr>
          <w:rFonts w:ascii="Verdana" w:hAnsi="Verdana" w:cs="Book Antiqua"/>
        </w:rPr>
        <w:tab/>
      </w:r>
    </w:p>
    <w:p w14:paraId="6BD6C8B2" w14:textId="77777777" w:rsidR="00984098" w:rsidRPr="009531D5" w:rsidRDefault="00984098">
      <w:pPr>
        <w:tabs>
          <w:tab w:val="left" w:pos="720"/>
          <w:tab w:val="left" w:pos="1440"/>
        </w:tabs>
        <w:jc w:val="both"/>
        <w:rPr>
          <w:rFonts w:ascii="Verdana" w:hAnsi="Verdana" w:cs="Book Antiqua"/>
        </w:rPr>
      </w:pPr>
    </w:p>
    <w:p w14:paraId="29DE3E9D" w14:textId="77777777" w:rsidR="00984098" w:rsidRPr="009531D5" w:rsidRDefault="00984098">
      <w:pPr>
        <w:tabs>
          <w:tab w:val="left" w:pos="720"/>
          <w:tab w:val="left" w:pos="1440"/>
        </w:tabs>
        <w:jc w:val="both"/>
        <w:rPr>
          <w:rFonts w:ascii="Verdana" w:hAnsi="Verdana" w:cs="Book Antiqua"/>
        </w:rPr>
      </w:pPr>
    </w:p>
    <w:p w14:paraId="4E14E0E1" w14:textId="77777777" w:rsidR="005F5553" w:rsidRPr="009531D5" w:rsidRDefault="005F5553">
      <w:pPr>
        <w:tabs>
          <w:tab w:val="left" w:pos="720"/>
          <w:tab w:val="left" w:pos="1440"/>
        </w:tabs>
        <w:jc w:val="both"/>
        <w:rPr>
          <w:rFonts w:ascii="Verdana" w:hAnsi="Verdana" w:cs="Book Antiqua"/>
        </w:rPr>
      </w:pPr>
    </w:p>
    <w:p w14:paraId="69688B4B" w14:textId="77777777" w:rsidR="009531D5" w:rsidRPr="009531D5" w:rsidRDefault="009531D5" w:rsidP="009531D5">
      <w:pPr>
        <w:tabs>
          <w:tab w:val="left" w:pos="720"/>
          <w:tab w:val="left" w:pos="1440"/>
        </w:tabs>
        <w:jc w:val="center"/>
        <w:rPr>
          <w:rFonts w:ascii="Verdana" w:hAnsi="Verdana" w:cs="Book Antiqua"/>
          <w:b/>
          <w:bCs/>
          <w:u w:val="double"/>
        </w:rPr>
      </w:pPr>
      <w:r w:rsidRPr="009531D5">
        <w:rPr>
          <w:rFonts w:ascii="Verdana" w:hAnsi="Verdana" w:cs="Book Antiqua"/>
          <w:b/>
          <w:bCs/>
          <w:u w:val="double"/>
        </w:rPr>
        <w:t>Supporting Statement</w:t>
      </w:r>
    </w:p>
    <w:p w14:paraId="6AB49901" w14:textId="77777777" w:rsidR="009531D5" w:rsidRPr="009531D5" w:rsidRDefault="009531D5" w:rsidP="009531D5">
      <w:pPr>
        <w:tabs>
          <w:tab w:val="left" w:pos="720"/>
          <w:tab w:val="left" w:pos="1440"/>
        </w:tabs>
        <w:jc w:val="center"/>
        <w:rPr>
          <w:rFonts w:ascii="Verdana" w:hAnsi="Verdana" w:cs="Book Antiqua"/>
          <w:b/>
          <w:bCs/>
          <w:u w:val="doub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2010"/>
        <w:gridCol w:w="2010"/>
        <w:gridCol w:w="2010"/>
        <w:gridCol w:w="2010"/>
      </w:tblGrid>
      <w:tr w:rsidR="009531D5" w:rsidRPr="009531D5" w14:paraId="12FED66C" w14:textId="77777777" w:rsidTr="00CB3CF6">
        <w:tc>
          <w:tcPr>
            <w:tcW w:w="1000" w:type="pct"/>
          </w:tcPr>
          <w:p w14:paraId="2D5EB69F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2590C3E3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3DB791F0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4666800D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654B40B9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</w:tr>
      <w:tr w:rsidR="009531D5" w:rsidRPr="009531D5" w14:paraId="58579542" w14:textId="77777777" w:rsidTr="00CB3CF6">
        <w:tc>
          <w:tcPr>
            <w:tcW w:w="1000" w:type="pct"/>
          </w:tcPr>
          <w:p w14:paraId="55749F36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760CBA5F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6156D3F5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5B0E4B2C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4E66C9C6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</w:tr>
      <w:tr w:rsidR="009531D5" w:rsidRPr="009531D5" w14:paraId="50D1BB1B" w14:textId="77777777" w:rsidTr="00CB3CF6">
        <w:tc>
          <w:tcPr>
            <w:tcW w:w="1000" w:type="pct"/>
          </w:tcPr>
          <w:p w14:paraId="3305E722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0480DB3F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5E67B5D5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4BB7A430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5F22B049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</w:tr>
      <w:tr w:rsidR="009531D5" w:rsidRPr="009531D5" w14:paraId="68547CC6" w14:textId="77777777" w:rsidTr="00CB3CF6">
        <w:tc>
          <w:tcPr>
            <w:tcW w:w="1000" w:type="pct"/>
          </w:tcPr>
          <w:p w14:paraId="1903EBCE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4679EE04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4EACE16D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5950E17F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0EE7A93F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</w:tr>
      <w:tr w:rsidR="009531D5" w:rsidRPr="009531D5" w14:paraId="3F62E861" w14:textId="77777777" w:rsidTr="00CB3CF6">
        <w:tc>
          <w:tcPr>
            <w:tcW w:w="1000" w:type="pct"/>
          </w:tcPr>
          <w:p w14:paraId="0C439C30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18CB9244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54B6F05A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092F88A3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7F9983D1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</w:tr>
      <w:tr w:rsidR="009531D5" w:rsidRPr="009531D5" w14:paraId="1DA25DD5" w14:textId="77777777" w:rsidTr="00CB3CF6">
        <w:tc>
          <w:tcPr>
            <w:tcW w:w="1000" w:type="pct"/>
          </w:tcPr>
          <w:p w14:paraId="5079AA07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667CB1BF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58BBD91B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3984D027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37323EDC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</w:tr>
      <w:tr w:rsidR="009531D5" w:rsidRPr="009531D5" w14:paraId="6C747734" w14:textId="77777777" w:rsidTr="00CB3CF6">
        <w:tc>
          <w:tcPr>
            <w:tcW w:w="1000" w:type="pct"/>
          </w:tcPr>
          <w:p w14:paraId="78F67B08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22DAED20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43C7AAFC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5DF74E87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738C67BB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</w:tr>
      <w:tr w:rsidR="009531D5" w:rsidRPr="009531D5" w14:paraId="5F0BFC53" w14:textId="77777777" w:rsidTr="00CB3CF6">
        <w:tc>
          <w:tcPr>
            <w:tcW w:w="1000" w:type="pct"/>
          </w:tcPr>
          <w:p w14:paraId="4B0DF2E9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712CB992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5BD80994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09F45034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7CB5A1C5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</w:tr>
      <w:tr w:rsidR="009531D5" w:rsidRPr="009531D5" w14:paraId="1206131C" w14:textId="77777777" w:rsidTr="00CB3CF6">
        <w:tc>
          <w:tcPr>
            <w:tcW w:w="1000" w:type="pct"/>
          </w:tcPr>
          <w:p w14:paraId="69DBDC6F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32A477D3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6A95A9E6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0AA3CB01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48AF8ECC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</w:tr>
      <w:tr w:rsidR="009531D5" w:rsidRPr="009531D5" w14:paraId="10CD8C5A" w14:textId="77777777" w:rsidTr="00CB3CF6">
        <w:tc>
          <w:tcPr>
            <w:tcW w:w="1000" w:type="pct"/>
          </w:tcPr>
          <w:p w14:paraId="0E17DB56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444634A1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545DDBC7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2FC55296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  <w:tc>
          <w:tcPr>
            <w:tcW w:w="1000" w:type="pct"/>
          </w:tcPr>
          <w:p w14:paraId="3FFE108B" w14:textId="77777777" w:rsidR="009531D5" w:rsidRPr="009531D5" w:rsidRDefault="009531D5" w:rsidP="00CB3CF6">
            <w:pPr>
              <w:tabs>
                <w:tab w:val="left" w:pos="720"/>
                <w:tab w:val="left" w:pos="1440"/>
              </w:tabs>
              <w:jc w:val="center"/>
              <w:rPr>
                <w:rFonts w:ascii="Verdana" w:hAnsi="Verdana" w:cs="Book Antiqua"/>
                <w:b/>
                <w:bCs/>
                <w:u w:val="double"/>
              </w:rPr>
            </w:pPr>
          </w:p>
        </w:tc>
      </w:tr>
    </w:tbl>
    <w:p w14:paraId="1203FB65" w14:textId="67027A47" w:rsidR="009362F2" w:rsidRPr="009531D5" w:rsidRDefault="009362F2">
      <w:pPr>
        <w:tabs>
          <w:tab w:val="left" w:pos="720"/>
          <w:tab w:val="left" w:pos="1440"/>
        </w:tabs>
        <w:jc w:val="center"/>
        <w:rPr>
          <w:rFonts w:ascii="Verdana" w:hAnsi="Verdana" w:cs="Book Antiqua"/>
          <w:b/>
          <w:bCs/>
          <w:u w:val="double"/>
        </w:rPr>
      </w:pPr>
    </w:p>
    <w:p w14:paraId="6519DB2B" w14:textId="2BF9F79C" w:rsidR="009531D5" w:rsidRPr="009531D5" w:rsidRDefault="009531D5">
      <w:pPr>
        <w:tabs>
          <w:tab w:val="left" w:pos="720"/>
          <w:tab w:val="left" w:pos="1440"/>
        </w:tabs>
        <w:jc w:val="center"/>
        <w:rPr>
          <w:rFonts w:ascii="Verdana" w:hAnsi="Verdana" w:cs="Book Antiqua"/>
          <w:b/>
          <w:bCs/>
          <w:u w:val="double"/>
        </w:rPr>
      </w:pPr>
    </w:p>
    <w:p w14:paraId="7EF28EC7" w14:textId="3A5C6593" w:rsidR="009531D5" w:rsidRPr="009531D5" w:rsidRDefault="009531D5">
      <w:pPr>
        <w:tabs>
          <w:tab w:val="left" w:pos="720"/>
          <w:tab w:val="left" w:pos="1440"/>
        </w:tabs>
        <w:jc w:val="center"/>
        <w:rPr>
          <w:rFonts w:ascii="Verdana" w:hAnsi="Verdana" w:cs="Book Antiqua"/>
          <w:b/>
          <w:bCs/>
          <w:u w:val="double"/>
        </w:rPr>
      </w:pPr>
    </w:p>
    <w:p w14:paraId="05B186DB" w14:textId="77777777" w:rsidR="009531D5" w:rsidRPr="009531D5" w:rsidRDefault="009531D5">
      <w:pPr>
        <w:tabs>
          <w:tab w:val="left" w:pos="720"/>
          <w:tab w:val="left" w:pos="1440"/>
        </w:tabs>
        <w:jc w:val="center"/>
        <w:rPr>
          <w:rFonts w:ascii="Verdana" w:hAnsi="Verdana" w:cs="Book Antiqua"/>
          <w:b/>
          <w:bCs/>
          <w:u w:val="double"/>
        </w:rPr>
      </w:pPr>
    </w:p>
    <w:p w14:paraId="3DD01B7F" w14:textId="77777777" w:rsidR="009362F2" w:rsidRPr="009531D5" w:rsidRDefault="009362F2">
      <w:pPr>
        <w:tabs>
          <w:tab w:val="left" w:pos="720"/>
          <w:tab w:val="left" w:pos="1440"/>
        </w:tabs>
        <w:jc w:val="center"/>
        <w:rPr>
          <w:rFonts w:ascii="Verdana" w:hAnsi="Verdana" w:cs="Book Antiqua"/>
          <w:b/>
          <w:bCs/>
          <w:u w:val="double"/>
        </w:rPr>
      </w:pPr>
    </w:p>
    <w:p w14:paraId="73BBADC0" w14:textId="329634D5" w:rsidR="001257F8" w:rsidRPr="009531D5" w:rsidRDefault="001257F8" w:rsidP="001257F8">
      <w:pPr>
        <w:jc w:val="both"/>
        <w:rPr>
          <w:rFonts w:ascii="Verdana" w:hAnsi="Verdana" w:cs="Book Antiqua"/>
        </w:rPr>
      </w:pPr>
      <w:r w:rsidRPr="009531D5">
        <w:rPr>
          <w:rFonts w:ascii="Verdana" w:hAnsi="Verdana" w:cs="Book Antiqua"/>
        </w:rPr>
        <w:t xml:space="preserve">This </w:t>
      </w:r>
      <w:r w:rsidR="00BC56BF" w:rsidRPr="009531D5">
        <w:rPr>
          <w:rFonts w:ascii="Verdana" w:hAnsi="Verdana" w:cs="Book Antiqua"/>
        </w:rPr>
        <w:t>form</w:t>
      </w:r>
      <w:r w:rsidRPr="009531D5">
        <w:rPr>
          <w:rFonts w:ascii="Verdana" w:hAnsi="Verdana" w:cs="Book Antiqua"/>
        </w:rPr>
        <w:t xml:space="preserve"> must be </w:t>
      </w:r>
      <w:r w:rsidR="004E7B72" w:rsidRPr="009531D5">
        <w:rPr>
          <w:rFonts w:ascii="Verdana" w:hAnsi="Verdana" w:cs="Book Antiqua"/>
        </w:rPr>
        <w:t>returned to</w:t>
      </w:r>
      <w:r w:rsidRPr="009531D5">
        <w:rPr>
          <w:rFonts w:ascii="Verdana" w:hAnsi="Verdana" w:cs="Book Antiqua"/>
        </w:rPr>
        <w:t xml:space="preserve"> the Secretary by close of business </w:t>
      </w:r>
      <w:r w:rsidR="003B4515">
        <w:rPr>
          <w:rFonts w:ascii="Verdana" w:hAnsi="Verdana" w:cs="Book Antiqua"/>
          <w:b/>
          <w:u w:val="double"/>
        </w:rPr>
        <w:t>4</w:t>
      </w:r>
      <w:r w:rsidR="003B4515" w:rsidRPr="003B4515">
        <w:rPr>
          <w:rFonts w:ascii="Verdana" w:hAnsi="Verdana" w:cs="Book Antiqua"/>
          <w:b/>
          <w:u w:val="double"/>
          <w:vertAlign w:val="superscript"/>
        </w:rPr>
        <w:t>th</w:t>
      </w:r>
      <w:r w:rsidR="003B4515">
        <w:rPr>
          <w:rFonts w:ascii="Verdana" w:hAnsi="Verdana" w:cs="Book Antiqua"/>
          <w:b/>
          <w:u w:val="double"/>
        </w:rPr>
        <w:t xml:space="preserve"> March 2026</w:t>
      </w:r>
      <w:r w:rsidR="009362F2" w:rsidRPr="009531D5">
        <w:rPr>
          <w:rFonts w:ascii="Verdana" w:hAnsi="Verdana" w:cs="Book Antiqua"/>
        </w:rPr>
        <w:t>.</w:t>
      </w:r>
    </w:p>
    <w:p w14:paraId="10CC92FF" w14:textId="132FE967" w:rsidR="009531D5" w:rsidRPr="009531D5" w:rsidRDefault="009531D5" w:rsidP="001257F8">
      <w:pPr>
        <w:jc w:val="both"/>
        <w:rPr>
          <w:rFonts w:ascii="Verdana" w:hAnsi="Verdana" w:cs="Book Antiqua"/>
        </w:rPr>
      </w:pPr>
    </w:p>
    <w:p w14:paraId="3019C0B4" w14:textId="77777777" w:rsidR="009531D5" w:rsidRPr="009531D5" w:rsidRDefault="009531D5" w:rsidP="001257F8">
      <w:pPr>
        <w:jc w:val="both"/>
        <w:rPr>
          <w:rFonts w:ascii="Verdana" w:hAnsi="Verdana" w:cs="Book Antiqua"/>
          <w:bCs/>
        </w:rPr>
      </w:pPr>
    </w:p>
    <w:sectPr w:rsidR="009531D5" w:rsidRPr="009531D5" w:rsidSect="003B3F7D">
      <w:footerReference w:type="default" r:id="rId6"/>
      <w:pgSz w:w="11909" w:h="16834" w:code="9"/>
      <w:pgMar w:top="1080" w:right="1080" w:bottom="1080" w:left="994" w:header="0" w:footer="706" w:gutter="0"/>
      <w:paperSrc w:first="4" w:other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8D9C7" w14:textId="77777777" w:rsidR="004730CC" w:rsidRDefault="004730CC">
      <w:r>
        <w:separator/>
      </w:r>
    </w:p>
  </w:endnote>
  <w:endnote w:type="continuationSeparator" w:id="0">
    <w:p w14:paraId="33F02C87" w14:textId="77777777" w:rsidR="004730CC" w:rsidRDefault="0047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79C0" w14:textId="4D525528" w:rsidR="00984098" w:rsidRDefault="00984098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Lower\p \* MERGEFORMAT </w:instrText>
    </w:r>
    <w:r>
      <w:rPr>
        <w:sz w:val="16"/>
        <w:szCs w:val="16"/>
      </w:rPr>
      <w:fldChar w:fldCharType="separate"/>
    </w:r>
    <w:r w:rsidR="00F06494">
      <w:rPr>
        <w:noProof/>
        <w:sz w:val="16"/>
        <w:szCs w:val="16"/>
      </w:rPr>
      <w:t>c:\data\com\election\nom form agm.docx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64305" w14:textId="77777777" w:rsidR="004730CC" w:rsidRDefault="004730CC">
      <w:r>
        <w:separator/>
      </w:r>
    </w:p>
  </w:footnote>
  <w:footnote w:type="continuationSeparator" w:id="0">
    <w:p w14:paraId="5420265E" w14:textId="77777777" w:rsidR="004730CC" w:rsidRDefault="00473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098"/>
    <w:rsid w:val="000043E4"/>
    <w:rsid w:val="000707C5"/>
    <w:rsid w:val="0008076F"/>
    <w:rsid w:val="000B5805"/>
    <w:rsid w:val="000B7E9B"/>
    <w:rsid w:val="000F2F22"/>
    <w:rsid w:val="00110169"/>
    <w:rsid w:val="001257F8"/>
    <w:rsid w:val="00174056"/>
    <w:rsid w:val="001C7E80"/>
    <w:rsid w:val="002609C3"/>
    <w:rsid w:val="00286110"/>
    <w:rsid w:val="00287FDA"/>
    <w:rsid w:val="00295D98"/>
    <w:rsid w:val="002A6475"/>
    <w:rsid w:val="002C603E"/>
    <w:rsid w:val="002D11F9"/>
    <w:rsid w:val="002E2E56"/>
    <w:rsid w:val="0030792D"/>
    <w:rsid w:val="00331E41"/>
    <w:rsid w:val="0037542B"/>
    <w:rsid w:val="00390EE3"/>
    <w:rsid w:val="003B0C23"/>
    <w:rsid w:val="003B3F7D"/>
    <w:rsid w:val="003B4515"/>
    <w:rsid w:val="003F4701"/>
    <w:rsid w:val="004730CC"/>
    <w:rsid w:val="004E7B72"/>
    <w:rsid w:val="00540D38"/>
    <w:rsid w:val="005450D3"/>
    <w:rsid w:val="00581227"/>
    <w:rsid w:val="005D3F5D"/>
    <w:rsid w:val="005E4523"/>
    <w:rsid w:val="005F5553"/>
    <w:rsid w:val="00603A09"/>
    <w:rsid w:val="00610155"/>
    <w:rsid w:val="006257E6"/>
    <w:rsid w:val="006474A7"/>
    <w:rsid w:val="006C6F85"/>
    <w:rsid w:val="006E0816"/>
    <w:rsid w:val="00717CB4"/>
    <w:rsid w:val="00722536"/>
    <w:rsid w:val="00742A0C"/>
    <w:rsid w:val="0074500F"/>
    <w:rsid w:val="007450B1"/>
    <w:rsid w:val="00751ED7"/>
    <w:rsid w:val="00762DFE"/>
    <w:rsid w:val="007A4CBE"/>
    <w:rsid w:val="007B4A5A"/>
    <w:rsid w:val="007B708E"/>
    <w:rsid w:val="007E2932"/>
    <w:rsid w:val="00816B2E"/>
    <w:rsid w:val="00837BB4"/>
    <w:rsid w:val="00841529"/>
    <w:rsid w:val="0089060A"/>
    <w:rsid w:val="008A29A9"/>
    <w:rsid w:val="008B4E29"/>
    <w:rsid w:val="00914732"/>
    <w:rsid w:val="00926788"/>
    <w:rsid w:val="009362F2"/>
    <w:rsid w:val="009531D5"/>
    <w:rsid w:val="00984098"/>
    <w:rsid w:val="009B347D"/>
    <w:rsid w:val="00A6447A"/>
    <w:rsid w:val="00A76242"/>
    <w:rsid w:val="00AA1901"/>
    <w:rsid w:val="00AA349C"/>
    <w:rsid w:val="00B01998"/>
    <w:rsid w:val="00B4081E"/>
    <w:rsid w:val="00B71944"/>
    <w:rsid w:val="00BA2BFF"/>
    <w:rsid w:val="00BC21A3"/>
    <w:rsid w:val="00BC2B84"/>
    <w:rsid w:val="00BC56BF"/>
    <w:rsid w:val="00BE247E"/>
    <w:rsid w:val="00BE6C22"/>
    <w:rsid w:val="00BF2EC0"/>
    <w:rsid w:val="00C11766"/>
    <w:rsid w:val="00C12F3F"/>
    <w:rsid w:val="00C14F3E"/>
    <w:rsid w:val="00C20829"/>
    <w:rsid w:val="00C330EA"/>
    <w:rsid w:val="00C4147C"/>
    <w:rsid w:val="00C62EF0"/>
    <w:rsid w:val="00C8730A"/>
    <w:rsid w:val="00CA6287"/>
    <w:rsid w:val="00CD545D"/>
    <w:rsid w:val="00D001C0"/>
    <w:rsid w:val="00D13463"/>
    <w:rsid w:val="00D1533B"/>
    <w:rsid w:val="00D47E45"/>
    <w:rsid w:val="00D856D1"/>
    <w:rsid w:val="00DB7909"/>
    <w:rsid w:val="00DC5B0D"/>
    <w:rsid w:val="00DE46B7"/>
    <w:rsid w:val="00E40E00"/>
    <w:rsid w:val="00E637E1"/>
    <w:rsid w:val="00E90DC1"/>
    <w:rsid w:val="00EA261C"/>
    <w:rsid w:val="00EC0056"/>
    <w:rsid w:val="00ED5FEE"/>
    <w:rsid w:val="00F06494"/>
    <w:rsid w:val="00F1703B"/>
    <w:rsid w:val="00F177C6"/>
    <w:rsid w:val="00F332A5"/>
    <w:rsid w:val="00F57E2D"/>
    <w:rsid w:val="00F65DE3"/>
    <w:rsid w:val="00FE0701"/>
    <w:rsid w:val="00F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A31ECA"/>
  <w14:defaultImageDpi w14:val="0"/>
  <w15:docId w15:val="{E5774154-D28D-49DF-91E4-2B4B970F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ind w:left="454"/>
      <w:jc w:val="both"/>
    </w:p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00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443</Characters>
  <Application>Microsoft Office Word</Application>
  <DocSecurity>0</DocSecurity>
  <Lines>110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EDUCATIONAL INSTITUTE OF SCOTLAND</vt:lpstr>
    </vt:vector>
  </TitlesOfParts>
  <Company>EIS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EDUCATIONAL INSTITUTE OF SCOTLAND</dc:title>
  <dc:creator>North Lanarkshire Local Association</dc:creator>
  <cp:lastModifiedBy>Justine Bowman (Glasgow LA Staff)</cp:lastModifiedBy>
  <cp:revision>11</cp:revision>
  <cp:lastPrinted>2019-12-04T11:37:00Z</cp:lastPrinted>
  <dcterms:created xsi:type="dcterms:W3CDTF">2016-03-09T09:52:00Z</dcterms:created>
  <dcterms:modified xsi:type="dcterms:W3CDTF">2026-01-09T15:21:00Z</dcterms:modified>
</cp:coreProperties>
</file>