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A24D" w14:textId="21594C71" w:rsidR="4D13F60A" w:rsidRDefault="67C9F194" w:rsidP="03E45BBA">
      <w:pPr>
        <w:rPr>
          <w:rFonts w:asciiTheme="majorHAnsi" w:hAnsiTheme="majorHAnsi" w:cstheme="majorBidi"/>
          <w:b/>
          <w:bCs/>
          <w:color w:val="4472C4" w:themeColor="accent1"/>
          <w:sz w:val="28"/>
          <w:szCs w:val="28"/>
        </w:rPr>
      </w:pPr>
      <w:r w:rsidRPr="03E45BBA">
        <w:rPr>
          <w:rStyle w:val="Heading1Char"/>
          <w:b/>
          <w:bCs/>
          <w:color w:val="auto"/>
          <w:sz w:val="28"/>
          <w:szCs w:val="28"/>
        </w:rPr>
        <w:t>Working Time Agreement</w:t>
      </w:r>
      <w:r w:rsidR="4B9F310D" w:rsidRPr="03E45BBA">
        <w:rPr>
          <w:rStyle w:val="Heading1Char"/>
          <w:sz w:val="28"/>
          <w:szCs w:val="28"/>
        </w:rPr>
        <w:t xml:space="preserve">             </w:t>
      </w:r>
      <w:r w:rsidR="3AA03B6E" w:rsidRPr="03E45BBA">
        <w:rPr>
          <w:rStyle w:val="Heading1Char"/>
          <w:sz w:val="28"/>
          <w:szCs w:val="28"/>
        </w:rPr>
        <w:t xml:space="preserve"> </w:t>
      </w:r>
      <w:r w:rsidR="0010760A" w:rsidRPr="03E45BBA">
        <w:rPr>
          <w:rFonts w:asciiTheme="majorHAnsi" w:hAnsiTheme="majorHAnsi" w:cstheme="majorBidi"/>
          <w:b/>
          <w:bCs/>
          <w:sz w:val="28"/>
          <w:szCs w:val="28"/>
        </w:rPr>
        <w:t>August</w:t>
      </w:r>
      <w:r w:rsidR="6F28A68F" w:rsidRPr="03E45BBA">
        <w:rPr>
          <w:rFonts w:asciiTheme="majorHAnsi" w:hAnsiTheme="majorHAnsi" w:cstheme="majorBidi"/>
          <w:b/>
          <w:bCs/>
          <w:sz w:val="28"/>
          <w:szCs w:val="28"/>
        </w:rPr>
        <w:t xml:space="preserve"> 2021</w:t>
      </w:r>
      <w:r w:rsidR="0010760A" w:rsidRPr="03E45BBA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03009F1" w:rsidRPr="03E45BBA">
        <w:rPr>
          <w:rFonts w:asciiTheme="majorHAnsi" w:hAnsiTheme="majorHAnsi" w:cstheme="majorBidi"/>
          <w:b/>
          <w:bCs/>
          <w:sz w:val="28"/>
          <w:szCs w:val="28"/>
        </w:rPr>
        <w:t>–</w:t>
      </w:r>
      <w:r w:rsidR="0010760A" w:rsidRPr="03E45BBA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4D124978" w:rsidRPr="03E45BBA">
        <w:rPr>
          <w:rFonts w:asciiTheme="majorHAnsi" w:hAnsiTheme="majorHAnsi" w:cstheme="majorBidi"/>
          <w:b/>
          <w:bCs/>
          <w:sz w:val="28"/>
          <w:szCs w:val="28"/>
        </w:rPr>
        <w:t>June 2022</w:t>
      </w:r>
      <w:r w:rsidR="6982885C" w:rsidRPr="03E45BBA">
        <w:rPr>
          <w:rFonts w:asciiTheme="majorHAnsi" w:hAnsiTheme="majorHAnsi" w:cstheme="majorBidi"/>
          <w:b/>
          <w:bCs/>
          <w:sz w:val="28"/>
          <w:szCs w:val="28"/>
        </w:rPr>
        <w:t xml:space="preserve">                              </w:t>
      </w:r>
    </w:p>
    <w:tbl>
      <w:tblPr>
        <w:tblStyle w:val="TableGrid"/>
        <w:tblW w:w="14800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135"/>
        <w:gridCol w:w="3876"/>
        <w:gridCol w:w="1830"/>
        <w:gridCol w:w="3795"/>
        <w:gridCol w:w="5164"/>
      </w:tblGrid>
      <w:tr w:rsidR="0010760A" w:rsidRPr="0010760A" w14:paraId="2B05CE35" w14:textId="77777777" w:rsidTr="05212963">
        <w:trPr>
          <w:gridBefore w:val="1"/>
          <w:wBefore w:w="135" w:type="dxa"/>
        </w:trPr>
        <w:tc>
          <w:tcPr>
            <w:tcW w:w="3876" w:type="dxa"/>
          </w:tcPr>
          <w:p w14:paraId="4134C009" w14:textId="7E3FD6F3" w:rsidR="0010760A" w:rsidRPr="0010760A" w:rsidRDefault="0010760A" w:rsidP="7DCC91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760A">
              <w:rPr>
                <w:rFonts w:asciiTheme="majorHAnsi" w:hAnsiTheme="majorHAnsi" w:cstheme="majorHAnsi"/>
                <w:sz w:val="24"/>
                <w:szCs w:val="24"/>
              </w:rPr>
              <w:t>WTA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161A30A7" w14:textId="75F253E7" w:rsidR="0010760A" w:rsidRPr="0010760A" w:rsidRDefault="0010760A" w:rsidP="7DCC913D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0760A">
              <w:rPr>
                <w:rFonts w:asciiTheme="majorHAnsi" w:hAnsiTheme="majorHAnsi" w:cstheme="majorHAnsi"/>
                <w:sz w:val="24"/>
                <w:szCs w:val="24"/>
              </w:rPr>
              <w:t>HOURS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14:paraId="17229937" w14:textId="2EE3E072" w:rsidR="0010760A" w:rsidRPr="0010760A" w:rsidRDefault="002700F1" w:rsidP="03E45BB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3E45BBA">
              <w:rPr>
                <w:rFonts w:asciiTheme="majorHAnsi" w:hAnsiTheme="majorHAnsi" w:cstheme="majorBidi"/>
                <w:sz w:val="24"/>
                <w:szCs w:val="24"/>
              </w:rPr>
              <w:t>Notes</w:t>
            </w:r>
            <w:r w:rsidR="0010760A" w:rsidRPr="03E45BBA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164" w:type="dxa"/>
            <w:tcBorders>
              <w:left w:val="single" w:sz="4" w:space="0" w:color="auto"/>
            </w:tcBorders>
          </w:tcPr>
          <w:p w14:paraId="0B0B8032" w14:textId="2E22E1A6" w:rsidR="5B74713F" w:rsidRDefault="5B74713F" w:rsidP="03E45BB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3E45BBA">
              <w:rPr>
                <w:rFonts w:asciiTheme="majorHAnsi" w:hAnsiTheme="majorHAnsi" w:cstheme="majorBidi"/>
                <w:sz w:val="24"/>
                <w:szCs w:val="24"/>
              </w:rPr>
              <w:t>Record of what/ when already happened</w:t>
            </w:r>
            <w:r w:rsidR="5C7195E6" w:rsidRPr="03E45BBA">
              <w:rPr>
                <w:rFonts w:asciiTheme="majorHAnsi" w:hAnsiTheme="majorHAnsi" w:cstheme="majorBidi"/>
                <w:sz w:val="24"/>
                <w:szCs w:val="24"/>
              </w:rPr>
              <w:t>/ time it took</w:t>
            </w:r>
          </w:p>
        </w:tc>
      </w:tr>
      <w:tr w:rsidR="0010760A" w:rsidRPr="0010760A" w14:paraId="5929D3C5" w14:textId="77777777" w:rsidTr="05212963">
        <w:trPr>
          <w:gridBefore w:val="1"/>
          <w:wBefore w:w="135" w:type="dxa"/>
          <w:trHeight w:val="450"/>
        </w:trPr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35130359" w14:textId="77777777" w:rsidR="0010760A" w:rsidRPr="0010760A" w:rsidRDefault="0010760A" w:rsidP="00B12A57">
            <w:pPr>
              <w:rPr>
                <w:rFonts w:eastAsia="Calibri" w:cstheme="minorHAnsi"/>
                <w:sz w:val="24"/>
                <w:szCs w:val="24"/>
              </w:rPr>
            </w:pPr>
          </w:p>
          <w:p w14:paraId="46A9BC81" w14:textId="5B9839A6" w:rsidR="0518827F" w:rsidRDefault="0010760A" w:rsidP="03E45BBA">
            <w:pPr>
              <w:rPr>
                <w:b/>
                <w:bCs/>
                <w:sz w:val="24"/>
                <w:szCs w:val="24"/>
              </w:rPr>
            </w:pPr>
            <w:r w:rsidRPr="03E45BBA">
              <w:rPr>
                <w:b/>
                <w:bCs/>
                <w:sz w:val="24"/>
                <w:szCs w:val="24"/>
              </w:rPr>
              <w:t>CEC requires all staff to be given 2 hours to use to become familiar with policy documents</w:t>
            </w:r>
          </w:p>
          <w:p w14:paraId="64513B7C" w14:textId="032514A5" w:rsidR="03E45BBA" w:rsidRDefault="03E45BBA" w:rsidP="03E45BBA">
            <w:pPr>
              <w:rPr>
                <w:sz w:val="24"/>
                <w:szCs w:val="24"/>
              </w:rPr>
            </w:pPr>
          </w:p>
          <w:p w14:paraId="21AAD978" w14:textId="18B2D874" w:rsidR="03E45BBA" w:rsidRDefault="03E45BBA" w:rsidP="03E45BBA">
            <w:pPr>
              <w:rPr>
                <w:sz w:val="24"/>
                <w:szCs w:val="24"/>
              </w:rPr>
            </w:pPr>
          </w:p>
          <w:p w14:paraId="3096F75A" w14:textId="56AA1B7F" w:rsidR="0010760A" w:rsidRPr="0010760A" w:rsidRDefault="0010760A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H&amp;S </w:t>
            </w:r>
            <w:r w:rsidR="2180025A" w:rsidRPr="03E45BBA">
              <w:rPr>
                <w:sz w:val="24"/>
                <w:szCs w:val="24"/>
              </w:rPr>
              <w:t>and policy u</w:t>
            </w:r>
            <w:r w:rsidRPr="03E45BBA">
              <w:rPr>
                <w:sz w:val="24"/>
                <w:szCs w:val="24"/>
              </w:rPr>
              <w:t xml:space="preserve">pdates </w:t>
            </w:r>
          </w:p>
          <w:p w14:paraId="11150CCB" w14:textId="708A095E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1097E9FA" w14:textId="1AA126D6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0A44EFB4" w14:textId="6DA4BDC9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3DC4A6A9" w14:textId="65AEC51F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54783CE6" w14:textId="58965229" w:rsidR="0010760A" w:rsidRPr="0010760A" w:rsidRDefault="0010760A" w:rsidP="03E45B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C0B" w14:textId="77777777" w:rsidR="0010760A" w:rsidRPr="0010760A" w:rsidRDefault="0010760A" w:rsidP="7DCC913D">
            <w:pPr>
              <w:rPr>
                <w:rFonts w:cstheme="minorHAnsi"/>
                <w:sz w:val="24"/>
                <w:szCs w:val="24"/>
              </w:rPr>
            </w:pPr>
          </w:p>
          <w:p w14:paraId="68A32F65" w14:textId="03DC31AF" w:rsidR="0010760A" w:rsidRPr="0010760A" w:rsidRDefault="0010760A" w:rsidP="2819687D">
            <w:pPr>
              <w:rPr>
                <w:b/>
                <w:bCs/>
                <w:sz w:val="24"/>
                <w:szCs w:val="24"/>
              </w:rPr>
            </w:pPr>
            <w:r w:rsidRPr="0518827F">
              <w:rPr>
                <w:b/>
                <w:bCs/>
                <w:sz w:val="24"/>
                <w:szCs w:val="24"/>
              </w:rPr>
              <w:t>2 hours</w:t>
            </w:r>
          </w:p>
          <w:p w14:paraId="78ABC996" w14:textId="1A77322A" w:rsidR="0010760A" w:rsidRPr="0010760A" w:rsidRDefault="0010760A" w:rsidP="0518827F">
            <w:pPr>
              <w:rPr>
                <w:b/>
                <w:bCs/>
                <w:sz w:val="24"/>
                <w:szCs w:val="24"/>
              </w:rPr>
            </w:pPr>
          </w:p>
          <w:p w14:paraId="0DE30890" w14:textId="0BECEB76" w:rsidR="0010760A" w:rsidRPr="0010760A" w:rsidRDefault="0010760A" w:rsidP="0518827F">
            <w:pPr>
              <w:rPr>
                <w:b/>
                <w:bCs/>
                <w:sz w:val="24"/>
                <w:szCs w:val="24"/>
              </w:rPr>
            </w:pPr>
          </w:p>
          <w:p w14:paraId="26ECDBF5" w14:textId="1479E4C2" w:rsidR="0518827F" w:rsidRDefault="0518827F" w:rsidP="23463CFF">
            <w:pPr>
              <w:rPr>
                <w:b/>
                <w:bCs/>
                <w:sz w:val="24"/>
                <w:szCs w:val="24"/>
              </w:rPr>
            </w:pPr>
          </w:p>
          <w:p w14:paraId="7E4C8632" w14:textId="6D61AC7A" w:rsidR="0010760A" w:rsidRPr="0010760A" w:rsidRDefault="0010760A" w:rsidP="0518827F">
            <w:pPr>
              <w:rPr>
                <w:b/>
                <w:bCs/>
                <w:sz w:val="24"/>
                <w:szCs w:val="24"/>
              </w:rPr>
            </w:pPr>
          </w:p>
          <w:p w14:paraId="6E62BD96" w14:textId="3B83A527" w:rsidR="0010760A" w:rsidRPr="0010760A" w:rsidRDefault="1A2C5D40" w:rsidP="0518827F">
            <w:pPr>
              <w:rPr>
                <w:b/>
                <w:bCs/>
                <w:sz w:val="24"/>
                <w:szCs w:val="24"/>
              </w:rPr>
            </w:pPr>
            <w:r w:rsidRPr="23463CFF">
              <w:rPr>
                <w:b/>
                <w:bCs/>
                <w:sz w:val="24"/>
                <w:szCs w:val="24"/>
              </w:rPr>
              <w:t>2 h</w:t>
            </w:r>
            <w:r w:rsidR="50AFBE40" w:rsidRPr="23463CFF">
              <w:rPr>
                <w:b/>
                <w:bCs/>
                <w:sz w:val="24"/>
                <w:szCs w:val="24"/>
              </w:rPr>
              <w:t>ours</w:t>
            </w:r>
          </w:p>
          <w:p w14:paraId="504778BE" w14:textId="1D532AED" w:rsidR="03E45BBA" w:rsidRDefault="03E45BBA" w:rsidP="03E45BBA">
            <w:pPr>
              <w:rPr>
                <w:b/>
                <w:bCs/>
                <w:sz w:val="24"/>
                <w:szCs w:val="24"/>
              </w:rPr>
            </w:pPr>
          </w:p>
          <w:p w14:paraId="7E1759F2" w14:textId="3341FACF" w:rsidR="03E45BBA" w:rsidRDefault="03E45BBA" w:rsidP="03E45BBA">
            <w:pPr>
              <w:rPr>
                <w:b/>
                <w:bCs/>
                <w:sz w:val="24"/>
                <w:szCs w:val="24"/>
              </w:rPr>
            </w:pPr>
          </w:p>
          <w:p w14:paraId="441F683C" w14:textId="075B47B4" w:rsidR="03E45BBA" w:rsidRDefault="03E45BBA" w:rsidP="03E45BBA">
            <w:pPr>
              <w:rPr>
                <w:b/>
                <w:bCs/>
                <w:sz w:val="24"/>
                <w:szCs w:val="24"/>
              </w:rPr>
            </w:pPr>
          </w:p>
          <w:p w14:paraId="20B0BC43" w14:textId="10DA69A2" w:rsidR="03E45BBA" w:rsidRDefault="03E45BBA" w:rsidP="03E45BBA">
            <w:pPr>
              <w:rPr>
                <w:b/>
                <w:bCs/>
                <w:sz w:val="24"/>
                <w:szCs w:val="24"/>
              </w:rPr>
            </w:pPr>
          </w:p>
          <w:p w14:paraId="34985183" w14:textId="36987CE0" w:rsidR="03E45BBA" w:rsidRDefault="03E45BBA" w:rsidP="03E45BBA">
            <w:pPr>
              <w:rPr>
                <w:b/>
                <w:bCs/>
                <w:sz w:val="24"/>
                <w:szCs w:val="24"/>
              </w:rPr>
            </w:pPr>
          </w:p>
          <w:p w14:paraId="5FAC8048" w14:textId="12907E45" w:rsidR="03E45BBA" w:rsidRDefault="03E45BBA" w:rsidP="03E45BBA">
            <w:pPr>
              <w:rPr>
                <w:b/>
                <w:bCs/>
                <w:sz w:val="24"/>
                <w:szCs w:val="24"/>
              </w:rPr>
            </w:pPr>
          </w:p>
          <w:p w14:paraId="23C5282F" w14:textId="50684B68" w:rsidR="0010760A" w:rsidRPr="00F2459B" w:rsidRDefault="091094D5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23463CFF">
              <w:rPr>
                <w:b/>
                <w:bCs/>
                <w:color w:val="FF0000"/>
                <w:sz w:val="24"/>
                <w:szCs w:val="24"/>
              </w:rPr>
              <w:t xml:space="preserve">4 </w:t>
            </w:r>
            <w:r w:rsidR="1EB572B2" w:rsidRPr="23463CFF">
              <w:rPr>
                <w:b/>
                <w:bCs/>
                <w:color w:val="FF0000"/>
                <w:sz w:val="24"/>
                <w:szCs w:val="24"/>
              </w:rPr>
              <w:t>hours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E53C3" w14:textId="78B66A5F" w:rsidR="0010760A" w:rsidRPr="0010760A" w:rsidRDefault="0010760A" w:rsidP="62951881">
            <w:pPr>
              <w:rPr>
                <w:rFonts w:cstheme="minorHAnsi"/>
                <w:sz w:val="24"/>
                <w:szCs w:val="24"/>
              </w:rPr>
            </w:pPr>
          </w:p>
          <w:p w14:paraId="6B1E4B63" w14:textId="5A3B9DBB" w:rsidR="0010760A" w:rsidRPr="0010760A" w:rsidRDefault="59ED6DAA" w:rsidP="03E45BBA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SLT will email staff with what the policies are and where to find them on the learning hub. Staff to complete by </w:t>
            </w:r>
            <w:r w:rsidRPr="23463CFF">
              <w:rPr>
                <w:b/>
                <w:bCs/>
                <w:sz w:val="24"/>
                <w:szCs w:val="24"/>
              </w:rPr>
              <w:t>15.10.21</w:t>
            </w:r>
          </w:p>
          <w:p w14:paraId="07DF9ABE" w14:textId="79F2EA5D" w:rsidR="03E45BBA" w:rsidRDefault="03E45BBA" w:rsidP="03E45BBA">
            <w:pPr>
              <w:rPr>
                <w:sz w:val="24"/>
                <w:szCs w:val="24"/>
              </w:rPr>
            </w:pPr>
          </w:p>
          <w:p w14:paraId="739E0C5A" w14:textId="711732F1" w:rsidR="0010760A" w:rsidRDefault="5016774A" w:rsidP="0518827F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Including reading weekly H&amp;S meeting minutes and other policy updates</w:t>
            </w:r>
            <w:r w:rsidR="147E6796" w:rsidRPr="23463CFF">
              <w:rPr>
                <w:sz w:val="24"/>
                <w:szCs w:val="24"/>
              </w:rPr>
              <w:t>. Included in weekly meetings</w:t>
            </w:r>
          </w:p>
          <w:p w14:paraId="5F3876DF" w14:textId="2E10CB9C" w:rsidR="0518827F" w:rsidRDefault="0518827F" w:rsidP="0518827F">
            <w:pPr>
              <w:rPr>
                <w:sz w:val="24"/>
                <w:szCs w:val="24"/>
              </w:rPr>
            </w:pPr>
          </w:p>
          <w:p w14:paraId="0805BE5E" w14:textId="63AA9C22" w:rsidR="0010760A" w:rsidRPr="0010760A" w:rsidRDefault="0010760A" w:rsidP="03E45BBA">
            <w:pPr>
              <w:rPr>
                <w:i/>
                <w:iCs/>
                <w:color w:val="0070C0"/>
                <w:sz w:val="24"/>
                <w:szCs w:val="24"/>
              </w:rPr>
            </w:pPr>
          </w:p>
          <w:p w14:paraId="00EDAE5A" w14:textId="41366F06" w:rsidR="0010760A" w:rsidRPr="0010760A" w:rsidRDefault="6949422A" w:rsidP="03E45B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3E45BBA">
              <w:rPr>
                <w:rFonts w:ascii="Arial" w:hAnsi="Arial" w:cs="Arial"/>
                <w:i/>
                <w:iCs/>
                <w:sz w:val="20"/>
                <w:szCs w:val="20"/>
              </w:rPr>
              <w:t>‘a clash with the dates identified by CEC as Framework days should be avoided. The only Framework dates are 1 October 2021, 21 January 2022, 13 May 2022’</w:t>
            </w:r>
          </w:p>
          <w:p w14:paraId="5DA36ABD" w14:textId="3E37AEBE" w:rsidR="0010760A" w:rsidRPr="0010760A" w:rsidRDefault="0010760A" w:rsidP="03E45BBA">
            <w:pPr>
              <w:rPr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18574" w14:textId="295E6865" w:rsidR="03E45BBA" w:rsidRDefault="03E45BBA" w:rsidP="03E45BB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46C77164" w14:textId="2C2F2A13" w:rsidR="009CDAF6" w:rsidRDefault="009CDAF6" w:rsidP="03E45BBA">
            <w:pPr>
              <w:rPr>
                <w:sz w:val="24"/>
                <w:szCs w:val="24"/>
              </w:rPr>
            </w:pPr>
            <w:r w:rsidRPr="3B9270BF">
              <w:rPr>
                <w:sz w:val="24"/>
                <w:szCs w:val="24"/>
              </w:rPr>
              <w:t xml:space="preserve">1 hour of child protection: August Inservice </w:t>
            </w:r>
            <w:proofErr w:type="gramStart"/>
            <w:r w:rsidR="66BFEF63" w:rsidRPr="3B9270BF">
              <w:rPr>
                <w:sz w:val="24"/>
                <w:szCs w:val="24"/>
              </w:rPr>
              <w:t>day time</w:t>
            </w:r>
            <w:proofErr w:type="gramEnd"/>
            <w:r w:rsidRPr="3B9270BF">
              <w:rPr>
                <w:sz w:val="24"/>
                <w:szCs w:val="24"/>
              </w:rPr>
              <w:t xml:space="preserve"> given</w:t>
            </w:r>
          </w:p>
          <w:p w14:paraId="7CCD8CD6" w14:textId="561C9211" w:rsidR="03E45BBA" w:rsidRDefault="03E45BBA" w:rsidP="23463CF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1237EABE" w14:textId="4F05279A" w:rsidR="03E45BBA" w:rsidRDefault="03E45BBA" w:rsidP="23463CF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57589811" w14:textId="2986340B" w:rsidR="03E45BBA" w:rsidRDefault="03E45BBA" w:rsidP="23463CF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207B79A3" w14:textId="59927F1B" w:rsidR="03E45BBA" w:rsidRDefault="03E45BBA" w:rsidP="23463CF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6F82D02B" w14:textId="49670212" w:rsidR="03E45BBA" w:rsidRDefault="03E45BBA" w:rsidP="23463CF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358BDE1F" w14:textId="2FEF6F8F" w:rsidR="03E45BBA" w:rsidRDefault="03E45BBA" w:rsidP="23463CF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0760A" w:rsidRPr="0010760A" w14:paraId="36388CD1" w14:textId="77777777" w:rsidTr="05212963">
        <w:trPr>
          <w:gridBefore w:val="1"/>
          <w:wBefore w:w="135" w:type="dxa"/>
          <w:trHeight w:val="2205"/>
        </w:trPr>
        <w:tc>
          <w:tcPr>
            <w:tcW w:w="3876" w:type="dxa"/>
            <w:tcBorders>
              <w:top w:val="single" w:sz="4" w:space="0" w:color="auto"/>
            </w:tcBorders>
          </w:tcPr>
          <w:p w14:paraId="35734EAC" w14:textId="619B41D2" w:rsidR="0010760A" w:rsidRPr="0010760A" w:rsidRDefault="0010760A" w:rsidP="7DCC913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10760A">
              <w:rPr>
                <w:rFonts w:cstheme="minorHAnsi"/>
                <w:sz w:val="24"/>
                <w:szCs w:val="24"/>
              </w:rPr>
              <w:t>Meetings:</w:t>
            </w:r>
          </w:p>
          <w:p w14:paraId="6C709FA3" w14:textId="3021D063" w:rsidR="003009F1" w:rsidRPr="003009F1" w:rsidRDefault="0010760A" w:rsidP="23463CFF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4C976E1C">
              <w:rPr>
                <w:sz w:val="24"/>
                <w:szCs w:val="24"/>
              </w:rPr>
              <w:t>staff meetings (</w:t>
            </w:r>
            <w:r w:rsidR="08FC95D9" w:rsidRPr="4C976E1C">
              <w:rPr>
                <w:sz w:val="24"/>
                <w:szCs w:val="24"/>
              </w:rPr>
              <w:t>fortnightly)</w:t>
            </w:r>
          </w:p>
          <w:p w14:paraId="301140A9" w14:textId="03841B59" w:rsidR="4C976E1C" w:rsidRDefault="4C976E1C" w:rsidP="4C976E1C">
            <w:pPr>
              <w:spacing w:line="259" w:lineRule="auto"/>
              <w:rPr>
                <w:sz w:val="24"/>
                <w:szCs w:val="24"/>
              </w:rPr>
            </w:pPr>
          </w:p>
          <w:p w14:paraId="1300FB24" w14:textId="5E49C036" w:rsidR="23463CFF" w:rsidRDefault="23463CFF" w:rsidP="23463CFF">
            <w:pPr>
              <w:spacing w:line="259" w:lineRule="auto"/>
              <w:rPr>
                <w:sz w:val="24"/>
                <w:szCs w:val="24"/>
              </w:rPr>
            </w:pPr>
          </w:p>
          <w:p w14:paraId="7C0AEBBC" w14:textId="12D708BE" w:rsidR="003009F1" w:rsidRPr="003009F1" w:rsidRDefault="003009F1" w:rsidP="05212963">
            <w:pPr>
              <w:spacing w:line="259" w:lineRule="auto"/>
              <w:rPr>
                <w:sz w:val="24"/>
                <w:szCs w:val="24"/>
              </w:rPr>
            </w:pPr>
          </w:p>
          <w:p w14:paraId="74A94E7D" w14:textId="69A87E58" w:rsidR="4382298A" w:rsidRDefault="4382298A" w:rsidP="23463CFF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 </w:t>
            </w:r>
          </w:p>
          <w:p w14:paraId="6F20B8B4" w14:textId="7708FA80" w:rsidR="3B9270BF" w:rsidRDefault="4382298A" w:rsidP="4C976E1C">
            <w:pPr>
              <w:spacing w:line="259" w:lineRule="auto"/>
              <w:rPr>
                <w:sz w:val="24"/>
                <w:szCs w:val="24"/>
              </w:rPr>
            </w:pPr>
            <w:r w:rsidRPr="4C976E1C">
              <w:rPr>
                <w:sz w:val="24"/>
                <w:szCs w:val="24"/>
              </w:rPr>
              <w:t>(</w:t>
            </w:r>
            <w:proofErr w:type="gramStart"/>
            <w:r w:rsidR="1E5DC848" w:rsidRPr="4C976E1C">
              <w:rPr>
                <w:sz w:val="24"/>
                <w:szCs w:val="24"/>
              </w:rPr>
              <w:t>termly</w:t>
            </w:r>
            <w:proofErr w:type="gramEnd"/>
            <w:r w:rsidR="1E5DC848" w:rsidRPr="4C976E1C">
              <w:rPr>
                <w:sz w:val="24"/>
                <w:szCs w:val="24"/>
              </w:rPr>
              <w:t xml:space="preserve"> </w:t>
            </w:r>
            <w:r w:rsidRPr="4C976E1C">
              <w:rPr>
                <w:sz w:val="24"/>
                <w:szCs w:val="24"/>
              </w:rPr>
              <w:t>meetings</w:t>
            </w:r>
            <w:r w:rsidR="69252DB8" w:rsidRPr="4C976E1C">
              <w:rPr>
                <w:sz w:val="24"/>
                <w:szCs w:val="24"/>
              </w:rPr>
              <w:t xml:space="preserve"> </w:t>
            </w:r>
            <w:r w:rsidR="1EEA4F4B" w:rsidRPr="4C976E1C">
              <w:rPr>
                <w:sz w:val="24"/>
                <w:szCs w:val="24"/>
              </w:rPr>
              <w:t xml:space="preserve">curriculum </w:t>
            </w:r>
            <w:r w:rsidR="5324A621" w:rsidRPr="4C976E1C">
              <w:rPr>
                <w:sz w:val="24"/>
                <w:szCs w:val="24"/>
              </w:rPr>
              <w:t>-</w:t>
            </w:r>
          </w:p>
          <w:p w14:paraId="2EBF0F26" w14:textId="26A5835C" w:rsidR="3B9270BF" w:rsidRDefault="69252DB8" w:rsidP="23463CFF">
            <w:pPr>
              <w:spacing w:line="259" w:lineRule="auto"/>
              <w:rPr>
                <w:sz w:val="24"/>
                <w:szCs w:val="24"/>
              </w:rPr>
            </w:pPr>
            <w:r w:rsidRPr="4C976E1C">
              <w:rPr>
                <w:sz w:val="24"/>
                <w:szCs w:val="24"/>
              </w:rPr>
              <w:t xml:space="preserve"> </w:t>
            </w:r>
            <w:r w:rsidR="6FC24658" w:rsidRPr="4C976E1C">
              <w:rPr>
                <w:sz w:val="24"/>
                <w:szCs w:val="24"/>
              </w:rPr>
              <w:t>SLT</w:t>
            </w:r>
            <w:r w:rsidRPr="4C976E1C">
              <w:rPr>
                <w:sz w:val="24"/>
                <w:szCs w:val="24"/>
              </w:rPr>
              <w:t xml:space="preserve"> </w:t>
            </w:r>
            <w:r w:rsidR="2746490C" w:rsidRPr="4C976E1C">
              <w:rPr>
                <w:sz w:val="24"/>
                <w:szCs w:val="24"/>
              </w:rPr>
              <w:t>check in for 30 minutes</w:t>
            </w:r>
            <w:r w:rsidR="3B0BBBE3" w:rsidRPr="4C976E1C">
              <w:rPr>
                <w:sz w:val="24"/>
                <w:szCs w:val="24"/>
              </w:rPr>
              <w:t>)</w:t>
            </w:r>
          </w:p>
          <w:p w14:paraId="0D384803" w14:textId="7CB6A03A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2EC30606" w14:textId="1F4F44BC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19578969" w14:textId="1AE22E06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179BC313" w14:textId="675E25D4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738C6C73" w14:textId="20FF66BF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1BF1156C" w14:textId="3CE2FB96" w:rsidR="405D2B43" w:rsidRDefault="405D2B43" w:rsidP="0518827F">
            <w:pPr>
              <w:spacing w:line="259" w:lineRule="auto"/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transition meetings </w:t>
            </w:r>
            <w:r w:rsidR="33C2F918" w:rsidRPr="03E45BBA">
              <w:rPr>
                <w:sz w:val="24"/>
                <w:szCs w:val="24"/>
              </w:rPr>
              <w:t xml:space="preserve">including </w:t>
            </w:r>
            <w:r w:rsidR="5F174460" w:rsidRPr="03E45BBA">
              <w:rPr>
                <w:sz w:val="24"/>
                <w:szCs w:val="24"/>
              </w:rPr>
              <w:t>preparation</w:t>
            </w:r>
            <w:r w:rsidR="33C2F918" w:rsidRPr="03E45BBA">
              <w:rPr>
                <w:sz w:val="24"/>
                <w:szCs w:val="24"/>
              </w:rPr>
              <w:t xml:space="preserve"> </w:t>
            </w:r>
            <w:r w:rsidRPr="03E45BBA">
              <w:rPr>
                <w:sz w:val="24"/>
                <w:szCs w:val="24"/>
              </w:rPr>
              <w:t>etc.</w:t>
            </w:r>
            <w:r w:rsidR="26A72922" w:rsidRPr="03E45BBA">
              <w:rPr>
                <w:sz w:val="24"/>
                <w:szCs w:val="24"/>
              </w:rPr>
              <w:t>=</w:t>
            </w:r>
          </w:p>
          <w:p w14:paraId="4C4DDCF3" w14:textId="0ECCBA42" w:rsidR="00D12AEB" w:rsidRDefault="18DF3D5F" w:rsidP="0518827F">
            <w:pPr>
              <w:spacing w:line="259" w:lineRule="auto"/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Meeting </w:t>
            </w:r>
            <w:r w:rsidR="00D12AEB" w:rsidRPr="23463CFF">
              <w:rPr>
                <w:sz w:val="24"/>
                <w:szCs w:val="24"/>
              </w:rPr>
              <w:t>2 teachers (old, new) 2h x</w:t>
            </w:r>
            <w:r w:rsidR="00615625" w:rsidRPr="23463CFF">
              <w:rPr>
                <w:sz w:val="24"/>
                <w:szCs w:val="24"/>
              </w:rPr>
              <w:t xml:space="preserve"> </w:t>
            </w:r>
            <w:r w:rsidR="00D12AEB" w:rsidRPr="23463CFF">
              <w:rPr>
                <w:sz w:val="24"/>
                <w:szCs w:val="24"/>
              </w:rPr>
              <w:t>2 plus prep</w:t>
            </w:r>
            <w:r w:rsidR="00615625" w:rsidRPr="23463CFF">
              <w:rPr>
                <w:sz w:val="24"/>
                <w:szCs w:val="24"/>
              </w:rPr>
              <w:t xml:space="preserve"> time 1h</w:t>
            </w:r>
          </w:p>
          <w:p w14:paraId="06763A4A" w14:textId="3933BE9F" w:rsidR="23463CFF" w:rsidRDefault="23463CFF" w:rsidP="23463CFF">
            <w:pPr>
              <w:spacing w:line="259" w:lineRule="auto"/>
              <w:rPr>
                <w:sz w:val="24"/>
                <w:szCs w:val="24"/>
              </w:rPr>
            </w:pPr>
          </w:p>
          <w:p w14:paraId="129F4C40" w14:textId="3E76BF1A" w:rsidR="0518827F" w:rsidRDefault="428AE1F1" w:rsidP="03E45BBA">
            <w:p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3E45BBA">
              <w:rPr>
                <w:color w:val="000000" w:themeColor="text1"/>
                <w:sz w:val="24"/>
                <w:szCs w:val="24"/>
              </w:rPr>
              <w:t xml:space="preserve">Transition meetings with </w:t>
            </w:r>
            <w:proofErr w:type="gramStart"/>
            <w:r w:rsidRPr="03E45BBA">
              <w:rPr>
                <w:color w:val="000000" w:themeColor="text1"/>
                <w:sz w:val="24"/>
                <w:szCs w:val="24"/>
              </w:rPr>
              <w:t>parents</w:t>
            </w:r>
            <w:proofErr w:type="gramEnd"/>
            <w:r w:rsidRPr="03E45BBA">
              <w:rPr>
                <w:color w:val="000000" w:themeColor="text1"/>
                <w:sz w:val="24"/>
                <w:szCs w:val="24"/>
              </w:rPr>
              <w:t xml:space="preserve"> preparation time</w:t>
            </w:r>
          </w:p>
          <w:p w14:paraId="39A76C1E" w14:textId="77777777" w:rsidR="00615625" w:rsidRDefault="00615625" w:rsidP="0518827F">
            <w:pPr>
              <w:spacing w:line="259" w:lineRule="auto"/>
              <w:rPr>
                <w:sz w:val="24"/>
                <w:szCs w:val="24"/>
              </w:rPr>
            </w:pPr>
          </w:p>
          <w:p w14:paraId="2D2D261B" w14:textId="70A03224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2442D21B" w14:textId="30F97ADB" w:rsidR="0518827F" w:rsidRDefault="0518827F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5F12FF04" w14:textId="721C0AD1" w:rsidR="4382298A" w:rsidRDefault="4382298A" w:rsidP="0518827F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Pupil meetings</w:t>
            </w:r>
            <w:r w:rsidR="07573EB2" w:rsidRPr="03E45BBA">
              <w:rPr>
                <w:sz w:val="24"/>
                <w:szCs w:val="24"/>
              </w:rPr>
              <w:t>:</w:t>
            </w:r>
          </w:p>
          <w:p w14:paraId="2520A3EE" w14:textId="77777777" w:rsidR="00615625" w:rsidRDefault="00615625" w:rsidP="00615625">
            <w:pPr>
              <w:pStyle w:val="ListParagraph"/>
              <w:spacing w:line="259" w:lineRule="auto"/>
              <w:rPr>
                <w:sz w:val="24"/>
                <w:szCs w:val="24"/>
              </w:rPr>
            </w:pPr>
          </w:p>
          <w:p w14:paraId="496F2235" w14:textId="0C08F3B9" w:rsidR="4382298A" w:rsidRDefault="00615625" w:rsidP="03E45BBA">
            <w:pPr>
              <w:spacing w:line="259" w:lineRule="auto"/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(</w:t>
            </w:r>
            <w:proofErr w:type="gramStart"/>
            <w:r w:rsidR="4382298A" w:rsidRPr="03E45BBA">
              <w:rPr>
                <w:sz w:val="24"/>
                <w:szCs w:val="24"/>
              </w:rPr>
              <w:t>progress</w:t>
            </w:r>
            <w:proofErr w:type="gramEnd"/>
            <w:r w:rsidR="4382298A" w:rsidRPr="03E45BBA">
              <w:rPr>
                <w:sz w:val="24"/>
                <w:szCs w:val="24"/>
              </w:rPr>
              <w:t xml:space="preserve"> meetings</w:t>
            </w:r>
            <w:r w:rsidR="4A0A67A3" w:rsidRPr="03E45BBA">
              <w:rPr>
                <w:sz w:val="24"/>
                <w:szCs w:val="24"/>
              </w:rPr>
              <w:t xml:space="preserve"> with SLT</w:t>
            </w:r>
            <w:r w:rsidR="4394659D" w:rsidRPr="03E45BBA">
              <w:rPr>
                <w:sz w:val="24"/>
                <w:szCs w:val="24"/>
              </w:rPr>
              <w:t xml:space="preserve"> -achievement and attainment</w:t>
            </w:r>
            <w:r w:rsidR="4382298A" w:rsidRPr="03E45BBA">
              <w:rPr>
                <w:sz w:val="24"/>
                <w:szCs w:val="24"/>
              </w:rPr>
              <w:t>,</w:t>
            </w:r>
          </w:p>
          <w:p w14:paraId="1C449CAD" w14:textId="3711E811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5AC46C84" w14:textId="32602E20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0268D582" w14:textId="5824075B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6060A907" w14:textId="620FD292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5EB821F3" w14:textId="1866EF15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5F3EE00E" w14:textId="78A66A8D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10B9F78B" w14:textId="7F5EA0FA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3E45BBA">
              <w:rPr>
                <w:sz w:val="24"/>
                <w:szCs w:val="24"/>
              </w:rPr>
              <w:t>SfL</w:t>
            </w:r>
            <w:proofErr w:type="spellEnd"/>
            <w:r w:rsidR="119E75D9" w:rsidRPr="03E45BBA">
              <w:rPr>
                <w:sz w:val="24"/>
                <w:szCs w:val="24"/>
              </w:rPr>
              <w:t xml:space="preserve"> &amp;EA</w:t>
            </w:r>
            <w:r w:rsidR="30C863A2" w:rsidRPr="03E45BBA">
              <w:rPr>
                <w:sz w:val="24"/>
                <w:szCs w:val="24"/>
              </w:rPr>
              <w:t>L meetings</w:t>
            </w:r>
            <w:r w:rsidR="119E75D9" w:rsidRPr="03E45BBA">
              <w:rPr>
                <w:sz w:val="24"/>
                <w:szCs w:val="24"/>
              </w:rPr>
              <w:t>,</w:t>
            </w:r>
          </w:p>
          <w:p w14:paraId="79A93EA4" w14:textId="798B093A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6063D4C0" w14:textId="637F94C0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32442921" w14:textId="1178B299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6D068BAC" w14:textId="01CBAACF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173BF2D9" w14:textId="64CE527C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6168C5C8" w14:textId="36D2A84F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0152A9D5" w14:textId="08B42DCE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236D41D1" w14:textId="6502BBD3" w:rsidR="3B9270BF" w:rsidRDefault="3B9270BF" w:rsidP="3B9270BF">
            <w:pPr>
              <w:spacing w:line="259" w:lineRule="auto"/>
              <w:rPr>
                <w:sz w:val="24"/>
                <w:szCs w:val="24"/>
              </w:rPr>
            </w:pPr>
          </w:p>
          <w:p w14:paraId="015BB42B" w14:textId="32661054" w:rsidR="4382298A" w:rsidRDefault="4382298A" w:rsidP="03E45BBA">
            <w:pPr>
              <w:spacing w:line="259" w:lineRule="auto"/>
              <w:rPr>
                <w:sz w:val="24"/>
                <w:szCs w:val="24"/>
              </w:rPr>
            </w:pPr>
          </w:p>
          <w:p w14:paraId="036A94C3" w14:textId="0D7D6A14" w:rsidR="4382298A" w:rsidRDefault="0FE3B1F2" w:rsidP="0518827F">
            <w:pPr>
              <w:spacing w:line="259" w:lineRule="auto"/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CPM</w:t>
            </w:r>
            <w:r w:rsidR="4382298A" w:rsidRPr="03E45BBA">
              <w:rPr>
                <w:sz w:val="24"/>
                <w:szCs w:val="24"/>
              </w:rPr>
              <w:t xml:space="preserve"> </w:t>
            </w:r>
            <w:r w:rsidR="1A653738" w:rsidRPr="03E45BBA">
              <w:rPr>
                <w:sz w:val="24"/>
                <w:szCs w:val="24"/>
              </w:rPr>
              <w:t xml:space="preserve">and prep </w:t>
            </w:r>
            <w:r w:rsidR="4382298A" w:rsidRPr="03E45BBA">
              <w:rPr>
                <w:sz w:val="24"/>
                <w:szCs w:val="24"/>
              </w:rPr>
              <w:t>etc</w:t>
            </w:r>
            <w:r w:rsidR="6604A8FC" w:rsidRPr="03E45BBA">
              <w:rPr>
                <w:sz w:val="24"/>
                <w:szCs w:val="24"/>
              </w:rPr>
              <w:t>.</w:t>
            </w:r>
            <w:r w:rsidR="4382298A" w:rsidRPr="03E45BBA">
              <w:rPr>
                <w:sz w:val="24"/>
                <w:szCs w:val="24"/>
              </w:rPr>
              <w:t>)</w:t>
            </w:r>
          </w:p>
          <w:p w14:paraId="61026894" w14:textId="6FBCF650" w:rsidR="03E45BBA" w:rsidRDefault="03E45BBA" w:rsidP="03E45BBA">
            <w:pPr>
              <w:rPr>
                <w:sz w:val="24"/>
                <w:szCs w:val="24"/>
              </w:rPr>
            </w:pPr>
          </w:p>
          <w:p w14:paraId="726BD845" w14:textId="098B676E" w:rsidR="03E45BBA" w:rsidRDefault="03E45BBA" w:rsidP="03E45BBA">
            <w:pPr>
              <w:rPr>
                <w:sz w:val="24"/>
                <w:szCs w:val="24"/>
              </w:rPr>
            </w:pPr>
          </w:p>
          <w:p w14:paraId="1CAEC412" w14:textId="2F35A4E0" w:rsidR="0518827F" w:rsidRDefault="0518827F" w:rsidP="0518827F">
            <w:pPr>
              <w:rPr>
                <w:sz w:val="24"/>
                <w:szCs w:val="24"/>
              </w:rPr>
            </w:pPr>
          </w:p>
          <w:p w14:paraId="74893F64" w14:textId="4B384EBC" w:rsidR="03E45BBA" w:rsidRDefault="03E45BBA" w:rsidP="03E45BBA">
            <w:pPr>
              <w:rPr>
                <w:sz w:val="24"/>
                <w:szCs w:val="24"/>
              </w:rPr>
            </w:pPr>
          </w:p>
          <w:p w14:paraId="5BAC509A" w14:textId="0DEA14BE" w:rsidR="03E45BBA" w:rsidRDefault="03E45BBA" w:rsidP="03E45BBA">
            <w:pPr>
              <w:rPr>
                <w:sz w:val="24"/>
                <w:szCs w:val="24"/>
              </w:rPr>
            </w:pPr>
          </w:p>
          <w:p w14:paraId="65D7DB4E" w14:textId="342E02E5" w:rsidR="03E45BBA" w:rsidRDefault="03E45BBA" w:rsidP="03E45BBA">
            <w:pPr>
              <w:rPr>
                <w:sz w:val="24"/>
                <w:szCs w:val="24"/>
              </w:rPr>
            </w:pPr>
          </w:p>
          <w:p w14:paraId="47C057BA" w14:textId="6A2C281A" w:rsidR="03E45BBA" w:rsidRDefault="03E45BBA" w:rsidP="03E45BBA">
            <w:pPr>
              <w:rPr>
                <w:sz w:val="24"/>
                <w:szCs w:val="24"/>
              </w:rPr>
            </w:pPr>
          </w:p>
          <w:p w14:paraId="643DF7CB" w14:textId="54F49D23" w:rsidR="00F2459B" w:rsidRDefault="00F2459B" w:rsidP="00F2459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Ad hoc </w:t>
            </w:r>
            <w:r w:rsidR="35A5D4E2" w:rsidRPr="23463CFF">
              <w:rPr>
                <w:sz w:val="24"/>
                <w:szCs w:val="24"/>
              </w:rPr>
              <w:t xml:space="preserve">collegiate </w:t>
            </w:r>
            <w:r w:rsidRPr="23463CFF">
              <w:rPr>
                <w:sz w:val="24"/>
                <w:szCs w:val="24"/>
              </w:rPr>
              <w:t>meetings</w:t>
            </w:r>
            <w:r w:rsidR="7C56E68C" w:rsidRPr="23463CFF">
              <w:rPr>
                <w:sz w:val="24"/>
                <w:szCs w:val="24"/>
              </w:rPr>
              <w:t xml:space="preserve"> (including longer meetings in </w:t>
            </w:r>
            <w:r w:rsidR="48DBE89D" w:rsidRPr="23463CFF">
              <w:rPr>
                <w:sz w:val="24"/>
                <w:szCs w:val="24"/>
              </w:rPr>
              <w:t>when needed</w:t>
            </w:r>
            <w:r w:rsidR="7C56E68C" w:rsidRPr="23463CFF">
              <w:rPr>
                <w:sz w:val="24"/>
                <w:szCs w:val="24"/>
              </w:rPr>
              <w:t>)</w:t>
            </w:r>
          </w:p>
          <w:p w14:paraId="7648E7DE" w14:textId="040B8534" w:rsidR="0010760A" w:rsidRPr="0010760A" w:rsidRDefault="0010760A" w:rsidP="2AA0A491">
            <w:pPr>
              <w:pStyle w:val="ListParagraph"/>
              <w:spacing w:line="259" w:lineRule="auto"/>
              <w:rPr>
                <w:sz w:val="24"/>
                <w:szCs w:val="24"/>
              </w:rPr>
            </w:pPr>
          </w:p>
          <w:p w14:paraId="1169763A" w14:textId="666609CC" w:rsidR="00CC34F2" w:rsidRPr="0010760A" w:rsidRDefault="00CC34F2" w:rsidP="2AA0A491">
            <w:pPr>
              <w:pStyle w:val="ListParagraph"/>
              <w:spacing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14:paraId="53C5FD3F" w14:textId="641ABF0D" w:rsidR="0010760A" w:rsidRPr="0010760A" w:rsidRDefault="0010760A" w:rsidP="2819687D">
            <w:pPr>
              <w:rPr>
                <w:sz w:val="24"/>
                <w:szCs w:val="24"/>
              </w:rPr>
            </w:pPr>
          </w:p>
          <w:p w14:paraId="6BA331BA" w14:textId="268BEAA7" w:rsidR="00D12AEB" w:rsidRPr="0010760A" w:rsidRDefault="54129812" w:rsidP="03E45BBA">
            <w:pPr>
              <w:rPr>
                <w:b/>
                <w:bCs/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19 </w:t>
            </w:r>
            <w:r w:rsidR="00C54B46" w:rsidRPr="23463CFF">
              <w:rPr>
                <w:sz w:val="24"/>
                <w:szCs w:val="24"/>
              </w:rPr>
              <w:t xml:space="preserve">x 20min </w:t>
            </w:r>
            <w:proofErr w:type="gramStart"/>
            <w:r w:rsidR="00C54B46" w:rsidRPr="23463CFF">
              <w:rPr>
                <w:sz w:val="24"/>
                <w:szCs w:val="24"/>
              </w:rPr>
              <w:t xml:space="preserve">= </w:t>
            </w:r>
            <w:r w:rsidR="00D12AEB" w:rsidRPr="23463CFF">
              <w:rPr>
                <w:b/>
                <w:bCs/>
                <w:sz w:val="24"/>
                <w:szCs w:val="24"/>
              </w:rPr>
              <w:t xml:space="preserve"> </w:t>
            </w:r>
            <w:r w:rsidR="2E8179A8" w:rsidRPr="23463CFF">
              <w:rPr>
                <w:b/>
                <w:bCs/>
                <w:sz w:val="24"/>
                <w:szCs w:val="24"/>
              </w:rPr>
              <w:t>7</w:t>
            </w:r>
            <w:proofErr w:type="gramEnd"/>
            <w:r w:rsidR="2E8179A8" w:rsidRPr="23463CFF">
              <w:rPr>
                <w:b/>
                <w:bCs/>
                <w:sz w:val="24"/>
                <w:szCs w:val="24"/>
              </w:rPr>
              <w:t>h 20</w:t>
            </w:r>
            <w:r w:rsidR="293AB0B3" w:rsidRPr="23463CF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2FB4CC" w14:textId="5F4375CB" w:rsidR="23463CFF" w:rsidRDefault="23463CFF" w:rsidP="23463CFF">
            <w:pPr>
              <w:rPr>
                <w:sz w:val="24"/>
                <w:szCs w:val="24"/>
              </w:rPr>
            </w:pPr>
          </w:p>
          <w:p w14:paraId="52C46C40" w14:textId="3D61D7FC" w:rsidR="03E45BBA" w:rsidRDefault="03E45BBA" w:rsidP="03E45BBA">
            <w:pPr>
              <w:rPr>
                <w:sz w:val="24"/>
                <w:szCs w:val="24"/>
              </w:rPr>
            </w:pPr>
          </w:p>
          <w:p w14:paraId="02A96BFD" w14:textId="4F385CDE" w:rsidR="03E45BBA" w:rsidRDefault="03E45BBA" w:rsidP="03E45BBA">
            <w:pPr>
              <w:rPr>
                <w:sz w:val="24"/>
                <w:szCs w:val="24"/>
              </w:rPr>
            </w:pPr>
          </w:p>
          <w:p w14:paraId="6F3B68F0" w14:textId="27F50090" w:rsidR="3B9270BF" w:rsidRDefault="0E15D78B" w:rsidP="23463CFF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1h x 4</w:t>
            </w:r>
            <w:proofErr w:type="gramStart"/>
            <w:r w:rsidRPr="23463CFF">
              <w:rPr>
                <w:sz w:val="24"/>
                <w:szCs w:val="24"/>
              </w:rPr>
              <w:t xml:space="preserve">=  </w:t>
            </w:r>
            <w:r w:rsidR="442363C8" w:rsidRPr="23463CFF">
              <w:rPr>
                <w:b/>
                <w:bCs/>
                <w:sz w:val="24"/>
                <w:szCs w:val="24"/>
              </w:rPr>
              <w:t>4</w:t>
            </w:r>
            <w:proofErr w:type="gramEnd"/>
            <w:r w:rsidR="442363C8" w:rsidRPr="23463CFF">
              <w:rPr>
                <w:b/>
                <w:bCs/>
                <w:sz w:val="24"/>
                <w:szCs w:val="24"/>
              </w:rPr>
              <w:t xml:space="preserve"> </w:t>
            </w:r>
            <w:r w:rsidR="54F43F0B" w:rsidRPr="23463CFF">
              <w:rPr>
                <w:b/>
                <w:bCs/>
                <w:sz w:val="24"/>
                <w:szCs w:val="24"/>
              </w:rPr>
              <w:t>hours</w:t>
            </w:r>
            <w:r w:rsidR="06CC710B" w:rsidRPr="23463CFF">
              <w:rPr>
                <w:sz w:val="24"/>
                <w:szCs w:val="24"/>
              </w:rPr>
              <w:t xml:space="preserve"> </w:t>
            </w:r>
            <w:r w:rsidR="4625B300" w:rsidRPr="23463CFF">
              <w:rPr>
                <w:sz w:val="24"/>
                <w:szCs w:val="24"/>
              </w:rPr>
              <w:t>stage/</w:t>
            </w:r>
            <w:r w:rsidR="06CC710B" w:rsidRPr="23463CFF">
              <w:rPr>
                <w:sz w:val="24"/>
                <w:szCs w:val="24"/>
              </w:rPr>
              <w:t>level me</w:t>
            </w:r>
            <w:r w:rsidR="66D34067" w:rsidRPr="23463CFF">
              <w:rPr>
                <w:sz w:val="24"/>
                <w:szCs w:val="24"/>
              </w:rPr>
              <w:t>etings</w:t>
            </w:r>
          </w:p>
          <w:p w14:paraId="745DA798" w14:textId="678ED4C6" w:rsidR="3B9270BF" w:rsidRDefault="3B9270BF" w:rsidP="3B9270BF">
            <w:pPr>
              <w:rPr>
                <w:sz w:val="24"/>
                <w:szCs w:val="24"/>
              </w:rPr>
            </w:pPr>
          </w:p>
          <w:p w14:paraId="0F752DF0" w14:textId="690DE329" w:rsidR="3B9270BF" w:rsidRDefault="3B9270BF" w:rsidP="3B9270BF">
            <w:pPr>
              <w:rPr>
                <w:sz w:val="24"/>
                <w:szCs w:val="24"/>
              </w:rPr>
            </w:pPr>
          </w:p>
          <w:p w14:paraId="1A950044" w14:textId="0D1C19AE" w:rsidR="23463CFF" w:rsidRDefault="23463CFF" w:rsidP="23463CFF">
            <w:pPr>
              <w:rPr>
                <w:sz w:val="24"/>
                <w:szCs w:val="24"/>
              </w:rPr>
            </w:pPr>
          </w:p>
          <w:p w14:paraId="6E8E26C5" w14:textId="3928AC9E" w:rsidR="3B9270BF" w:rsidRDefault="3B9270BF" w:rsidP="3B9270BF">
            <w:pPr>
              <w:rPr>
                <w:sz w:val="24"/>
                <w:szCs w:val="24"/>
              </w:rPr>
            </w:pPr>
          </w:p>
          <w:p w14:paraId="4072862F" w14:textId="4AEBFDD8" w:rsidR="003009F1" w:rsidRDefault="06CC710B" w:rsidP="03E45BBA">
            <w:pPr>
              <w:rPr>
                <w:b/>
                <w:bCs/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4 hours meeting, 1 hour prep</w:t>
            </w:r>
            <w:r w:rsidR="00F438AA" w:rsidRPr="23463CFF">
              <w:rPr>
                <w:sz w:val="24"/>
                <w:szCs w:val="24"/>
              </w:rPr>
              <w:t>=</w:t>
            </w:r>
            <w:r w:rsidR="2ACD6E43" w:rsidRPr="23463CFF">
              <w:rPr>
                <w:sz w:val="24"/>
                <w:szCs w:val="24"/>
              </w:rPr>
              <w:t xml:space="preserve"> </w:t>
            </w:r>
            <w:r w:rsidR="00F438AA" w:rsidRPr="23463CFF">
              <w:rPr>
                <w:b/>
                <w:bCs/>
                <w:sz w:val="24"/>
                <w:szCs w:val="24"/>
              </w:rPr>
              <w:t>5h</w:t>
            </w:r>
            <w:r w:rsidR="2863CAFD" w:rsidRPr="23463CFF">
              <w:rPr>
                <w:b/>
                <w:bCs/>
                <w:sz w:val="24"/>
                <w:szCs w:val="24"/>
              </w:rPr>
              <w:t xml:space="preserve">ours </w:t>
            </w:r>
          </w:p>
          <w:p w14:paraId="5B37E888" w14:textId="11FDE698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5DC9249B" w14:textId="38AC65B9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590C04E3" w14:textId="7F3CC82D" w:rsidR="1C4CA113" w:rsidRDefault="705A9BC6" w:rsidP="03E45BBA">
            <w:pPr>
              <w:rPr>
                <w:b/>
                <w:bCs/>
                <w:sz w:val="24"/>
                <w:szCs w:val="24"/>
              </w:rPr>
            </w:pPr>
            <w:r w:rsidRPr="03E45BBA">
              <w:rPr>
                <w:b/>
                <w:bCs/>
                <w:sz w:val="24"/>
                <w:szCs w:val="24"/>
              </w:rPr>
              <w:t>1 hour</w:t>
            </w:r>
          </w:p>
          <w:p w14:paraId="77724092" w14:textId="7D1EF863" w:rsidR="0518827F" w:rsidRDefault="0518827F" w:rsidP="0518827F">
            <w:pPr>
              <w:rPr>
                <w:sz w:val="24"/>
                <w:szCs w:val="24"/>
              </w:rPr>
            </w:pPr>
          </w:p>
          <w:p w14:paraId="3E4580AA" w14:textId="0FCF8385" w:rsidR="03E45BBA" w:rsidRDefault="03E45BBA" w:rsidP="03E45BBA">
            <w:pPr>
              <w:rPr>
                <w:sz w:val="24"/>
                <w:szCs w:val="24"/>
              </w:rPr>
            </w:pPr>
          </w:p>
          <w:p w14:paraId="123DA96A" w14:textId="67580980" w:rsidR="03E45BBA" w:rsidRDefault="03E45BBA" w:rsidP="03E45BBA">
            <w:pPr>
              <w:rPr>
                <w:sz w:val="24"/>
                <w:szCs w:val="24"/>
              </w:rPr>
            </w:pPr>
          </w:p>
          <w:p w14:paraId="67B1894A" w14:textId="2E7D5468" w:rsidR="23463CFF" w:rsidRDefault="23463CFF" w:rsidP="23463CFF">
            <w:pPr>
              <w:rPr>
                <w:sz w:val="24"/>
                <w:szCs w:val="24"/>
              </w:rPr>
            </w:pPr>
          </w:p>
          <w:p w14:paraId="270ADEB6" w14:textId="1F0C88B2" w:rsidR="1C4CA113" w:rsidRDefault="76722DB3" w:rsidP="3B9270BF">
            <w:pPr>
              <w:rPr>
                <w:sz w:val="24"/>
                <w:szCs w:val="24"/>
              </w:rPr>
            </w:pPr>
            <w:r w:rsidRPr="3B9270BF">
              <w:rPr>
                <w:b/>
                <w:bCs/>
                <w:sz w:val="24"/>
                <w:szCs w:val="24"/>
              </w:rPr>
              <w:t>Progress meetings</w:t>
            </w:r>
            <w:r w:rsidR="09F93F88" w:rsidRPr="3B9270B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FCFC39" w14:textId="58538C33" w:rsidR="1C4CA113" w:rsidRDefault="5040FFD0" w:rsidP="0518827F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2</w:t>
            </w:r>
            <w:r w:rsidR="2794F3F0" w:rsidRPr="03E45BBA">
              <w:rPr>
                <w:sz w:val="24"/>
                <w:szCs w:val="24"/>
              </w:rPr>
              <w:t xml:space="preserve">h x </w:t>
            </w:r>
            <w:r w:rsidR="69708EA6" w:rsidRPr="03E45BBA">
              <w:rPr>
                <w:sz w:val="24"/>
                <w:szCs w:val="24"/>
              </w:rPr>
              <w:t>2</w:t>
            </w:r>
            <w:r w:rsidR="2794F3F0" w:rsidRPr="03E45BBA">
              <w:rPr>
                <w:sz w:val="24"/>
                <w:szCs w:val="24"/>
              </w:rPr>
              <w:t>=</w:t>
            </w:r>
            <w:r w:rsidR="2794F3F0" w:rsidRPr="03E45BBA">
              <w:rPr>
                <w:b/>
                <w:bCs/>
                <w:sz w:val="24"/>
                <w:szCs w:val="24"/>
              </w:rPr>
              <w:t xml:space="preserve"> </w:t>
            </w:r>
            <w:r w:rsidR="56EBFDFA" w:rsidRPr="03E45BBA">
              <w:rPr>
                <w:b/>
                <w:bCs/>
                <w:sz w:val="24"/>
                <w:szCs w:val="24"/>
              </w:rPr>
              <w:t>6</w:t>
            </w:r>
            <w:r w:rsidR="6FB24884" w:rsidRPr="03E45BB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2794F3F0" w:rsidRPr="03E45BBA">
              <w:rPr>
                <w:b/>
                <w:bCs/>
                <w:sz w:val="24"/>
                <w:szCs w:val="24"/>
              </w:rPr>
              <w:t>h</w:t>
            </w:r>
            <w:r w:rsidR="105FD5EC" w:rsidRPr="03E45BBA">
              <w:rPr>
                <w:b/>
                <w:bCs/>
                <w:sz w:val="24"/>
                <w:szCs w:val="24"/>
              </w:rPr>
              <w:t>ours</w:t>
            </w:r>
            <w:r w:rsidR="73D59880" w:rsidRPr="03E45BBA">
              <w:rPr>
                <w:b/>
                <w:bCs/>
                <w:sz w:val="24"/>
                <w:szCs w:val="24"/>
              </w:rPr>
              <w:t xml:space="preserve"> </w:t>
            </w:r>
            <w:r w:rsidR="3AB02630" w:rsidRPr="03E45BBA">
              <w:rPr>
                <w:sz w:val="24"/>
                <w:szCs w:val="24"/>
              </w:rPr>
              <w:t xml:space="preserve"> (</w:t>
            </w:r>
            <w:proofErr w:type="gramEnd"/>
            <w:r w:rsidR="3D2E4917" w:rsidRPr="03E45BBA">
              <w:rPr>
                <w:sz w:val="24"/>
                <w:szCs w:val="24"/>
              </w:rPr>
              <w:t>2</w:t>
            </w:r>
            <w:r w:rsidR="3AB02630" w:rsidRPr="03E45BBA">
              <w:rPr>
                <w:sz w:val="24"/>
                <w:szCs w:val="24"/>
              </w:rPr>
              <w:t xml:space="preserve"> per </w:t>
            </w:r>
            <w:r w:rsidR="764D7F6C" w:rsidRPr="03E45BBA">
              <w:rPr>
                <w:sz w:val="24"/>
                <w:szCs w:val="24"/>
              </w:rPr>
              <w:t>year</w:t>
            </w:r>
            <w:r w:rsidR="3AB02630" w:rsidRPr="03E45BBA">
              <w:rPr>
                <w:sz w:val="24"/>
                <w:szCs w:val="24"/>
              </w:rPr>
              <w:t>)</w:t>
            </w:r>
          </w:p>
          <w:p w14:paraId="4E0951AB" w14:textId="11B6B73E" w:rsidR="1B818088" w:rsidRDefault="1B818088" w:rsidP="03E45BBA">
            <w:pPr>
              <w:rPr>
                <w:sz w:val="24"/>
                <w:szCs w:val="24"/>
              </w:rPr>
            </w:pPr>
            <w:r w:rsidRPr="03E45BBA">
              <w:rPr>
                <w:b/>
                <w:bCs/>
                <w:sz w:val="24"/>
                <w:szCs w:val="24"/>
              </w:rPr>
              <w:t>1 hour</w:t>
            </w:r>
            <w:r w:rsidRPr="03E45BBA">
              <w:rPr>
                <w:sz w:val="24"/>
                <w:szCs w:val="24"/>
              </w:rPr>
              <w:t xml:space="preserve"> </w:t>
            </w:r>
            <w:r w:rsidR="09BCADED" w:rsidRPr="03E45BBA">
              <w:rPr>
                <w:sz w:val="24"/>
                <w:szCs w:val="24"/>
              </w:rPr>
              <w:t>preparation</w:t>
            </w:r>
            <w:r w:rsidR="415361ED" w:rsidRPr="03E45BBA">
              <w:rPr>
                <w:sz w:val="24"/>
                <w:szCs w:val="24"/>
              </w:rPr>
              <w:t xml:space="preserve"> (x2)</w:t>
            </w:r>
          </w:p>
          <w:p w14:paraId="386D494C" w14:textId="30587673" w:rsidR="03E45BBA" w:rsidRDefault="03E45BBA" w:rsidP="03E45BBA">
            <w:pPr>
              <w:rPr>
                <w:sz w:val="24"/>
                <w:szCs w:val="24"/>
              </w:rPr>
            </w:pPr>
          </w:p>
          <w:p w14:paraId="121F78EB" w14:textId="403A0C8B" w:rsidR="3B9270BF" w:rsidRDefault="3B9270BF" w:rsidP="3B9270BF">
            <w:pPr>
              <w:rPr>
                <w:sz w:val="24"/>
                <w:szCs w:val="24"/>
              </w:rPr>
            </w:pPr>
          </w:p>
          <w:p w14:paraId="35B7FACE" w14:textId="054CB67C" w:rsidR="23463CFF" w:rsidRDefault="23463CFF" w:rsidP="23463CFF">
            <w:pPr>
              <w:rPr>
                <w:sz w:val="24"/>
                <w:szCs w:val="24"/>
              </w:rPr>
            </w:pPr>
          </w:p>
          <w:p w14:paraId="7594766E" w14:textId="716765F2" w:rsidR="0010760A" w:rsidRDefault="55C4A04C" w:rsidP="03E45BBA">
            <w:pPr>
              <w:rPr>
                <w:sz w:val="24"/>
                <w:szCs w:val="24"/>
              </w:rPr>
            </w:pPr>
            <w:proofErr w:type="spellStart"/>
            <w:r w:rsidRPr="03E45BBA">
              <w:rPr>
                <w:b/>
                <w:bCs/>
                <w:sz w:val="24"/>
                <w:szCs w:val="24"/>
              </w:rPr>
              <w:t>SfL</w:t>
            </w:r>
            <w:proofErr w:type="spellEnd"/>
            <w:r w:rsidRPr="03E45BBA">
              <w:rPr>
                <w:b/>
                <w:bCs/>
                <w:sz w:val="24"/>
                <w:szCs w:val="24"/>
              </w:rPr>
              <w:t xml:space="preserve"> and EAL</w:t>
            </w:r>
            <w:proofErr w:type="gramStart"/>
            <w:r w:rsidRPr="03E45BBA">
              <w:rPr>
                <w:b/>
                <w:bCs/>
                <w:sz w:val="24"/>
                <w:szCs w:val="24"/>
              </w:rPr>
              <w:t xml:space="preserve">= </w:t>
            </w:r>
            <w:r w:rsidR="41600D8B" w:rsidRPr="03E45BBA">
              <w:rPr>
                <w:b/>
                <w:bCs/>
                <w:sz w:val="24"/>
                <w:szCs w:val="24"/>
              </w:rPr>
              <w:t xml:space="preserve"> </w:t>
            </w:r>
            <w:r w:rsidR="00615625" w:rsidRPr="03E45BBA">
              <w:rPr>
                <w:b/>
                <w:bCs/>
                <w:sz w:val="24"/>
                <w:szCs w:val="24"/>
              </w:rPr>
              <w:t>6</w:t>
            </w:r>
            <w:proofErr w:type="gramEnd"/>
            <w:r w:rsidR="00615625" w:rsidRPr="03E45BBA">
              <w:rPr>
                <w:b/>
                <w:bCs/>
                <w:sz w:val="24"/>
                <w:szCs w:val="24"/>
              </w:rPr>
              <w:t xml:space="preserve"> </w:t>
            </w:r>
            <w:r w:rsidR="77C6A640" w:rsidRPr="03E45BBA">
              <w:rPr>
                <w:b/>
                <w:bCs/>
                <w:sz w:val="24"/>
                <w:szCs w:val="24"/>
              </w:rPr>
              <w:t xml:space="preserve">hours </w:t>
            </w:r>
          </w:p>
          <w:p w14:paraId="71607D9A" w14:textId="15EE73DF" w:rsidR="0010760A" w:rsidRDefault="77C6A640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(</w:t>
            </w:r>
            <w:r w:rsidR="00615625" w:rsidRPr="03E45BBA">
              <w:rPr>
                <w:sz w:val="24"/>
                <w:szCs w:val="24"/>
              </w:rPr>
              <w:t>1</w:t>
            </w:r>
            <w:proofErr w:type="gramStart"/>
            <w:r w:rsidR="00615625" w:rsidRPr="03E45BBA">
              <w:rPr>
                <w:sz w:val="24"/>
                <w:szCs w:val="24"/>
              </w:rPr>
              <w:t xml:space="preserve">h </w:t>
            </w:r>
            <w:r w:rsidRPr="03E45BBA">
              <w:rPr>
                <w:sz w:val="24"/>
                <w:szCs w:val="24"/>
              </w:rPr>
              <w:t xml:space="preserve"> for</w:t>
            </w:r>
            <w:proofErr w:type="gramEnd"/>
            <w:r w:rsidRPr="03E45BBA">
              <w:rPr>
                <w:sz w:val="24"/>
                <w:szCs w:val="24"/>
              </w:rPr>
              <w:t xml:space="preserve"> SFL lead </w:t>
            </w:r>
            <w:r w:rsidR="5E3EAE30" w:rsidRPr="03E45BBA">
              <w:rPr>
                <w:sz w:val="24"/>
                <w:szCs w:val="24"/>
              </w:rPr>
              <w:t xml:space="preserve"> per term </w:t>
            </w:r>
          </w:p>
          <w:p w14:paraId="0F011C2E" w14:textId="71C25050" w:rsidR="0010760A" w:rsidRDefault="77C6A640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and 30 minutes for our class SFL per term)</w:t>
            </w:r>
          </w:p>
          <w:p w14:paraId="45AFD44D" w14:textId="7FAC3F1E" w:rsidR="03E45BBA" w:rsidRDefault="03E45BBA" w:rsidP="03E45BBA">
            <w:pPr>
              <w:rPr>
                <w:sz w:val="24"/>
                <w:szCs w:val="24"/>
              </w:rPr>
            </w:pPr>
          </w:p>
          <w:p w14:paraId="4778C349" w14:textId="13A00F43" w:rsidR="3B9270BF" w:rsidRDefault="3B9270BF" w:rsidP="3B9270BF">
            <w:pPr>
              <w:rPr>
                <w:sz w:val="24"/>
                <w:szCs w:val="24"/>
              </w:rPr>
            </w:pPr>
          </w:p>
          <w:p w14:paraId="28150AAA" w14:textId="71F7147F" w:rsidR="3B9270BF" w:rsidRDefault="3B9270BF" w:rsidP="3B9270BF">
            <w:pPr>
              <w:rPr>
                <w:sz w:val="24"/>
                <w:szCs w:val="24"/>
              </w:rPr>
            </w:pPr>
          </w:p>
          <w:p w14:paraId="2268D503" w14:textId="410BC92B" w:rsidR="00615625" w:rsidRDefault="00615625" w:rsidP="00615625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3E45BBA">
              <w:rPr>
                <w:b/>
                <w:bCs/>
                <w:sz w:val="24"/>
                <w:szCs w:val="24"/>
              </w:rPr>
              <w:lastRenderedPageBreak/>
              <w:t>CPM</w:t>
            </w:r>
            <w:r w:rsidRPr="03E45BBA">
              <w:rPr>
                <w:sz w:val="24"/>
                <w:szCs w:val="24"/>
              </w:rPr>
              <w:t xml:space="preserve"> </w:t>
            </w:r>
            <w:r w:rsidR="00D2BA23" w:rsidRPr="03E45BBA">
              <w:rPr>
                <w:sz w:val="24"/>
                <w:szCs w:val="24"/>
              </w:rPr>
              <w:t xml:space="preserve"> including</w:t>
            </w:r>
            <w:proofErr w:type="gramEnd"/>
            <w:r w:rsidR="00D2BA23" w:rsidRPr="03E45BBA">
              <w:rPr>
                <w:sz w:val="24"/>
                <w:szCs w:val="24"/>
              </w:rPr>
              <w:t xml:space="preserve"> prep</w:t>
            </w:r>
            <w:r w:rsidR="5452C9CE" w:rsidRPr="03E45BBA">
              <w:rPr>
                <w:sz w:val="24"/>
                <w:szCs w:val="24"/>
              </w:rPr>
              <w:t xml:space="preserve">= </w:t>
            </w:r>
            <w:r w:rsidRPr="03E45BBA">
              <w:rPr>
                <w:sz w:val="24"/>
                <w:szCs w:val="24"/>
              </w:rPr>
              <w:t xml:space="preserve">4h per child x </w:t>
            </w:r>
            <w:r w:rsidR="76AF20F3" w:rsidRPr="03E45BBA">
              <w:rPr>
                <w:sz w:val="24"/>
                <w:szCs w:val="24"/>
              </w:rPr>
              <w:t>2</w:t>
            </w:r>
            <w:r w:rsidRPr="03E45BBA">
              <w:rPr>
                <w:sz w:val="24"/>
                <w:szCs w:val="24"/>
              </w:rPr>
              <w:t xml:space="preserve"> pupils  =</w:t>
            </w:r>
            <w:r w:rsidR="61E05CA7" w:rsidRPr="03E45BBA">
              <w:rPr>
                <w:b/>
                <w:bCs/>
                <w:sz w:val="24"/>
                <w:szCs w:val="24"/>
              </w:rPr>
              <w:t xml:space="preserve"> 8 hours</w:t>
            </w:r>
            <w:r w:rsidR="31835C5B" w:rsidRPr="03E45BBA">
              <w:rPr>
                <w:b/>
                <w:bCs/>
                <w:sz w:val="24"/>
                <w:szCs w:val="24"/>
              </w:rPr>
              <w:t xml:space="preserve"> per year</w:t>
            </w:r>
          </w:p>
          <w:p w14:paraId="7460033B" w14:textId="77777777" w:rsidR="00615625" w:rsidRPr="00F2459B" w:rsidRDefault="00615625" w:rsidP="0518827F">
            <w:pPr>
              <w:rPr>
                <w:b/>
                <w:bCs/>
                <w:sz w:val="24"/>
                <w:szCs w:val="24"/>
              </w:rPr>
            </w:pPr>
          </w:p>
          <w:p w14:paraId="7144E510" w14:textId="46CC0ECE" w:rsidR="03E45BBA" w:rsidRDefault="03E45BBA" w:rsidP="03E45BBA">
            <w:pPr>
              <w:rPr>
                <w:b/>
                <w:bCs/>
                <w:sz w:val="24"/>
                <w:szCs w:val="24"/>
              </w:rPr>
            </w:pPr>
          </w:p>
          <w:p w14:paraId="11B273C3" w14:textId="79E6D9DC" w:rsidR="03E45BBA" w:rsidRDefault="03E45BBA" w:rsidP="03E45BBA">
            <w:pPr>
              <w:rPr>
                <w:b/>
                <w:bCs/>
                <w:sz w:val="24"/>
                <w:szCs w:val="24"/>
              </w:rPr>
            </w:pPr>
          </w:p>
          <w:p w14:paraId="011BAF6E" w14:textId="70F4FBF0" w:rsidR="03E45BBA" w:rsidRDefault="03E45BBA" w:rsidP="03E45BBA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  <w:p w14:paraId="56553594" w14:textId="4CB5CE80" w:rsidR="02EBB0C7" w:rsidRDefault="42DA626B" w:rsidP="03E45BB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23463CFF">
              <w:rPr>
                <w:b/>
                <w:bCs/>
                <w:sz w:val="24"/>
                <w:szCs w:val="24"/>
              </w:rPr>
              <w:t>2 h</w:t>
            </w:r>
            <w:r w:rsidR="3495355A" w:rsidRPr="23463CFF">
              <w:rPr>
                <w:b/>
                <w:bCs/>
                <w:sz w:val="24"/>
                <w:szCs w:val="24"/>
              </w:rPr>
              <w:t>ours</w:t>
            </w:r>
          </w:p>
          <w:p w14:paraId="7C2ED422" w14:textId="6F1A9FE8" w:rsidR="03E45BBA" w:rsidRDefault="03E45BBA" w:rsidP="03E45BBA">
            <w:pPr>
              <w:rPr>
                <w:b/>
                <w:bCs/>
                <w:sz w:val="24"/>
                <w:szCs w:val="24"/>
              </w:rPr>
            </w:pPr>
          </w:p>
          <w:p w14:paraId="22D6B346" w14:textId="02A2B9E6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1DF8450" w14:textId="32069514" w:rsidR="23463CFF" w:rsidRDefault="23463CFF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5E94A1E" w14:textId="36102B9A" w:rsidR="0010760A" w:rsidRPr="00F2459B" w:rsidRDefault="7C9BDBB8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23463CFF">
              <w:rPr>
                <w:b/>
                <w:bCs/>
                <w:color w:val="FF0000"/>
                <w:sz w:val="24"/>
                <w:szCs w:val="24"/>
              </w:rPr>
              <w:t>4</w:t>
            </w:r>
            <w:r w:rsidR="0A79ADC8" w:rsidRPr="23463CFF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42874397" w:rsidRPr="23463CFF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585A6D44" w:rsidRPr="23463CFF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42874397" w:rsidRPr="23463CFF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2A612F22" w:rsidRPr="23463CFF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4D0C2837" w:rsidRPr="23463CFF">
              <w:rPr>
                <w:b/>
                <w:bCs/>
                <w:color w:val="FF0000"/>
                <w:sz w:val="24"/>
                <w:szCs w:val="24"/>
              </w:rPr>
              <w:t>h</w:t>
            </w:r>
            <w:r w:rsidR="076E0486" w:rsidRPr="23463CFF">
              <w:rPr>
                <w:b/>
                <w:bCs/>
                <w:color w:val="FF0000"/>
                <w:sz w:val="24"/>
                <w:szCs w:val="24"/>
              </w:rPr>
              <w:t>ours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</w:tcBorders>
          </w:tcPr>
          <w:p w14:paraId="044357E3" w14:textId="665E1220" w:rsidR="003009F1" w:rsidRDefault="003009F1" w:rsidP="03E45BBA">
            <w:pPr>
              <w:rPr>
                <w:sz w:val="24"/>
                <w:szCs w:val="24"/>
              </w:rPr>
            </w:pPr>
          </w:p>
          <w:p w14:paraId="521B24FA" w14:textId="659EC767" w:rsidR="1C4CA113" w:rsidRDefault="5EEBFC28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No </w:t>
            </w:r>
            <w:r w:rsidR="3C5B3D55" w:rsidRPr="03E45BBA">
              <w:rPr>
                <w:sz w:val="24"/>
                <w:szCs w:val="24"/>
              </w:rPr>
              <w:t>meeting first week</w:t>
            </w:r>
            <w:r w:rsidR="26EC3235" w:rsidRPr="03E45BBA">
              <w:rPr>
                <w:sz w:val="24"/>
                <w:szCs w:val="24"/>
              </w:rPr>
              <w:t xml:space="preserve"> August</w:t>
            </w:r>
          </w:p>
          <w:p w14:paraId="5C46FED0" w14:textId="0CBD0021" w:rsidR="1C4CA113" w:rsidRDefault="447810AB" w:rsidP="03E45BBA">
            <w:pPr>
              <w:rPr>
                <w:sz w:val="24"/>
                <w:szCs w:val="24"/>
              </w:rPr>
            </w:pPr>
            <w:r w:rsidRPr="4C976E1C">
              <w:rPr>
                <w:sz w:val="24"/>
                <w:szCs w:val="24"/>
              </w:rPr>
              <w:t xml:space="preserve">No meeting </w:t>
            </w:r>
            <w:r w:rsidR="3C5B3D55" w:rsidRPr="4C976E1C">
              <w:rPr>
                <w:sz w:val="24"/>
                <w:szCs w:val="24"/>
              </w:rPr>
              <w:t>January</w:t>
            </w:r>
            <w:r w:rsidR="719454B5" w:rsidRPr="4C976E1C">
              <w:rPr>
                <w:sz w:val="24"/>
                <w:szCs w:val="24"/>
              </w:rPr>
              <w:t>,</w:t>
            </w:r>
            <w:r w:rsidR="0CE92053" w:rsidRPr="4C976E1C">
              <w:rPr>
                <w:sz w:val="24"/>
                <w:szCs w:val="24"/>
              </w:rPr>
              <w:t xml:space="preserve"> </w:t>
            </w:r>
            <w:proofErr w:type="gramStart"/>
            <w:r w:rsidR="0CE92053" w:rsidRPr="4C976E1C">
              <w:rPr>
                <w:sz w:val="24"/>
                <w:szCs w:val="24"/>
              </w:rPr>
              <w:t>October</w:t>
            </w:r>
            <w:proofErr w:type="gramEnd"/>
            <w:r w:rsidR="0CE92053" w:rsidRPr="4C976E1C">
              <w:rPr>
                <w:sz w:val="24"/>
                <w:szCs w:val="24"/>
              </w:rPr>
              <w:t xml:space="preserve"> and</w:t>
            </w:r>
            <w:r w:rsidR="3C5B3D55" w:rsidRPr="4C976E1C">
              <w:rPr>
                <w:sz w:val="24"/>
                <w:szCs w:val="24"/>
              </w:rPr>
              <w:t xml:space="preserve"> May in</w:t>
            </w:r>
            <w:r w:rsidR="09B3F094" w:rsidRPr="4C976E1C">
              <w:rPr>
                <w:sz w:val="24"/>
                <w:szCs w:val="24"/>
              </w:rPr>
              <w:t>-</w:t>
            </w:r>
            <w:r w:rsidR="3C5B3D55" w:rsidRPr="4C976E1C">
              <w:rPr>
                <w:sz w:val="24"/>
                <w:szCs w:val="24"/>
              </w:rPr>
              <w:t xml:space="preserve">service weeks </w:t>
            </w:r>
          </w:p>
          <w:p w14:paraId="1D3DE3E2" w14:textId="505A9A81" w:rsidR="1C4CA113" w:rsidRDefault="1C4CA113" w:rsidP="03E45BBA">
            <w:pPr>
              <w:rPr>
                <w:sz w:val="24"/>
                <w:szCs w:val="24"/>
              </w:rPr>
            </w:pPr>
          </w:p>
          <w:p w14:paraId="5AB39E18" w14:textId="463DC7C6" w:rsidR="1C4CA113" w:rsidRDefault="1C4CA113" w:rsidP="03E45BBA">
            <w:pPr>
              <w:rPr>
                <w:sz w:val="24"/>
                <w:szCs w:val="24"/>
              </w:rPr>
            </w:pPr>
          </w:p>
          <w:p w14:paraId="24FADB6B" w14:textId="7099F890" w:rsidR="3B9270BF" w:rsidRDefault="0C0526DF" w:rsidP="23463CFF">
            <w:pPr>
              <w:spacing w:line="259" w:lineRule="auto"/>
              <w:rPr>
                <w:sz w:val="24"/>
                <w:szCs w:val="24"/>
              </w:rPr>
            </w:pPr>
            <w:r w:rsidRPr="4C976E1C">
              <w:rPr>
                <w:sz w:val="24"/>
                <w:szCs w:val="24"/>
              </w:rPr>
              <w:t>Suggested to be timed around the newsletter</w:t>
            </w:r>
            <w:r w:rsidR="424B5729" w:rsidRPr="4C976E1C">
              <w:rPr>
                <w:sz w:val="24"/>
                <w:szCs w:val="24"/>
              </w:rPr>
              <w:t xml:space="preserve"> but what works for staff should be communicated</w:t>
            </w:r>
            <w:r w:rsidR="644ED123" w:rsidRPr="4C976E1C">
              <w:rPr>
                <w:sz w:val="24"/>
                <w:szCs w:val="24"/>
              </w:rPr>
              <w:t xml:space="preserve"> </w:t>
            </w:r>
          </w:p>
          <w:p w14:paraId="515BCDA6" w14:textId="4F656BC0" w:rsidR="23463CFF" w:rsidRDefault="23463CFF" w:rsidP="23463CFF">
            <w:pPr>
              <w:rPr>
                <w:sz w:val="24"/>
                <w:szCs w:val="24"/>
                <w:highlight w:val="lightGray"/>
              </w:rPr>
            </w:pPr>
          </w:p>
          <w:p w14:paraId="5A1DFBB7" w14:textId="7A3614F8" w:rsidR="23463CFF" w:rsidRDefault="23463CFF" w:rsidP="23463CFF">
            <w:pPr>
              <w:rPr>
                <w:sz w:val="24"/>
                <w:szCs w:val="24"/>
                <w:highlight w:val="lightGray"/>
              </w:rPr>
            </w:pPr>
          </w:p>
          <w:p w14:paraId="4CA5C60F" w14:textId="16621C8A" w:rsidR="23463CFF" w:rsidRDefault="23463CFF" w:rsidP="23463CFF">
            <w:pPr>
              <w:rPr>
                <w:sz w:val="24"/>
                <w:szCs w:val="24"/>
                <w:highlight w:val="lightGray"/>
              </w:rPr>
            </w:pPr>
          </w:p>
          <w:p w14:paraId="627574B0" w14:textId="3029514B" w:rsidR="03E45BBA" w:rsidRDefault="03E45BBA" w:rsidP="03E45BBA">
            <w:pPr>
              <w:rPr>
                <w:sz w:val="24"/>
                <w:szCs w:val="24"/>
                <w:highlight w:val="lightGray"/>
              </w:rPr>
            </w:pPr>
          </w:p>
          <w:p w14:paraId="6A70BF9F" w14:textId="41FB6CFF" w:rsidR="00615625" w:rsidRDefault="7D05F69B" w:rsidP="03E45BBA">
            <w:pPr>
              <w:rPr>
                <w:sz w:val="24"/>
                <w:szCs w:val="24"/>
              </w:rPr>
            </w:pPr>
            <w:r w:rsidRPr="4C976E1C">
              <w:rPr>
                <w:sz w:val="24"/>
                <w:szCs w:val="24"/>
              </w:rPr>
              <w:t>Staff to note duration of meetings to ensure accurately reflected</w:t>
            </w:r>
          </w:p>
          <w:p w14:paraId="1F5FE42F" w14:textId="313C74D2" w:rsidR="4C976E1C" w:rsidRDefault="4C976E1C" w:rsidP="4C976E1C">
            <w:pPr>
              <w:rPr>
                <w:sz w:val="24"/>
                <w:szCs w:val="24"/>
              </w:rPr>
            </w:pPr>
          </w:p>
          <w:p w14:paraId="69E43566" w14:textId="6DC6D590" w:rsidR="4C976E1C" w:rsidRDefault="4C976E1C" w:rsidP="4C976E1C">
            <w:pPr>
              <w:rPr>
                <w:sz w:val="24"/>
                <w:szCs w:val="24"/>
              </w:rPr>
            </w:pPr>
          </w:p>
          <w:p w14:paraId="245AD16D" w14:textId="3BD3F601" w:rsidR="4C976E1C" w:rsidRDefault="4C976E1C" w:rsidP="4C976E1C">
            <w:pPr>
              <w:rPr>
                <w:sz w:val="24"/>
                <w:szCs w:val="24"/>
              </w:rPr>
            </w:pPr>
          </w:p>
          <w:p w14:paraId="3BC45D90" w14:textId="580677C5" w:rsidR="00615625" w:rsidRDefault="4F8E0B84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Staff to be covered for </w:t>
            </w:r>
            <w:r w:rsidR="02836FAD" w:rsidRPr="03E45BBA">
              <w:rPr>
                <w:sz w:val="24"/>
                <w:szCs w:val="24"/>
              </w:rPr>
              <w:t xml:space="preserve">all transition </w:t>
            </w:r>
            <w:r w:rsidRPr="03E45BBA">
              <w:rPr>
                <w:sz w:val="24"/>
                <w:szCs w:val="24"/>
              </w:rPr>
              <w:t>meeting drop ins</w:t>
            </w:r>
          </w:p>
          <w:p w14:paraId="5BCA3B53" w14:textId="7852C56D" w:rsidR="00615625" w:rsidRDefault="00615625" w:rsidP="46561447">
            <w:pPr>
              <w:rPr>
                <w:sz w:val="24"/>
                <w:szCs w:val="24"/>
                <w:highlight w:val="lightGray"/>
              </w:rPr>
            </w:pPr>
          </w:p>
          <w:p w14:paraId="720891C7" w14:textId="6FB0E220" w:rsidR="23463CFF" w:rsidRDefault="23463CFF" w:rsidP="23463CFF">
            <w:pPr>
              <w:rPr>
                <w:sz w:val="24"/>
                <w:szCs w:val="24"/>
                <w:highlight w:val="lightGray"/>
              </w:rPr>
            </w:pPr>
          </w:p>
          <w:p w14:paraId="65677A07" w14:textId="2EC467DE" w:rsidR="03E45BBA" w:rsidRDefault="03E45BBA" w:rsidP="03E45BBA">
            <w:pPr>
              <w:rPr>
                <w:color w:val="FF0000"/>
                <w:sz w:val="24"/>
                <w:szCs w:val="24"/>
                <w:highlight w:val="lightGray"/>
              </w:rPr>
            </w:pPr>
          </w:p>
          <w:p w14:paraId="6C24CF71" w14:textId="46201A00" w:rsidR="29D6D919" w:rsidRDefault="29D6D919" w:rsidP="3B9270BF">
            <w:pPr>
              <w:rPr>
                <w:sz w:val="24"/>
                <w:szCs w:val="24"/>
              </w:rPr>
            </w:pPr>
            <w:r w:rsidRPr="3B9270BF">
              <w:rPr>
                <w:sz w:val="24"/>
                <w:szCs w:val="24"/>
              </w:rPr>
              <w:t xml:space="preserve">Preparation includes benchmark review, </w:t>
            </w:r>
          </w:p>
          <w:p w14:paraId="5AF2D364" w14:textId="777A4FAA" w:rsidR="29D6D919" w:rsidRDefault="29D6D919" w:rsidP="03E45BBA">
            <w:pPr>
              <w:rPr>
                <w:sz w:val="24"/>
                <w:szCs w:val="24"/>
              </w:rPr>
            </w:pPr>
            <w:r w:rsidRPr="3B9270BF">
              <w:rPr>
                <w:sz w:val="24"/>
                <w:szCs w:val="24"/>
              </w:rPr>
              <w:t>A3 tracking sheet</w:t>
            </w:r>
            <w:r w:rsidR="7EF09937" w:rsidRPr="3B9270BF">
              <w:rPr>
                <w:sz w:val="24"/>
                <w:szCs w:val="24"/>
              </w:rPr>
              <w:t>.</w:t>
            </w:r>
            <w:r w:rsidR="7EF09937" w:rsidRPr="3B9270BF">
              <w:rPr>
                <w:color w:val="FF0000"/>
                <w:sz w:val="24"/>
                <w:szCs w:val="24"/>
              </w:rPr>
              <w:t xml:space="preserve"> </w:t>
            </w:r>
            <w:r w:rsidR="1EADAF2D" w:rsidRPr="3B9270BF">
              <w:rPr>
                <w:sz w:val="24"/>
                <w:szCs w:val="24"/>
              </w:rPr>
              <w:t xml:space="preserve">To be held in classrooms to </w:t>
            </w:r>
            <w:r w:rsidR="38B6BAE6" w:rsidRPr="3B9270BF">
              <w:rPr>
                <w:sz w:val="24"/>
                <w:szCs w:val="24"/>
              </w:rPr>
              <w:t>discuss children’s work</w:t>
            </w:r>
            <w:r w:rsidR="2315951F" w:rsidRPr="3B9270BF">
              <w:rPr>
                <w:sz w:val="24"/>
                <w:szCs w:val="24"/>
              </w:rPr>
              <w:t xml:space="preserve"> </w:t>
            </w:r>
          </w:p>
          <w:p w14:paraId="41AAAA88" w14:textId="246FC68A" w:rsidR="00615625" w:rsidRDefault="00615625" w:rsidP="03E45BBA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36A146DB" w14:textId="4E7D83CF" w:rsidR="03E45BBA" w:rsidRDefault="03E45BBA" w:rsidP="03E45BBA">
            <w:pPr>
              <w:rPr>
                <w:sz w:val="24"/>
                <w:szCs w:val="24"/>
                <w:highlight w:val="lightGray"/>
              </w:rPr>
            </w:pPr>
          </w:p>
          <w:p w14:paraId="3784FAE2" w14:textId="778D6864" w:rsidR="03E45BBA" w:rsidRDefault="03E45BBA" w:rsidP="03E45BBA">
            <w:pPr>
              <w:rPr>
                <w:sz w:val="24"/>
                <w:szCs w:val="24"/>
                <w:highlight w:val="lightGray"/>
              </w:rPr>
            </w:pPr>
          </w:p>
          <w:p w14:paraId="376C5A2B" w14:textId="7AE56560" w:rsidR="03E45BBA" w:rsidRDefault="03E45BBA" w:rsidP="03E45BBA">
            <w:pPr>
              <w:rPr>
                <w:sz w:val="24"/>
                <w:szCs w:val="24"/>
                <w:highlight w:val="lightGray"/>
              </w:rPr>
            </w:pPr>
          </w:p>
          <w:p w14:paraId="5083A347" w14:textId="355DA535" w:rsidR="03E45BBA" w:rsidRDefault="03E45BBA" w:rsidP="03E45BBA">
            <w:pPr>
              <w:rPr>
                <w:sz w:val="24"/>
                <w:szCs w:val="24"/>
                <w:highlight w:val="lightGray"/>
              </w:rPr>
            </w:pPr>
          </w:p>
          <w:p w14:paraId="6618D531" w14:textId="702B5E43" w:rsidR="3B9270BF" w:rsidRDefault="3B9270BF" w:rsidP="3B9270BF">
            <w:pPr>
              <w:rPr>
                <w:sz w:val="24"/>
                <w:szCs w:val="24"/>
                <w:highlight w:val="lightGray"/>
              </w:rPr>
            </w:pPr>
          </w:p>
          <w:p w14:paraId="389BAFEC" w14:textId="535A9E4A" w:rsidR="3B9270BF" w:rsidRDefault="3B9270BF" w:rsidP="3B9270BF">
            <w:pPr>
              <w:rPr>
                <w:sz w:val="24"/>
                <w:szCs w:val="24"/>
                <w:highlight w:val="lightGray"/>
              </w:rPr>
            </w:pPr>
          </w:p>
          <w:p w14:paraId="6A1F2A4C" w14:textId="61FE3C12" w:rsidR="3B9270BF" w:rsidRDefault="3B9270BF" w:rsidP="3B9270BF">
            <w:pPr>
              <w:rPr>
                <w:sz w:val="24"/>
                <w:szCs w:val="24"/>
                <w:highlight w:val="lightGray"/>
              </w:rPr>
            </w:pPr>
          </w:p>
          <w:p w14:paraId="46AA3169" w14:textId="288EAD17" w:rsidR="3B9270BF" w:rsidRDefault="3B9270BF" w:rsidP="3B9270BF">
            <w:pPr>
              <w:rPr>
                <w:sz w:val="24"/>
                <w:szCs w:val="24"/>
                <w:highlight w:val="lightGray"/>
              </w:rPr>
            </w:pPr>
          </w:p>
          <w:p w14:paraId="29C8F1BB" w14:textId="34C539F2" w:rsidR="23463CFF" w:rsidRDefault="23463CFF" w:rsidP="23463CFF">
            <w:pPr>
              <w:rPr>
                <w:sz w:val="24"/>
                <w:szCs w:val="24"/>
                <w:highlight w:val="lightGray"/>
              </w:rPr>
            </w:pPr>
          </w:p>
          <w:p w14:paraId="7C45190F" w14:textId="69881880" w:rsidR="3B9270BF" w:rsidRDefault="3B9270BF" w:rsidP="3B9270BF">
            <w:pPr>
              <w:rPr>
                <w:sz w:val="24"/>
                <w:szCs w:val="24"/>
                <w:highlight w:val="lightGray"/>
              </w:rPr>
            </w:pPr>
          </w:p>
          <w:p w14:paraId="489340B6" w14:textId="2551FDF3" w:rsidR="3B9270BF" w:rsidRDefault="3B9270BF" w:rsidP="3B9270BF">
            <w:pPr>
              <w:rPr>
                <w:sz w:val="24"/>
                <w:szCs w:val="24"/>
                <w:highlight w:val="lightGray"/>
              </w:rPr>
            </w:pPr>
          </w:p>
          <w:p w14:paraId="6480D7AC" w14:textId="518A749A" w:rsidR="3B9270BF" w:rsidRDefault="3B9270BF" w:rsidP="3B9270BF">
            <w:pPr>
              <w:rPr>
                <w:sz w:val="24"/>
                <w:szCs w:val="24"/>
                <w:highlight w:val="lightGray"/>
              </w:rPr>
            </w:pPr>
          </w:p>
          <w:p w14:paraId="19BF169F" w14:textId="34E83BC0" w:rsidR="3B9270BF" w:rsidRDefault="3B9270BF" w:rsidP="3B9270BF">
            <w:pPr>
              <w:rPr>
                <w:sz w:val="24"/>
                <w:szCs w:val="24"/>
                <w:highlight w:val="lightGray"/>
              </w:rPr>
            </w:pPr>
          </w:p>
          <w:p w14:paraId="57A4263F" w14:textId="4D7C01B3" w:rsidR="03E45BBA" w:rsidRDefault="03E45BBA" w:rsidP="03E45BBA">
            <w:pPr>
              <w:rPr>
                <w:sz w:val="24"/>
                <w:szCs w:val="24"/>
                <w:highlight w:val="lightGray"/>
              </w:rPr>
            </w:pPr>
          </w:p>
          <w:p w14:paraId="31CD1978" w14:textId="3088547C" w:rsidR="00F2459B" w:rsidRPr="0010760A" w:rsidRDefault="48893F46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lastRenderedPageBreak/>
              <w:t xml:space="preserve">2h per term </w:t>
            </w:r>
            <w:r w:rsidR="2E572DB6" w:rsidRPr="23463CFF">
              <w:rPr>
                <w:sz w:val="24"/>
                <w:szCs w:val="24"/>
              </w:rPr>
              <w:t xml:space="preserve">    </w:t>
            </w:r>
            <w:r w:rsidR="5230E9C2" w:rsidRPr="23463CFF">
              <w:rPr>
                <w:sz w:val="24"/>
                <w:szCs w:val="24"/>
              </w:rPr>
              <w:t>NNCT or after school can be used, however if more than 8h of CPMs then cover to be provided.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</w:tcPr>
          <w:p w14:paraId="693EFFB3" w14:textId="41514AFF" w:rsidR="24334719" w:rsidRDefault="24334719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23463CFF">
              <w:rPr>
                <w:b/>
                <w:bCs/>
                <w:color w:val="FF0000"/>
                <w:sz w:val="24"/>
                <w:szCs w:val="24"/>
              </w:rPr>
              <w:lastRenderedPageBreak/>
              <w:t>Teachers to keep a record</w:t>
            </w:r>
          </w:p>
          <w:p w14:paraId="08F14201" w14:textId="15EFB762" w:rsidR="03E45BBA" w:rsidRDefault="03E45BBA" w:rsidP="4C976E1C">
            <w:pPr>
              <w:rPr>
                <w:color w:val="FF0000"/>
                <w:sz w:val="24"/>
                <w:szCs w:val="24"/>
              </w:rPr>
            </w:pPr>
          </w:p>
          <w:p w14:paraId="38FF8360" w14:textId="6DF01B3F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C4CF8E0" w14:textId="5B11560D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525A5FF5" w14:textId="02EEBEBA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0787074" w14:textId="42B5AA50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FBC9E13" w14:textId="1CE164E4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60ECD56" w14:textId="3767841F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3B9BE1E" w14:textId="0DA26797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CB861A9" w14:textId="3EB116EF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9DDF899" w14:textId="36AA6A2D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0CD6D4B" w14:textId="238BC423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D589A84" w14:textId="0C964D64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547D913" w14:textId="6EE1368B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A8D2566" w14:textId="3CCF9482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458D16A" w14:textId="4A19225D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F9E1B52" w14:textId="55C78D4B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DABA64D" w14:textId="4F5EED6E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5012C50" w14:textId="482C9E8B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FEC4949" w14:textId="6F292913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EF5CB6F" w14:textId="07A201B3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3812206" w14:textId="6CE1B1CA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898827E" w14:textId="319EDE99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B487771" w14:textId="5D1F0A5E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491AFA3" w14:textId="32A22733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0E9AAC8" w14:textId="263DAD68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C099AFF" w14:textId="4E0E0945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0CC550C" w14:textId="38194897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5715877" w14:textId="5B8B7833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6FE23C6" w14:textId="0ACE1C77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69CBB64" w14:textId="3E802202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BA2E728" w14:textId="53B7D32F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EE76156" w14:textId="05704C0C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DFCA5C7" w14:textId="044B6E48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4D4AB1E" w14:textId="7B2C2C7E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94DAC38" w14:textId="40716546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E0EB5FE" w14:textId="7FD31517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C3C0E21" w14:textId="554F27CE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199ABA7" w14:textId="5EFDA8B1" w:rsidR="03E45BBA" w:rsidRDefault="03E45BBA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23348E4" w14:textId="209439C9" w:rsidR="03E45BBA" w:rsidRDefault="347755DC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23463CFF">
              <w:rPr>
                <w:b/>
                <w:bCs/>
                <w:color w:val="FF0000"/>
                <w:sz w:val="24"/>
                <w:szCs w:val="24"/>
              </w:rPr>
              <w:t>Teachers to keep a record of CPMs.</w:t>
            </w:r>
          </w:p>
          <w:p w14:paraId="3D8CC16F" w14:textId="3B0D68DF" w:rsidR="03E45BBA" w:rsidRDefault="03E45BBA" w:rsidP="03E45BBA">
            <w:pPr>
              <w:rPr>
                <w:sz w:val="24"/>
                <w:szCs w:val="24"/>
              </w:rPr>
            </w:pPr>
          </w:p>
        </w:tc>
      </w:tr>
      <w:tr w:rsidR="0010760A" w:rsidRPr="0010760A" w14:paraId="659A9292" w14:textId="77777777" w:rsidTr="05212963">
        <w:trPr>
          <w:gridBefore w:val="1"/>
          <w:wBefore w:w="135" w:type="dxa"/>
        </w:trPr>
        <w:tc>
          <w:tcPr>
            <w:tcW w:w="3876" w:type="dxa"/>
          </w:tcPr>
          <w:p w14:paraId="66925F81" w14:textId="4F0B4FC9" w:rsidR="0010760A" w:rsidRPr="0010760A" w:rsidRDefault="0010760A" w:rsidP="7DCC913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00BE665" w14:textId="26D5C116" w:rsidR="0010760A" w:rsidRPr="0010760A" w:rsidRDefault="0010760A" w:rsidP="6723747D">
            <w:pPr>
              <w:rPr>
                <w:rFonts w:cstheme="minorHAnsi"/>
                <w:sz w:val="24"/>
                <w:szCs w:val="24"/>
              </w:rPr>
            </w:pPr>
            <w:r w:rsidRPr="0010760A">
              <w:rPr>
                <w:rFonts w:cstheme="minorHAnsi"/>
                <w:sz w:val="24"/>
                <w:szCs w:val="24"/>
              </w:rPr>
              <w:t xml:space="preserve">Curriculum development </w:t>
            </w:r>
          </w:p>
          <w:p w14:paraId="01D32D16" w14:textId="697A7D17" w:rsidR="0010760A" w:rsidRPr="0010760A" w:rsidRDefault="0010760A" w:rsidP="6723747D">
            <w:pPr>
              <w:rPr>
                <w:rFonts w:cstheme="minorHAnsi"/>
                <w:sz w:val="24"/>
                <w:szCs w:val="24"/>
              </w:rPr>
            </w:pPr>
          </w:p>
          <w:p w14:paraId="603117EF" w14:textId="5A3ED677" w:rsidR="00D453E2" w:rsidRPr="00D453E2" w:rsidRDefault="0010760A" w:rsidP="03E45BBA">
            <w:pPr>
              <w:pStyle w:val="ListParagraph"/>
              <w:numPr>
                <w:ilvl w:val="0"/>
                <w:numId w:val="15"/>
              </w:numPr>
              <w:rPr>
                <w:rFonts w:eastAsiaTheme="majorEastAsia"/>
                <w:color w:val="000000" w:themeColor="text1"/>
                <w:sz w:val="24"/>
                <w:szCs w:val="24"/>
              </w:rPr>
            </w:pPr>
            <w:proofErr w:type="gramStart"/>
            <w:r w:rsidRPr="03E45BBA">
              <w:rPr>
                <w:sz w:val="24"/>
                <w:szCs w:val="24"/>
              </w:rPr>
              <w:t>CAT</w:t>
            </w:r>
            <w:r w:rsidR="32A6F0E8" w:rsidRPr="03E45BBA">
              <w:rPr>
                <w:sz w:val="24"/>
                <w:szCs w:val="24"/>
              </w:rPr>
              <w:t xml:space="preserve">  (</w:t>
            </w:r>
            <w:proofErr w:type="gramEnd"/>
            <w:r w:rsidR="32A6F0E8" w:rsidRPr="03E45BBA">
              <w:rPr>
                <w:sz w:val="24"/>
                <w:szCs w:val="24"/>
              </w:rPr>
              <w:t>SQIP led?)</w:t>
            </w:r>
          </w:p>
          <w:p w14:paraId="6A88DA1C" w14:textId="471364E6" w:rsidR="03E45BBA" w:rsidRDefault="03E45BBA" w:rsidP="03E45BBA">
            <w:pPr>
              <w:rPr>
                <w:sz w:val="24"/>
                <w:szCs w:val="24"/>
              </w:rPr>
            </w:pPr>
          </w:p>
          <w:p w14:paraId="45A152B6" w14:textId="2E5B3B5B" w:rsidR="03E45BBA" w:rsidRDefault="03E45BBA" w:rsidP="03E45BBA">
            <w:pPr>
              <w:rPr>
                <w:sz w:val="24"/>
                <w:szCs w:val="24"/>
              </w:rPr>
            </w:pPr>
          </w:p>
          <w:p w14:paraId="74478962" w14:textId="2EB900E2" w:rsidR="03E45BBA" w:rsidRDefault="03E45BBA" w:rsidP="03E45BBA">
            <w:pPr>
              <w:rPr>
                <w:sz w:val="24"/>
                <w:szCs w:val="24"/>
              </w:rPr>
            </w:pPr>
          </w:p>
          <w:p w14:paraId="3EA992AF" w14:textId="31FB668A" w:rsidR="00D453E2" w:rsidRPr="00D453E2" w:rsidRDefault="00D453E2" w:rsidP="03E45BBA">
            <w:pPr>
              <w:pStyle w:val="ListParagraph"/>
              <w:ind w:left="0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  <w:p w14:paraId="0F2CF565" w14:textId="535335BF" w:rsidR="00D453E2" w:rsidRPr="00D453E2" w:rsidRDefault="00D453E2" w:rsidP="03E45BBA">
            <w:pPr>
              <w:pStyle w:val="ListParagraph"/>
              <w:ind w:left="0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  <w:p w14:paraId="2D76E481" w14:textId="28E4EC44" w:rsidR="00D453E2" w:rsidRPr="00D453E2" w:rsidRDefault="00D453E2" w:rsidP="03E45BBA">
            <w:pPr>
              <w:pStyle w:val="ListParagraph"/>
              <w:ind w:left="0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  <w:p w14:paraId="0297A995" w14:textId="329E1E6B" w:rsidR="00D453E2" w:rsidRPr="00D453E2" w:rsidRDefault="00D453E2" w:rsidP="03E45BBA">
            <w:pPr>
              <w:pStyle w:val="ListParagraph"/>
              <w:ind w:left="0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7F65DDE7" w14:textId="03F1AA17" w:rsidR="0010760A" w:rsidRPr="0010760A" w:rsidRDefault="0010760A" w:rsidP="7DCC913D">
            <w:pPr>
              <w:rPr>
                <w:rFonts w:cstheme="minorHAnsi"/>
                <w:sz w:val="24"/>
                <w:szCs w:val="24"/>
              </w:rPr>
            </w:pPr>
          </w:p>
          <w:p w14:paraId="3F839D34" w14:textId="6FCBD8E0" w:rsidR="0010760A" w:rsidRPr="0010760A" w:rsidRDefault="0010760A" w:rsidP="690CB753">
            <w:pPr>
              <w:rPr>
                <w:sz w:val="24"/>
                <w:szCs w:val="24"/>
              </w:rPr>
            </w:pPr>
          </w:p>
          <w:p w14:paraId="3A8A155D" w14:textId="77777777" w:rsidR="003009F1" w:rsidRDefault="003009F1" w:rsidP="440C9454">
            <w:pPr>
              <w:rPr>
                <w:rFonts w:cstheme="minorHAnsi"/>
                <w:sz w:val="24"/>
                <w:szCs w:val="24"/>
              </w:rPr>
            </w:pPr>
          </w:p>
          <w:p w14:paraId="695D7327" w14:textId="0A8A4D76" w:rsidR="0010760A" w:rsidRPr="00F2459B" w:rsidRDefault="32A6F0E8" w:rsidP="03E45BBA">
            <w:pPr>
              <w:rPr>
                <w:b/>
                <w:bCs/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1</w:t>
            </w:r>
            <w:r w:rsidR="56C8B5BD" w:rsidRPr="23463CFF">
              <w:rPr>
                <w:sz w:val="24"/>
                <w:szCs w:val="24"/>
              </w:rPr>
              <w:t>2</w:t>
            </w:r>
            <w:r w:rsidRPr="23463CFF">
              <w:rPr>
                <w:sz w:val="24"/>
                <w:szCs w:val="24"/>
              </w:rPr>
              <w:t xml:space="preserve"> x 1.5 h = </w:t>
            </w:r>
            <w:proofErr w:type="gramStart"/>
            <w:r w:rsidR="5FB04917" w:rsidRPr="23463CFF">
              <w:rPr>
                <w:sz w:val="24"/>
                <w:szCs w:val="24"/>
              </w:rPr>
              <w:t xml:space="preserve">18 </w:t>
            </w:r>
            <w:r w:rsidR="299263C6" w:rsidRPr="23463CFF">
              <w:rPr>
                <w:b/>
                <w:bCs/>
                <w:sz w:val="24"/>
                <w:szCs w:val="24"/>
              </w:rPr>
              <w:t xml:space="preserve"> </w:t>
            </w:r>
            <w:r w:rsidRPr="23463CFF">
              <w:rPr>
                <w:b/>
                <w:bCs/>
                <w:sz w:val="24"/>
                <w:szCs w:val="24"/>
              </w:rPr>
              <w:t>h</w:t>
            </w:r>
            <w:r w:rsidR="47462E34" w:rsidRPr="23463CFF">
              <w:rPr>
                <w:b/>
                <w:bCs/>
                <w:sz w:val="24"/>
                <w:szCs w:val="24"/>
              </w:rPr>
              <w:t>ours</w:t>
            </w:r>
            <w:proofErr w:type="gramEnd"/>
          </w:p>
          <w:p w14:paraId="2FEA660F" w14:textId="5AE52C44" w:rsidR="294D5787" w:rsidRDefault="294D5787" w:rsidP="03E45BBA">
            <w:pPr>
              <w:rPr>
                <w:b/>
                <w:bCs/>
                <w:sz w:val="24"/>
                <w:szCs w:val="24"/>
              </w:rPr>
            </w:pPr>
          </w:p>
          <w:p w14:paraId="12E094DA" w14:textId="3FEBB7AC" w:rsidR="0010760A" w:rsidRPr="00F2459B" w:rsidRDefault="0010760A" w:rsidP="03E45BBA">
            <w:pPr>
              <w:rPr>
                <w:b/>
                <w:bCs/>
                <w:sz w:val="24"/>
                <w:szCs w:val="24"/>
              </w:rPr>
            </w:pPr>
          </w:p>
          <w:p w14:paraId="1443BAD1" w14:textId="02422FDC" w:rsidR="0010760A" w:rsidRPr="00F2459B" w:rsidRDefault="0010760A" w:rsidP="03E45BBA">
            <w:pPr>
              <w:rPr>
                <w:b/>
                <w:bCs/>
                <w:sz w:val="24"/>
                <w:szCs w:val="24"/>
              </w:rPr>
            </w:pPr>
          </w:p>
          <w:p w14:paraId="064BF9FD" w14:textId="1FCB9D12" w:rsidR="0010760A" w:rsidRPr="00F2459B" w:rsidRDefault="0010760A" w:rsidP="03E45BBA">
            <w:pPr>
              <w:rPr>
                <w:b/>
                <w:bCs/>
                <w:sz w:val="24"/>
                <w:szCs w:val="24"/>
              </w:rPr>
            </w:pPr>
          </w:p>
          <w:p w14:paraId="0E39B516" w14:textId="2A7323C1" w:rsidR="0010760A" w:rsidRPr="00F2459B" w:rsidRDefault="0010760A" w:rsidP="03E45BBA">
            <w:pPr>
              <w:rPr>
                <w:b/>
                <w:bCs/>
                <w:sz w:val="24"/>
                <w:szCs w:val="24"/>
              </w:rPr>
            </w:pPr>
          </w:p>
          <w:p w14:paraId="0AB766AC" w14:textId="60498DC9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7A9103F5" w14:textId="4DC48AE8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3D8C5563" w14:textId="71851566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485F4CB7" w14:textId="6D014694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381C69B8" w14:textId="4DFAE97B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7D8BF609" w14:textId="04582837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7E21DDDC" w14:textId="340D3A2A" w:rsidR="0010760A" w:rsidRPr="00F2459B" w:rsidRDefault="0F6AFDF1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5212963">
              <w:rPr>
                <w:b/>
                <w:bCs/>
                <w:color w:val="FF0000"/>
                <w:sz w:val="24"/>
                <w:szCs w:val="24"/>
              </w:rPr>
              <w:t xml:space="preserve">18 </w:t>
            </w:r>
            <w:r w:rsidR="32A6F0E8" w:rsidRPr="05212963">
              <w:rPr>
                <w:b/>
                <w:bCs/>
                <w:color w:val="FF0000"/>
                <w:sz w:val="24"/>
                <w:szCs w:val="24"/>
              </w:rPr>
              <w:t>hours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14:paraId="26F24754" w14:textId="3F623DA4" w:rsidR="03E45BBA" w:rsidRDefault="03E45BBA" w:rsidP="03E45BBA">
            <w:pPr>
              <w:rPr>
                <w:color w:val="FF0000"/>
                <w:sz w:val="24"/>
                <w:szCs w:val="24"/>
              </w:rPr>
            </w:pPr>
          </w:p>
          <w:p w14:paraId="0331222A" w14:textId="34FCF110" w:rsidR="05212963" w:rsidRDefault="05212963" w:rsidP="05212963">
            <w:pPr>
              <w:rPr>
                <w:color w:val="FF0000"/>
                <w:sz w:val="24"/>
                <w:szCs w:val="24"/>
              </w:rPr>
            </w:pPr>
          </w:p>
          <w:p w14:paraId="5DED9C64" w14:textId="3453FBCB" w:rsidR="03E45BBA" w:rsidRDefault="03E45BBA" w:rsidP="03E45BBA">
            <w:pPr>
              <w:rPr>
                <w:color w:val="FF0000"/>
                <w:sz w:val="24"/>
                <w:szCs w:val="24"/>
              </w:rPr>
            </w:pPr>
          </w:p>
          <w:p w14:paraId="0F1F1ED7" w14:textId="29B7CC28" w:rsidR="00D453E2" w:rsidRPr="0010760A" w:rsidRDefault="32A6F0E8" w:rsidP="03E45BBA">
            <w:pPr>
              <w:rPr>
                <w:color w:val="FF0000"/>
                <w:sz w:val="24"/>
                <w:szCs w:val="24"/>
              </w:rPr>
            </w:pPr>
            <w:r w:rsidRPr="23463CFF">
              <w:rPr>
                <w:color w:val="FF0000"/>
                <w:sz w:val="24"/>
                <w:szCs w:val="24"/>
              </w:rPr>
              <w:t>1</w:t>
            </w:r>
            <w:r w:rsidR="5E3DADAB" w:rsidRPr="23463CFF">
              <w:rPr>
                <w:color w:val="FF0000"/>
                <w:sz w:val="24"/>
                <w:szCs w:val="24"/>
              </w:rPr>
              <w:t>2</w:t>
            </w:r>
            <w:r w:rsidRPr="23463CFF">
              <w:rPr>
                <w:color w:val="FF0000"/>
                <w:sz w:val="24"/>
                <w:szCs w:val="24"/>
              </w:rPr>
              <w:t xml:space="preserve"> CAT</w:t>
            </w:r>
            <w:r w:rsidR="31AD2D6F" w:rsidRPr="23463CFF">
              <w:rPr>
                <w:color w:val="FF0000"/>
                <w:sz w:val="24"/>
                <w:szCs w:val="24"/>
              </w:rPr>
              <w:t xml:space="preserve">s </w:t>
            </w:r>
          </w:p>
          <w:p w14:paraId="27B5E468" w14:textId="176B60ED" w:rsidR="00D453E2" w:rsidRPr="0010760A" w:rsidRDefault="6B5C3DA9" w:rsidP="03E45BBA">
            <w:pPr>
              <w:rPr>
                <w:color w:val="FF0000"/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I</w:t>
            </w:r>
            <w:r w:rsidRPr="23463CFF">
              <w:rPr>
                <w:color w:val="FF0000"/>
                <w:sz w:val="24"/>
                <w:szCs w:val="24"/>
              </w:rPr>
              <w:t xml:space="preserve">ncluding </w:t>
            </w:r>
            <w:r w:rsidR="6B455F56" w:rsidRPr="23463CFF">
              <w:rPr>
                <w:color w:val="FF0000"/>
                <w:sz w:val="24"/>
                <w:szCs w:val="24"/>
              </w:rPr>
              <w:t xml:space="preserve">Cluster CAT- </w:t>
            </w:r>
            <w:proofErr w:type="gramStart"/>
            <w:r w:rsidR="6B455F56" w:rsidRPr="23463CFF">
              <w:rPr>
                <w:color w:val="FF0000"/>
                <w:sz w:val="24"/>
                <w:szCs w:val="24"/>
              </w:rPr>
              <w:t>11.Nov</w:t>
            </w:r>
            <w:proofErr w:type="gramEnd"/>
            <w:r w:rsidR="47C1B115" w:rsidRPr="23463CFF">
              <w:rPr>
                <w:color w:val="FF0000"/>
                <w:sz w:val="24"/>
                <w:szCs w:val="24"/>
              </w:rPr>
              <w:t>,</w:t>
            </w:r>
            <w:r w:rsidR="6B455F56" w:rsidRPr="23463CFF">
              <w:rPr>
                <w:color w:val="FF0000"/>
                <w:sz w:val="24"/>
                <w:szCs w:val="24"/>
              </w:rPr>
              <w:t xml:space="preserve"> 18 March</w:t>
            </w:r>
          </w:p>
          <w:p w14:paraId="26CC59DA" w14:textId="4B721F4F" w:rsidR="00D453E2" w:rsidRPr="0010760A" w:rsidRDefault="00D453E2" w:rsidP="23463CF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164" w:type="dxa"/>
            <w:tcBorders>
              <w:left w:val="single" w:sz="4" w:space="0" w:color="auto"/>
            </w:tcBorders>
          </w:tcPr>
          <w:p w14:paraId="3778AA47" w14:textId="4DC3F76A" w:rsidR="03E45BBA" w:rsidRDefault="03E45BBA" w:rsidP="03E45BBA">
            <w:pPr>
              <w:rPr>
                <w:color w:val="FF0000"/>
                <w:sz w:val="24"/>
                <w:szCs w:val="24"/>
              </w:rPr>
            </w:pPr>
          </w:p>
          <w:p w14:paraId="0F84A00D" w14:textId="35DC287D" w:rsidR="75BB6842" w:rsidRDefault="75BB6842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31.8.21 CAT on differentiation 1.5h</w:t>
            </w:r>
          </w:p>
          <w:p w14:paraId="7A3128B0" w14:textId="4F92B13A" w:rsidR="75BB6842" w:rsidRDefault="75BB6842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8.9.21 Curriculum assessment </w:t>
            </w:r>
          </w:p>
          <w:p w14:paraId="056A81E7" w14:textId="4F9B03F2" w:rsidR="75BB6842" w:rsidRDefault="75BB6842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22.9.21 Prepare for curriculum evening</w:t>
            </w:r>
          </w:p>
          <w:p w14:paraId="2FCF6B68" w14:textId="561C31E3" w:rsidR="75BB6842" w:rsidRDefault="75BB6842" w:rsidP="03E45BBA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27.10- Sway on differentiation</w:t>
            </w:r>
            <w:r w:rsidR="1CC8EB33" w:rsidRPr="23463CFF">
              <w:rPr>
                <w:sz w:val="24"/>
                <w:szCs w:val="24"/>
              </w:rPr>
              <w:t>/behaviour policy</w:t>
            </w:r>
          </w:p>
          <w:p w14:paraId="66DC123C" w14:textId="181A300E" w:rsidR="75BB6842" w:rsidRDefault="4DE91801" w:rsidP="05212963">
            <w:pPr>
              <w:rPr>
                <w:sz w:val="24"/>
                <w:szCs w:val="24"/>
              </w:rPr>
            </w:pPr>
            <w:r w:rsidRPr="05212963">
              <w:rPr>
                <w:color w:val="FF0000"/>
                <w:sz w:val="24"/>
                <w:szCs w:val="24"/>
              </w:rPr>
              <w:t xml:space="preserve">CLUSTER CAT 11.11. </w:t>
            </w:r>
          </w:p>
          <w:p w14:paraId="009DBD62" w14:textId="49BA4CD2" w:rsidR="75BB6842" w:rsidRDefault="75BB6842" w:rsidP="05212963">
            <w:pPr>
              <w:rPr>
                <w:sz w:val="24"/>
                <w:szCs w:val="24"/>
              </w:rPr>
            </w:pPr>
            <w:r w:rsidRPr="05212963">
              <w:rPr>
                <w:sz w:val="24"/>
                <w:szCs w:val="24"/>
              </w:rPr>
              <w:t xml:space="preserve">11.12- Differentiation summary discussion on </w:t>
            </w:r>
            <w:proofErr w:type="spellStart"/>
            <w:r w:rsidRPr="05212963">
              <w:rPr>
                <w:sz w:val="24"/>
                <w:szCs w:val="24"/>
              </w:rPr>
              <w:t>Rosenshine</w:t>
            </w:r>
            <w:proofErr w:type="spellEnd"/>
            <w:r w:rsidR="572CAF23" w:rsidRPr="05212963">
              <w:rPr>
                <w:sz w:val="24"/>
                <w:szCs w:val="24"/>
              </w:rPr>
              <w:t xml:space="preserve"> (to be read as part of </w:t>
            </w:r>
            <w:r w:rsidR="2FDE8A7D" w:rsidRPr="05212963">
              <w:rPr>
                <w:sz w:val="24"/>
                <w:szCs w:val="24"/>
              </w:rPr>
              <w:t xml:space="preserve">personal </w:t>
            </w:r>
            <w:r w:rsidR="572CAF23" w:rsidRPr="05212963">
              <w:rPr>
                <w:sz w:val="24"/>
                <w:szCs w:val="24"/>
              </w:rPr>
              <w:t xml:space="preserve">CPD </w:t>
            </w:r>
            <w:r w:rsidR="761E2494" w:rsidRPr="05212963">
              <w:rPr>
                <w:sz w:val="24"/>
                <w:szCs w:val="24"/>
              </w:rPr>
              <w:t>as agreed</w:t>
            </w:r>
            <w:r w:rsidR="572CAF23" w:rsidRPr="05212963">
              <w:rPr>
                <w:sz w:val="24"/>
                <w:szCs w:val="24"/>
              </w:rPr>
              <w:t>)</w:t>
            </w:r>
          </w:p>
          <w:p w14:paraId="19E633D2" w14:textId="48B46B9A" w:rsidR="03E45BBA" w:rsidRDefault="03E45BBA" w:rsidP="03E45BBA">
            <w:pPr>
              <w:rPr>
                <w:color w:val="FF0000"/>
                <w:sz w:val="24"/>
                <w:szCs w:val="24"/>
              </w:rPr>
            </w:pPr>
          </w:p>
          <w:p w14:paraId="5EB45DFD" w14:textId="12F300D2" w:rsidR="5681B1E0" w:rsidRDefault="5681B1E0" w:rsidP="03E45BBA">
            <w:pPr>
              <w:rPr>
                <w:color w:val="FF0000"/>
                <w:sz w:val="24"/>
                <w:szCs w:val="24"/>
              </w:rPr>
            </w:pPr>
            <w:r w:rsidRPr="03E45BBA">
              <w:rPr>
                <w:color w:val="FF0000"/>
                <w:sz w:val="24"/>
                <w:szCs w:val="24"/>
              </w:rPr>
              <w:t>Prediction:</w:t>
            </w:r>
          </w:p>
          <w:p w14:paraId="08EB79BB" w14:textId="440BE821" w:rsidR="0AA42D26" w:rsidRDefault="0AA42D26" w:rsidP="03E45BBA">
            <w:pPr>
              <w:rPr>
                <w:sz w:val="24"/>
                <w:szCs w:val="24"/>
              </w:rPr>
            </w:pPr>
            <w:r w:rsidRPr="4C976E1C">
              <w:rPr>
                <w:sz w:val="24"/>
                <w:szCs w:val="24"/>
              </w:rPr>
              <w:t xml:space="preserve">January = </w:t>
            </w:r>
            <w:r w:rsidR="7E6E394E" w:rsidRPr="4C976E1C">
              <w:rPr>
                <w:sz w:val="24"/>
                <w:szCs w:val="24"/>
              </w:rPr>
              <w:t>1</w:t>
            </w:r>
            <w:r w:rsidR="6E127346" w:rsidRPr="4C976E1C">
              <w:rPr>
                <w:sz w:val="24"/>
                <w:szCs w:val="24"/>
              </w:rPr>
              <w:t xml:space="preserve"> cat</w:t>
            </w:r>
          </w:p>
          <w:p w14:paraId="0AAC8C0C" w14:textId="1A88DEBA" w:rsidR="0AA42D26" w:rsidRDefault="0AA42D26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F=1</w:t>
            </w:r>
            <w:r w:rsidR="421D1F1F" w:rsidRPr="03E45BBA">
              <w:rPr>
                <w:sz w:val="24"/>
                <w:szCs w:val="24"/>
              </w:rPr>
              <w:t xml:space="preserve"> cat</w:t>
            </w:r>
          </w:p>
          <w:p w14:paraId="2105969E" w14:textId="3DE6C117" w:rsidR="0AA42D26" w:rsidRDefault="0AA42D26" w:rsidP="03E45BBA">
            <w:pPr>
              <w:rPr>
                <w:sz w:val="24"/>
                <w:szCs w:val="24"/>
              </w:rPr>
            </w:pPr>
            <w:r w:rsidRPr="05212963">
              <w:rPr>
                <w:sz w:val="24"/>
                <w:szCs w:val="24"/>
              </w:rPr>
              <w:t>M</w:t>
            </w:r>
            <w:proofErr w:type="gramStart"/>
            <w:r w:rsidRPr="05212963">
              <w:rPr>
                <w:sz w:val="24"/>
                <w:szCs w:val="24"/>
              </w:rPr>
              <w:t>=</w:t>
            </w:r>
            <w:r w:rsidR="601476E9" w:rsidRPr="05212963">
              <w:rPr>
                <w:sz w:val="24"/>
                <w:szCs w:val="24"/>
              </w:rPr>
              <w:t xml:space="preserve">  </w:t>
            </w:r>
            <w:r w:rsidR="601476E9" w:rsidRPr="05212963">
              <w:rPr>
                <w:color w:val="FF0000"/>
                <w:sz w:val="24"/>
                <w:szCs w:val="24"/>
              </w:rPr>
              <w:t>CLUSTER</w:t>
            </w:r>
            <w:proofErr w:type="gramEnd"/>
            <w:r w:rsidR="601476E9" w:rsidRPr="05212963">
              <w:rPr>
                <w:color w:val="FF0000"/>
                <w:sz w:val="24"/>
                <w:szCs w:val="24"/>
              </w:rPr>
              <w:t xml:space="preserve"> CAT</w:t>
            </w:r>
            <w:r w:rsidR="601476E9" w:rsidRPr="05212963">
              <w:rPr>
                <w:sz w:val="24"/>
                <w:szCs w:val="24"/>
              </w:rPr>
              <w:t xml:space="preserve"> </w:t>
            </w:r>
            <w:r w:rsidR="601476E9" w:rsidRPr="05212963">
              <w:rPr>
                <w:color w:val="FF0000"/>
                <w:sz w:val="24"/>
                <w:szCs w:val="24"/>
              </w:rPr>
              <w:t xml:space="preserve">18 March </w:t>
            </w:r>
          </w:p>
          <w:p w14:paraId="580D627F" w14:textId="42F3C225" w:rsidR="0AA42D26" w:rsidRDefault="0AA42D26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lastRenderedPageBreak/>
              <w:t>A=1</w:t>
            </w:r>
            <w:r w:rsidR="155E106A" w:rsidRPr="03E45BBA">
              <w:rPr>
                <w:sz w:val="24"/>
                <w:szCs w:val="24"/>
              </w:rPr>
              <w:t xml:space="preserve"> cat</w:t>
            </w:r>
          </w:p>
          <w:p w14:paraId="35860AAD" w14:textId="3B5C8F2F" w:rsidR="0AA42D26" w:rsidRDefault="0AA42D26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4C976E1C">
              <w:rPr>
                <w:sz w:val="24"/>
                <w:szCs w:val="24"/>
              </w:rPr>
              <w:t>M=</w:t>
            </w:r>
            <w:r w:rsidR="37ADBC02" w:rsidRPr="4C976E1C">
              <w:rPr>
                <w:sz w:val="24"/>
                <w:szCs w:val="24"/>
              </w:rPr>
              <w:t xml:space="preserve"> 1</w:t>
            </w:r>
            <w:r w:rsidR="7D4597BB" w:rsidRPr="4C976E1C">
              <w:rPr>
                <w:sz w:val="24"/>
                <w:szCs w:val="24"/>
              </w:rPr>
              <w:t xml:space="preserve"> cat</w:t>
            </w:r>
            <w:proofErr w:type="gramStart"/>
            <w:r w:rsidR="3283B0B3" w:rsidRPr="4C976E1C">
              <w:rPr>
                <w:sz w:val="24"/>
                <w:szCs w:val="24"/>
              </w:rPr>
              <w:t xml:space="preserve">- </w:t>
            </w:r>
            <w:r w:rsidRPr="4C976E1C">
              <w:rPr>
                <w:sz w:val="24"/>
                <w:szCs w:val="24"/>
              </w:rPr>
              <w:t xml:space="preserve"> </w:t>
            </w:r>
            <w:r w:rsidRPr="4C976E1C">
              <w:rPr>
                <w:b/>
                <w:bCs/>
                <w:color w:val="FF0000"/>
                <w:sz w:val="24"/>
                <w:szCs w:val="24"/>
              </w:rPr>
              <w:t>one</w:t>
            </w:r>
            <w:proofErr w:type="gramEnd"/>
            <w:r w:rsidRPr="4C976E1C">
              <w:rPr>
                <w:b/>
                <w:bCs/>
                <w:color w:val="FF0000"/>
                <w:sz w:val="24"/>
                <w:szCs w:val="24"/>
              </w:rPr>
              <w:t xml:space="preserve">  CAT to  be  our WTA  review for session 22-23</w:t>
            </w:r>
          </w:p>
          <w:p w14:paraId="69509A87" w14:textId="2EF8001B" w:rsidR="03E45BBA" w:rsidRDefault="0AA42D26" w:rsidP="23463CFF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J=</w:t>
            </w:r>
            <w:r w:rsidR="029A7477" w:rsidRPr="23463CFF">
              <w:rPr>
                <w:sz w:val="24"/>
                <w:szCs w:val="24"/>
              </w:rPr>
              <w:t>1</w:t>
            </w:r>
            <w:r w:rsidR="26A506A9" w:rsidRPr="23463CFF">
              <w:rPr>
                <w:sz w:val="24"/>
                <w:szCs w:val="24"/>
              </w:rPr>
              <w:t xml:space="preserve"> cat</w:t>
            </w:r>
          </w:p>
        </w:tc>
      </w:tr>
      <w:tr w:rsidR="0010760A" w:rsidRPr="0010760A" w14:paraId="0F528B2E" w14:textId="77777777" w:rsidTr="05212963">
        <w:trPr>
          <w:gridBefore w:val="1"/>
          <w:wBefore w:w="135" w:type="dxa"/>
        </w:trPr>
        <w:tc>
          <w:tcPr>
            <w:tcW w:w="3876" w:type="dxa"/>
          </w:tcPr>
          <w:p w14:paraId="3494E324" w14:textId="3DF83677" w:rsidR="0010760A" w:rsidRPr="0010760A" w:rsidRDefault="0010760A" w:rsidP="23463CFF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lastRenderedPageBreak/>
              <w:t>Reporting:</w:t>
            </w:r>
          </w:p>
          <w:p w14:paraId="5E8FBCFA" w14:textId="4EB502A1" w:rsidR="0010760A" w:rsidRPr="0010760A" w:rsidRDefault="0010760A" w:rsidP="6F426608">
            <w:pPr>
              <w:rPr>
                <w:rFonts w:cstheme="minorHAnsi"/>
                <w:sz w:val="24"/>
                <w:szCs w:val="24"/>
              </w:rPr>
            </w:pPr>
            <w:r w:rsidRPr="0010760A">
              <w:rPr>
                <w:rFonts w:cstheme="minorHAnsi"/>
                <w:sz w:val="24"/>
                <w:szCs w:val="24"/>
              </w:rPr>
              <w:t xml:space="preserve">A) </w:t>
            </w:r>
          </w:p>
          <w:p w14:paraId="7CD379F5" w14:textId="16127B8D" w:rsidR="0010760A" w:rsidRPr="0010760A" w:rsidRDefault="0010760A" w:rsidP="03E45BBA">
            <w:pPr>
              <w:pStyle w:val="ListParagraph"/>
              <w:numPr>
                <w:ilvl w:val="0"/>
                <w:numId w:val="19"/>
              </w:numPr>
              <w:rPr>
                <w:rFonts w:eastAsiaTheme="majorEastAsia"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Parent</w:t>
            </w:r>
            <w:r w:rsidR="2E8FF759" w:rsidRPr="03E45BBA">
              <w:rPr>
                <w:sz w:val="24"/>
                <w:szCs w:val="24"/>
              </w:rPr>
              <w:t xml:space="preserve"> consultatio</w:t>
            </w:r>
            <w:r w:rsidR="51FAEABB" w:rsidRPr="03E45BBA">
              <w:rPr>
                <w:sz w:val="24"/>
                <w:szCs w:val="24"/>
              </w:rPr>
              <w:t>ns=</w:t>
            </w:r>
            <w:r w:rsidR="078BBEBE" w:rsidRPr="03E45BBA">
              <w:rPr>
                <w:sz w:val="24"/>
                <w:szCs w:val="24"/>
              </w:rPr>
              <w:t xml:space="preserve"> </w:t>
            </w:r>
            <w:r w:rsidR="2D2334EF" w:rsidRPr="03E45BBA">
              <w:rPr>
                <w:sz w:val="24"/>
                <w:szCs w:val="24"/>
              </w:rPr>
              <w:t xml:space="preserve">2 days x 3h </w:t>
            </w:r>
          </w:p>
          <w:p w14:paraId="27C52623" w14:textId="2F6C93D8" w:rsidR="0010760A" w:rsidRDefault="0010760A" w:rsidP="0518827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Preparation </w:t>
            </w:r>
            <w:r w:rsidR="384DD165" w:rsidRPr="03E45BBA">
              <w:rPr>
                <w:sz w:val="24"/>
                <w:szCs w:val="24"/>
              </w:rPr>
              <w:t>2 x 1h</w:t>
            </w:r>
          </w:p>
          <w:p w14:paraId="7F142841" w14:textId="3EE9F775" w:rsidR="0010760A" w:rsidRDefault="0010760A" w:rsidP="03E45BBA">
            <w:pPr>
              <w:rPr>
                <w:color w:val="FF0000"/>
                <w:sz w:val="24"/>
                <w:szCs w:val="24"/>
              </w:rPr>
            </w:pPr>
          </w:p>
          <w:p w14:paraId="7C85DE85" w14:textId="0FC74565" w:rsidR="03E45BBA" w:rsidRDefault="03E45BBA" w:rsidP="03E45BBA">
            <w:pPr>
              <w:rPr>
                <w:color w:val="FF0000"/>
                <w:sz w:val="24"/>
                <w:szCs w:val="24"/>
              </w:rPr>
            </w:pPr>
          </w:p>
          <w:p w14:paraId="1E4EC3EF" w14:textId="1EB1C9E0" w:rsidR="23463CFF" w:rsidRDefault="23463CFF" w:rsidP="23463CFF">
            <w:pPr>
              <w:rPr>
                <w:color w:val="FF0000"/>
                <w:sz w:val="24"/>
                <w:szCs w:val="24"/>
              </w:rPr>
            </w:pPr>
          </w:p>
          <w:p w14:paraId="159C8F79" w14:textId="77777777" w:rsidR="00F438AA" w:rsidRPr="0010760A" w:rsidRDefault="00F438AA" w:rsidP="4EDD2B65">
            <w:pPr>
              <w:rPr>
                <w:sz w:val="24"/>
                <w:szCs w:val="24"/>
              </w:rPr>
            </w:pPr>
          </w:p>
          <w:p w14:paraId="3E282025" w14:textId="2FA92143" w:rsidR="0518827F" w:rsidRDefault="0518827F" w:rsidP="0518827F">
            <w:pPr>
              <w:rPr>
                <w:sz w:val="24"/>
                <w:szCs w:val="24"/>
              </w:rPr>
            </w:pPr>
          </w:p>
          <w:p w14:paraId="038CCCF8" w14:textId="187AB8EB" w:rsidR="0010760A" w:rsidRPr="0010760A" w:rsidRDefault="0010760A" w:rsidP="6F426608">
            <w:pPr>
              <w:rPr>
                <w:rFonts w:cstheme="minorHAnsi"/>
                <w:sz w:val="24"/>
                <w:szCs w:val="24"/>
              </w:rPr>
            </w:pPr>
            <w:r w:rsidRPr="0010760A">
              <w:rPr>
                <w:rFonts w:cstheme="minorHAnsi"/>
                <w:sz w:val="24"/>
                <w:szCs w:val="24"/>
              </w:rPr>
              <w:t xml:space="preserve">B) </w:t>
            </w:r>
          </w:p>
          <w:p w14:paraId="2BB79627" w14:textId="6263C4C3" w:rsidR="00192473" w:rsidRDefault="0010760A" w:rsidP="23463CFF">
            <w:pPr>
              <w:pStyle w:val="ListParagraph"/>
              <w:numPr>
                <w:ilvl w:val="0"/>
                <w:numId w:val="22"/>
              </w:numPr>
              <w:rPr>
                <w:rFonts w:eastAsiaTheme="majorEastAsia"/>
                <w:sz w:val="24"/>
                <w:szCs w:val="24"/>
              </w:rPr>
            </w:pPr>
            <w:r w:rsidRPr="05212963">
              <w:rPr>
                <w:sz w:val="24"/>
                <w:szCs w:val="24"/>
              </w:rPr>
              <w:t xml:space="preserve">Curriculum </w:t>
            </w:r>
            <w:proofErr w:type="gramStart"/>
            <w:r w:rsidRPr="05212963">
              <w:rPr>
                <w:sz w:val="24"/>
                <w:szCs w:val="24"/>
              </w:rPr>
              <w:t xml:space="preserve">evenings </w:t>
            </w:r>
            <w:r w:rsidR="67CF7A0C" w:rsidRPr="05212963">
              <w:rPr>
                <w:sz w:val="24"/>
                <w:szCs w:val="24"/>
              </w:rPr>
              <w:t xml:space="preserve"> (</w:t>
            </w:r>
            <w:proofErr w:type="gramEnd"/>
            <w:r w:rsidR="5FBE4046" w:rsidRPr="05212963">
              <w:rPr>
                <w:sz w:val="24"/>
                <w:szCs w:val="24"/>
              </w:rPr>
              <w:t>2</w:t>
            </w:r>
            <w:r w:rsidR="27B6789C" w:rsidRPr="05212963">
              <w:rPr>
                <w:sz w:val="24"/>
                <w:szCs w:val="24"/>
              </w:rPr>
              <w:t>h</w:t>
            </w:r>
            <w:r w:rsidR="26D757A2" w:rsidRPr="05212963">
              <w:rPr>
                <w:sz w:val="24"/>
                <w:szCs w:val="24"/>
              </w:rPr>
              <w:t>25</w:t>
            </w:r>
            <w:r w:rsidR="27B6789C" w:rsidRPr="05212963">
              <w:rPr>
                <w:sz w:val="24"/>
                <w:szCs w:val="24"/>
              </w:rPr>
              <w:t xml:space="preserve"> total= </w:t>
            </w:r>
            <w:r w:rsidR="67CF7A0C" w:rsidRPr="05212963">
              <w:rPr>
                <w:sz w:val="24"/>
                <w:szCs w:val="24"/>
              </w:rPr>
              <w:t>1.5h CAT session time given</w:t>
            </w:r>
            <w:r w:rsidR="694BF5A9" w:rsidRPr="05212963">
              <w:rPr>
                <w:sz w:val="24"/>
                <w:szCs w:val="24"/>
              </w:rPr>
              <w:t xml:space="preserve"> plus </w:t>
            </w:r>
            <w:r w:rsidR="3F10B2DF" w:rsidRPr="05212963">
              <w:rPr>
                <w:sz w:val="24"/>
                <w:szCs w:val="24"/>
              </w:rPr>
              <w:t>55 minutes for</w:t>
            </w:r>
            <w:r w:rsidR="694BF5A9" w:rsidRPr="05212963">
              <w:rPr>
                <w:sz w:val="24"/>
                <w:szCs w:val="24"/>
              </w:rPr>
              <w:t xml:space="preserve"> recording etc.</w:t>
            </w:r>
            <w:r w:rsidR="67CF7A0C" w:rsidRPr="05212963">
              <w:rPr>
                <w:sz w:val="24"/>
                <w:szCs w:val="24"/>
              </w:rPr>
              <w:t xml:space="preserve">) </w:t>
            </w:r>
          </w:p>
          <w:p w14:paraId="28774FCF" w14:textId="52214404" w:rsidR="23463CFF" w:rsidRDefault="23463CFF" w:rsidP="23463CFF">
            <w:pPr>
              <w:rPr>
                <w:sz w:val="24"/>
                <w:szCs w:val="24"/>
              </w:rPr>
            </w:pPr>
          </w:p>
          <w:p w14:paraId="7DDEB1A1" w14:textId="77777777" w:rsidR="00192473" w:rsidRDefault="00192473" w:rsidP="6723747D">
            <w:pPr>
              <w:rPr>
                <w:rFonts w:cstheme="minorHAnsi"/>
                <w:sz w:val="24"/>
                <w:szCs w:val="24"/>
              </w:rPr>
            </w:pPr>
          </w:p>
          <w:p w14:paraId="60E06B1C" w14:textId="3D082E22" w:rsidR="00192473" w:rsidRDefault="0010760A" w:rsidP="6723747D">
            <w:pPr>
              <w:rPr>
                <w:rFonts w:cstheme="minorHAnsi"/>
                <w:sz w:val="24"/>
                <w:szCs w:val="24"/>
              </w:rPr>
            </w:pPr>
            <w:r w:rsidRPr="0010760A">
              <w:rPr>
                <w:rFonts w:cstheme="minorHAnsi"/>
                <w:sz w:val="24"/>
                <w:szCs w:val="24"/>
              </w:rPr>
              <w:t>C)</w:t>
            </w:r>
          </w:p>
          <w:p w14:paraId="1B80A1F5" w14:textId="2C090AB0" w:rsidR="0010760A" w:rsidRPr="00192473" w:rsidRDefault="0010760A" w:rsidP="23463CFF">
            <w:pPr>
              <w:rPr>
                <w:sz w:val="24"/>
                <w:szCs w:val="24"/>
              </w:rPr>
            </w:pPr>
          </w:p>
          <w:p w14:paraId="045F5009" w14:textId="74E54358" w:rsidR="0010760A" w:rsidRPr="0010760A" w:rsidRDefault="0010760A" w:rsidP="2AA0A491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  </w:t>
            </w:r>
          </w:p>
          <w:p w14:paraId="40E75CC7" w14:textId="613D036E" w:rsidR="23463CFF" w:rsidRDefault="23463CFF" w:rsidP="23463CFF">
            <w:pPr>
              <w:rPr>
                <w:sz w:val="24"/>
                <w:szCs w:val="24"/>
              </w:rPr>
            </w:pPr>
          </w:p>
          <w:p w14:paraId="78C3D6EA" w14:textId="4A31BCA5" w:rsidR="0010760A" w:rsidRPr="0010760A" w:rsidRDefault="0010760A" w:rsidP="23463CFF">
            <w:pPr>
              <w:pStyle w:val="ListParagraph"/>
              <w:numPr>
                <w:ilvl w:val="0"/>
                <w:numId w:val="17"/>
              </w:numPr>
              <w:rPr>
                <w:rFonts w:eastAsiaTheme="majorEastAsia"/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Settling in whole class </w:t>
            </w:r>
            <w:proofErr w:type="gramStart"/>
            <w:r w:rsidRPr="23463CFF">
              <w:rPr>
                <w:sz w:val="24"/>
                <w:szCs w:val="24"/>
              </w:rPr>
              <w:t>HWB  comment</w:t>
            </w:r>
            <w:proofErr w:type="gramEnd"/>
            <w:r w:rsidRPr="23463CFF">
              <w:rPr>
                <w:sz w:val="24"/>
                <w:szCs w:val="24"/>
              </w:rPr>
              <w:t xml:space="preserve"> </w:t>
            </w:r>
          </w:p>
          <w:p w14:paraId="482C74D5" w14:textId="226B05C7" w:rsidR="23463CFF" w:rsidRDefault="23463CFF" w:rsidP="23463CFF">
            <w:pPr>
              <w:rPr>
                <w:sz w:val="24"/>
                <w:szCs w:val="24"/>
              </w:rPr>
            </w:pPr>
          </w:p>
          <w:p w14:paraId="288C2131" w14:textId="0FBF547E" w:rsidR="0010760A" w:rsidRPr="0010760A" w:rsidRDefault="13C5C6DC" w:rsidP="2AA0A49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6 </w:t>
            </w:r>
            <w:r w:rsidR="0010760A" w:rsidRPr="23463CFF">
              <w:rPr>
                <w:sz w:val="24"/>
                <w:szCs w:val="24"/>
              </w:rPr>
              <w:t xml:space="preserve">observations per year </w:t>
            </w:r>
          </w:p>
          <w:p w14:paraId="48BEEBDE" w14:textId="5B9E6FF4" w:rsidR="0010760A" w:rsidRPr="0010760A" w:rsidRDefault="0010760A" w:rsidP="03E45BBA">
            <w:pPr>
              <w:ind w:left="360"/>
              <w:rPr>
                <w:sz w:val="24"/>
                <w:szCs w:val="24"/>
              </w:rPr>
            </w:pPr>
            <w:r w:rsidRPr="05212963">
              <w:rPr>
                <w:sz w:val="24"/>
                <w:szCs w:val="24"/>
              </w:rPr>
              <w:t xml:space="preserve">         (Literacy x3, Numeracy x</w:t>
            </w:r>
            <w:proofErr w:type="gramStart"/>
            <w:r w:rsidRPr="05212963">
              <w:rPr>
                <w:sz w:val="24"/>
                <w:szCs w:val="24"/>
              </w:rPr>
              <w:t>3</w:t>
            </w:r>
            <w:r w:rsidR="2B1C04F9" w:rsidRPr="05212963">
              <w:rPr>
                <w:sz w:val="24"/>
                <w:szCs w:val="24"/>
              </w:rPr>
              <w:t>)</w:t>
            </w:r>
            <w:r w:rsidR="2E93888F" w:rsidRPr="05212963">
              <w:rPr>
                <w:sz w:val="24"/>
                <w:szCs w:val="24"/>
              </w:rPr>
              <w:t>(</w:t>
            </w:r>
            <w:proofErr w:type="gramEnd"/>
            <w:r w:rsidR="2E93888F" w:rsidRPr="05212963">
              <w:rPr>
                <w:sz w:val="24"/>
                <w:szCs w:val="24"/>
              </w:rPr>
              <w:t>approx. 20 min per child)</w:t>
            </w:r>
          </w:p>
          <w:p w14:paraId="6DFFE0E2" w14:textId="3A3C9EAB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545A07CF" w14:textId="653190E5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6F42623B" w14:textId="62B540E1" w:rsidR="0010760A" w:rsidRPr="0010760A" w:rsidRDefault="0010760A" w:rsidP="03E45BB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5212963">
              <w:rPr>
                <w:sz w:val="24"/>
                <w:szCs w:val="24"/>
              </w:rPr>
              <w:t xml:space="preserve">Plus </w:t>
            </w:r>
            <w:r w:rsidR="03ABA019" w:rsidRPr="05212963">
              <w:rPr>
                <w:sz w:val="24"/>
                <w:szCs w:val="24"/>
              </w:rPr>
              <w:t xml:space="preserve">an </w:t>
            </w:r>
            <w:r w:rsidRPr="05212963">
              <w:rPr>
                <w:sz w:val="24"/>
                <w:szCs w:val="24"/>
              </w:rPr>
              <w:t xml:space="preserve">Overall </w:t>
            </w:r>
            <w:r w:rsidR="0FADE2DB" w:rsidRPr="05212963">
              <w:rPr>
                <w:sz w:val="24"/>
                <w:szCs w:val="24"/>
              </w:rPr>
              <w:t xml:space="preserve">personalised </w:t>
            </w:r>
            <w:r w:rsidRPr="05212963">
              <w:rPr>
                <w:sz w:val="24"/>
                <w:szCs w:val="24"/>
              </w:rPr>
              <w:t xml:space="preserve">end of year </w:t>
            </w:r>
            <w:r w:rsidR="097E7BF2" w:rsidRPr="05212963">
              <w:rPr>
                <w:sz w:val="24"/>
                <w:szCs w:val="24"/>
              </w:rPr>
              <w:t>comment</w:t>
            </w:r>
            <w:r w:rsidR="30C9F79E" w:rsidRPr="05212963">
              <w:rPr>
                <w:sz w:val="24"/>
                <w:szCs w:val="24"/>
              </w:rPr>
              <w:t xml:space="preserve"> (HWB </w:t>
            </w:r>
            <w:proofErr w:type="gramStart"/>
            <w:r w:rsidR="30C9F79E" w:rsidRPr="05212963">
              <w:rPr>
                <w:sz w:val="24"/>
                <w:szCs w:val="24"/>
              </w:rPr>
              <w:t>focus)</w:t>
            </w:r>
            <w:r w:rsidR="2201C777" w:rsidRPr="05212963">
              <w:rPr>
                <w:sz w:val="24"/>
                <w:szCs w:val="24"/>
              </w:rPr>
              <w:t>(</w:t>
            </w:r>
            <w:proofErr w:type="gramEnd"/>
            <w:r w:rsidR="2201C777" w:rsidRPr="05212963">
              <w:rPr>
                <w:sz w:val="24"/>
                <w:szCs w:val="24"/>
              </w:rPr>
              <w:t>approx. 45 min per child)</w:t>
            </w:r>
          </w:p>
          <w:p w14:paraId="6F2A87D0" w14:textId="38E35626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7A8B651D" w14:textId="3768603E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18D0CD69" w14:textId="6C66F75D" w:rsidR="0010760A" w:rsidRPr="0010760A" w:rsidRDefault="0010760A" w:rsidP="03E45BBA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331C4768" w14:textId="11115018" w:rsidR="0010760A" w:rsidRDefault="0010760A" w:rsidP="4EDD2B65">
            <w:pPr>
              <w:rPr>
                <w:color w:val="00B050"/>
                <w:sz w:val="24"/>
                <w:szCs w:val="24"/>
              </w:rPr>
            </w:pPr>
          </w:p>
          <w:p w14:paraId="43234525" w14:textId="26768FFC" w:rsidR="00192473" w:rsidRDefault="00192473" w:rsidP="23463CFF">
            <w:pPr>
              <w:rPr>
                <w:color w:val="00B050"/>
                <w:sz w:val="24"/>
                <w:szCs w:val="24"/>
              </w:rPr>
            </w:pPr>
          </w:p>
          <w:p w14:paraId="44669FF1" w14:textId="11D7EBE9" w:rsidR="0010760A" w:rsidRDefault="0010760A" w:rsidP="0518827F">
            <w:pPr>
              <w:rPr>
                <w:sz w:val="24"/>
                <w:szCs w:val="24"/>
              </w:rPr>
            </w:pPr>
            <w:r w:rsidRPr="0518827F">
              <w:rPr>
                <w:sz w:val="24"/>
                <w:szCs w:val="24"/>
              </w:rPr>
              <w:t xml:space="preserve">Parent consultations: 2days x 3h </w:t>
            </w:r>
            <w:r w:rsidR="58DC6409" w:rsidRPr="0518827F">
              <w:rPr>
                <w:sz w:val="24"/>
                <w:szCs w:val="24"/>
              </w:rPr>
              <w:t>twice a year</w:t>
            </w:r>
          </w:p>
          <w:p w14:paraId="090FF214" w14:textId="7F1AF394" w:rsidR="03E45BBA" w:rsidRDefault="04AC95A1" w:rsidP="23463CFF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Preparation</w:t>
            </w:r>
            <w:r w:rsidR="0010760A" w:rsidRPr="23463CFF">
              <w:rPr>
                <w:sz w:val="24"/>
                <w:szCs w:val="24"/>
              </w:rPr>
              <w:t xml:space="preserve">: </w:t>
            </w:r>
            <w:r w:rsidR="3CB8C9E2" w:rsidRPr="23463CFF">
              <w:rPr>
                <w:sz w:val="24"/>
                <w:szCs w:val="24"/>
              </w:rPr>
              <w:t>1</w:t>
            </w:r>
            <w:r w:rsidR="0010760A" w:rsidRPr="23463CFF">
              <w:rPr>
                <w:sz w:val="24"/>
                <w:szCs w:val="24"/>
              </w:rPr>
              <w:t xml:space="preserve">h per </w:t>
            </w:r>
            <w:r w:rsidR="493386BC" w:rsidRPr="23463CFF">
              <w:rPr>
                <w:sz w:val="24"/>
                <w:szCs w:val="24"/>
              </w:rPr>
              <w:t>consultation</w:t>
            </w:r>
          </w:p>
          <w:p w14:paraId="5C562913" w14:textId="0AB72603" w:rsidR="0010760A" w:rsidRPr="00192473" w:rsidRDefault="221FBB49" w:rsidP="0518827F">
            <w:pPr>
              <w:rPr>
                <w:b/>
                <w:bCs/>
                <w:sz w:val="24"/>
                <w:szCs w:val="24"/>
              </w:rPr>
            </w:pPr>
            <w:r w:rsidRPr="03E45BBA">
              <w:rPr>
                <w:b/>
                <w:bCs/>
                <w:sz w:val="24"/>
                <w:szCs w:val="24"/>
              </w:rPr>
              <w:t>14 hours</w:t>
            </w:r>
          </w:p>
          <w:p w14:paraId="6C934E5F" w14:textId="19D7B410" w:rsidR="0518827F" w:rsidRDefault="0518827F" w:rsidP="0518827F">
            <w:pPr>
              <w:rPr>
                <w:color w:val="00B050"/>
                <w:sz w:val="24"/>
                <w:szCs w:val="24"/>
              </w:rPr>
            </w:pPr>
          </w:p>
          <w:p w14:paraId="4360C71A" w14:textId="31235584" w:rsidR="0010760A" w:rsidRPr="00F2459B" w:rsidRDefault="0010760A" w:rsidP="4EDD2B65">
            <w:pPr>
              <w:rPr>
                <w:sz w:val="24"/>
                <w:szCs w:val="24"/>
              </w:rPr>
            </w:pPr>
            <w:r w:rsidRPr="05212963">
              <w:rPr>
                <w:sz w:val="24"/>
                <w:szCs w:val="24"/>
              </w:rPr>
              <w:t>Curriculum eve slides:</w:t>
            </w:r>
          </w:p>
          <w:p w14:paraId="7DE6A75F" w14:textId="1C3E44F9" w:rsidR="571E7609" w:rsidRDefault="571E7609" w:rsidP="05212963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5212963">
              <w:rPr>
                <w:b/>
                <w:bCs/>
                <w:sz w:val="24"/>
                <w:szCs w:val="24"/>
              </w:rPr>
              <w:t>55 minutes</w:t>
            </w:r>
          </w:p>
          <w:p w14:paraId="69F3637D" w14:textId="46613633" w:rsidR="0518827F" w:rsidRDefault="0518827F" w:rsidP="23463CFF">
            <w:pPr>
              <w:rPr>
                <w:color w:val="00B050"/>
                <w:sz w:val="24"/>
                <w:szCs w:val="24"/>
              </w:rPr>
            </w:pPr>
          </w:p>
          <w:p w14:paraId="701F1E10" w14:textId="5CDEDDAA" w:rsidR="03E45BBA" w:rsidRDefault="03E45BBA" w:rsidP="03E45BBA">
            <w:pPr>
              <w:rPr>
                <w:color w:val="00B050"/>
                <w:sz w:val="24"/>
                <w:szCs w:val="24"/>
              </w:rPr>
            </w:pPr>
          </w:p>
          <w:p w14:paraId="301486EA" w14:textId="2060AD09" w:rsidR="00CC34F2" w:rsidRDefault="00CC34F2" w:rsidP="23463CFF">
            <w:pPr>
              <w:rPr>
                <w:sz w:val="24"/>
                <w:szCs w:val="24"/>
              </w:rPr>
            </w:pPr>
          </w:p>
          <w:p w14:paraId="2416FA18" w14:textId="5ECC046E" w:rsidR="00CC34F2" w:rsidRDefault="00CC34F2" w:rsidP="23463CFF">
            <w:pPr>
              <w:rPr>
                <w:sz w:val="24"/>
                <w:szCs w:val="24"/>
              </w:rPr>
            </w:pPr>
          </w:p>
          <w:p w14:paraId="2CFD1360" w14:textId="26136A09" w:rsidR="43052B36" w:rsidRDefault="43052B36" w:rsidP="23463CFF">
            <w:pPr>
              <w:rPr>
                <w:sz w:val="24"/>
                <w:szCs w:val="24"/>
              </w:rPr>
            </w:pPr>
          </w:p>
          <w:p w14:paraId="41950635" w14:textId="088C7A77" w:rsidR="43052B36" w:rsidRDefault="43052B36" w:rsidP="23463CFF">
            <w:pPr>
              <w:rPr>
                <w:sz w:val="24"/>
                <w:szCs w:val="24"/>
              </w:rPr>
            </w:pPr>
          </w:p>
          <w:p w14:paraId="5F42B7AF" w14:textId="6E7139C6" w:rsidR="43052B36" w:rsidRDefault="43052B36" w:rsidP="23463CFF">
            <w:pPr>
              <w:rPr>
                <w:b/>
                <w:bCs/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 settling in comment </w:t>
            </w:r>
            <w:r w:rsidR="3CE01511" w:rsidRPr="23463CFF">
              <w:rPr>
                <w:b/>
                <w:bCs/>
                <w:sz w:val="24"/>
                <w:szCs w:val="24"/>
              </w:rPr>
              <w:t>2</w:t>
            </w:r>
            <w:r w:rsidRPr="23463CFF">
              <w:rPr>
                <w:b/>
                <w:bCs/>
                <w:sz w:val="24"/>
                <w:szCs w:val="24"/>
              </w:rPr>
              <w:t xml:space="preserve">h </w:t>
            </w:r>
          </w:p>
          <w:p w14:paraId="67557926" w14:textId="6B899667" w:rsidR="43052B36" w:rsidRDefault="43052B36" w:rsidP="03E45BBA">
            <w:pPr>
              <w:rPr>
                <w:b/>
                <w:bCs/>
                <w:sz w:val="24"/>
                <w:szCs w:val="24"/>
              </w:rPr>
            </w:pPr>
          </w:p>
          <w:p w14:paraId="6E701B7E" w14:textId="70850830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66CED455" w14:textId="000BB23F" w:rsidR="44D71061" w:rsidRDefault="44D71061" w:rsidP="03E45BBA">
            <w:pPr>
              <w:rPr>
                <w:b/>
                <w:bCs/>
                <w:sz w:val="24"/>
                <w:szCs w:val="24"/>
              </w:rPr>
            </w:pPr>
            <w:r w:rsidRPr="03E45BBA">
              <w:rPr>
                <w:b/>
                <w:bCs/>
                <w:sz w:val="24"/>
                <w:szCs w:val="24"/>
              </w:rPr>
              <w:t>50h</w:t>
            </w:r>
          </w:p>
          <w:p w14:paraId="2D645033" w14:textId="757A254C" w:rsidR="00F438AA" w:rsidRDefault="00F438AA" w:rsidP="23463CFF">
            <w:pPr>
              <w:rPr>
                <w:b/>
                <w:bCs/>
                <w:sz w:val="24"/>
                <w:szCs w:val="24"/>
              </w:rPr>
            </w:pPr>
          </w:p>
          <w:p w14:paraId="0596A337" w14:textId="4B8DBBEA" w:rsidR="00F438AA" w:rsidRDefault="00F438AA" w:rsidP="23463CFF">
            <w:pPr>
              <w:rPr>
                <w:b/>
                <w:bCs/>
                <w:sz w:val="24"/>
                <w:szCs w:val="24"/>
              </w:rPr>
            </w:pPr>
          </w:p>
          <w:p w14:paraId="0BB65A93" w14:textId="077C91F3" w:rsidR="00CC34F2" w:rsidRDefault="00F438AA" w:rsidP="0518827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23463CFF">
              <w:rPr>
                <w:sz w:val="24"/>
                <w:szCs w:val="24"/>
              </w:rPr>
              <w:lastRenderedPageBreak/>
              <w:t>Plus</w:t>
            </w:r>
            <w:proofErr w:type="gramEnd"/>
            <w:r w:rsidRPr="23463CFF">
              <w:rPr>
                <w:sz w:val="24"/>
                <w:szCs w:val="24"/>
              </w:rPr>
              <w:t xml:space="preserve"> final comment =</w:t>
            </w:r>
            <w:r w:rsidR="2CCFD6C2" w:rsidRPr="23463CFF">
              <w:rPr>
                <w:sz w:val="24"/>
                <w:szCs w:val="24"/>
              </w:rPr>
              <w:t xml:space="preserve"> </w:t>
            </w:r>
            <w:r w:rsidR="1532176C" w:rsidRPr="23463CFF">
              <w:rPr>
                <w:b/>
                <w:bCs/>
                <w:sz w:val="24"/>
                <w:szCs w:val="24"/>
              </w:rPr>
              <w:t>18h45</w:t>
            </w:r>
            <w:r w:rsidR="0D6F8199" w:rsidRPr="23463CFF">
              <w:rPr>
                <w:b/>
                <w:bCs/>
                <w:sz w:val="24"/>
                <w:szCs w:val="24"/>
              </w:rPr>
              <w:t xml:space="preserve"> hours </w:t>
            </w:r>
          </w:p>
          <w:p w14:paraId="4B62FD0D" w14:textId="724B2119" w:rsidR="03E45BBA" w:rsidRDefault="03E45BBA" w:rsidP="03E45BBA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4FD689F" w14:textId="325907BE" w:rsidR="0010760A" w:rsidRPr="0010760A" w:rsidRDefault="0010760A" w:rsidP="03E45BBA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6074A772" w14:textId="1550AD80" w:rsidR="23463CFF" w:rsidRDefault="23463CFF" w:rsidP="23463CF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D55E1EE" w14:textId="75F1F4BA" w:rsidR="23463CFF" w:rsidRDefault="23463CFF" w:rsidP="23463CF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CF1D262" w14:textId="4462F15A" w:rsidR="23463CFF" w:rsidRDefault="23463CFF" w:rsidP="23463CF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463C4C4" w14:textId="3EF6809A" w:rsidR="0010760A" w:rsidRPr="0010760A" w:rsidRDefault="3BC20915" w:rsidP="03E45BB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5212963">
              <w:rPr>
                <w:b/>
                <w:bCs/>
                <w:color w:val="FF0000"/>
                <w:sz w:val="28"/>
                <w:szCs w:val="28"/>
              </w:rPr>
              <w:t>8</w:t>
            </w:r>
            <w:r w:rsidR="2AAC201E" w:rsidRPr="05212963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="0E8164D3" w:rsidRPr="05212963">
              <w:rPr>
                <w:b/>
                <w:bCs/>
                <w:color w:val="FF0000"/>
                <w:sz w:val="28"/>
                <w:szCs w:val="28"/>
              </w:rPr>
              <w:t>.</w:t>
            </w:r>
            <w:r w:rsidR="34FA1EF3" w:rsidRPr="05212963">
              <w:rPr>
                <w:b/>
                <w:bCs/>
                <w:color w:val="FF0000"/>
                <w:sz w:val="28"/>
                <w:szCs w:val="28"/>
              </w:rPr>
              <w:t>4</w:t>
            </w:r>
            <w:r w:rsidR="0172B142" w:rsidRPr="05212963">
              <w:rPr>
                <w:b/>
                <w:bCs/>
                <w:color w:val="FF0000"/>
                <w:sz w:val="28"/>
                <w:szCs w:val="28"/>
              </w:rPr>
              <w:t>0</w:t>
            </w:r>
            <w:r w:rsidR="0E8164D3" w:rsidRPr="0521296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31AA277C" w:rsidRPr="05212963">
              <w:rPr>
                <w:b/>
                <w:bCs/>
                <w:color w:val="FF0000"/>
                <w:sz w:val="28"/>
                <w:szCs w:val="28"/>
              </w:rPr>
              <w:t>hours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14:paraId="7E1329DC" w14:textId="45CB8CEB" w:rsidR="0010760A" w:rsidRPr="0010760A" w:rsidRDefault="0010760A" w:rsidP="62951881">
            <w:pPr>
              <w:rPr>
                <w:rFonts w:cstheme="minorHAnsi"/>
                <w:sz w:val="24"/>
                <w:szCs w:val="24"/>
              </w:rPr>
            </w:pPr>
          </w:p>
          <w:p w14:paraId="6C612BCC" w14:textId="14073133" w:rsidR="0010760A" w:rsidRPr="0010760A" w:rsidRDefault="0010760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EB16988" w14:textId="19BB62D0" w:rsidR="0010760A" w:rsidRPr="0010760A" w:rsidRDefault="0010760A" w:rsidP="03E45BBA">
            <w:pPr>
              <w:rPr>
                <w:color w:val="FF0000"/>
                <w:sz w:val="24"/>
                <w:szCs w:val="24"/>
              </w:rPr>
            </w:pPr>
          </w:p>
          <w:p w14:paraId="17A78473" w14:textId="0ABBE3D3" w:rsidR="0010760A" w:rsidRPr="0010760A" w:rsidRDefault="0010760A" w:rsidP="23463CFF">
            <w:pPr>
              <w:rPr>
                <w:sz w:val="24"/>
                <w:szCs w:val="24"/>
              </w:rPr>
            </w:pPr>
          </w:p>
          <w:p w14:paraId="1FB0AF84" w14:textId="4B0CC00E" w:rsidR="23463CFF" w:rsidRDefault="23463CFF" w:rsidP="23463CFF">
            <w:pPr>
              <w:rPr>
                <w:sz w:val="24"/>
                <w:szCs w:val="24"/>
              </w:rPr>
            </w:pPr>
          </w:p>
          <w:p w14:paraId="6A871B00" w14:textId="60820D2B" w:rsidR="23463CFF" w:rsidRDefault="23463CFF" w:rsidP="23463CFF">
            <w:pPr>
              <w:rPr>
                <w:sz w:val="24"/>
                <w:szCs w:val="24"/>
              </w:rPr>
            </w:pPr>
          </w:p>
          <w:p w14:paraId="7E03E8DE" w14:textId="4B81379F" w:rsidR="23463CFF" w:rsidRDefault="23463CFF" w:rsidP="23463CFF">
            <w:pPr>
              <w:rPr>
                <w:sz w:val="24"/>
                <w:szCs w:val="24"/>
              </w:rPr>
            </w:pPr>
          </w:p>
          <w:p w14:paraId="10B7565E" w14:textId="762794F6" w:rsidR="23463CFF" w:rsidRDefault="23463CFF" w:rsidP="23463CFF">
            <w:pPr>
              <w:rPr>
                <w:sz w:val="24"/>
                <w:szCs w:val="24"/>
              </w:rPr>
            </w:pPr>
          </w:p>
          <w:p w14:paraId="3983E0D0" w14:textId="41D34865" w:rsidR="23463CFF" w:rsidRDefault="23463CFF" w:rsidP="23463CFF">
            <w:pPr>
              <w:rPr>
                <w:sz w:val="24"/>
                <w:szCs w:val="24"/>
              </w:rPr>
            </w:pPr>
          </w:p>
          <w:p w14:paraId="75837879" w14:textId="46846655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4AB91770" w14:textId="1FCC6F0F" w:rsidR="03E45BBA" w:rsidRDefault="03E45BBA" w:rsidP="03E45BBA">
            <w:pPr>
              <w:rPr>
                <w:sz w:val="24"/>
                <w:szCs w:val="24"/>
              </w:rPr>
            </w:pPr>
          </w:p>
          <w:p w14:paraId="37FA0E84" w14:textId="5D021AFC" w:rsidR="03E45BBA" w:rsidRDefault="03E45BBA" w:rsidP="03E45BBA">
            <w:pPr>
              <w:rPr>
                <w:sz w:val="24"/>
                <w:szCs w:val="24"/>
              </w:rPr>
            </w:pPr>
          </w:p>
          <w:p w14:paraId="7DA04692" w14:textId="55A78073" w:rsidR="03E45BBA" w:rsidRDefault="03E45BBA" w:rsidP="03E45BBA">
            <w:pPr>
              <w:rPr>
                <w:sz w:val="24"/>
                <w:szCs w:val="24"/>
              </w:rPr>
            </w:pPr>
          </w:p>
          <w:p w14:paraId="1BEF699F" w14:textId="10ED6115" w:rsidR="03E45BBA" w:rsidRDefault="03E45BBA" w:rsidP="03E45BBA">
            <w:pPr>
              <w:rPr>
                <w:sz w:val="24"/>
                <w:szCs w:val="24"/>
              </w:rPr>
            </w:pPr>
          </w:p>
          <w:p w14:paraId="65DDE47E" w14:textId="2C201496" w:rsidR="03E45BBA" w:rsidRDefault="03E45BBA" w:rsidP="03E45BBA">
            <w:pPr>
              <w:rPr>
                <w:sz w:val="24"/>
                <w:szCs w:val="24"/>
              </w:rPr>
            </w:pPr>
          </w:p>
          <w:p w14:paraId="51D272FB" w14:textId="13522872" w:rsidR="03E45BBA" w:rsidRDefault="03E45BBA" w:rsidP="03E45BBA">
            <w:pPr>
              <w:rPr>
                <w:sz w:val="24"/>
                <w:szCs w:val="24"/>
              </w:rPr>
            </w:pPr>
          </w:p>
          <w:p w14:paraId="507AC7D5" w14:textId="5F1C6623" w:rsidR="03E45BBA" w:rsidRDefault="03E45BBA" w:rsidP="03E45BBA">
            <w:pPr>
              <w:rPr>
                <w:sz w:val="24"/>
                <w:szCs w:val="24"/>
              </w:rPr>
            </w:pPr>
          </w:p>
          <w:p w14:paraId="037F0C6F" w14:textId="0A4B012E" w:rsidR="05212963" w:rsidRDefault="05212963" w:rsidP="05212963">
            <w:pPr>
              <w:rPr>
                <w:color w:val="FF0000"/>
                <w:sz w:val="24"/>
                <w:szCs w:val="24"/>
              </w:rPr>
            </w:pPr>
          </w:p>
          <w:p w14:paraId="0251F6A9" w14:textId="2898A90E" w:rsidR="05212963" w:rsidRDefault="05212963" w:rsidP="05212963">
            <w:pPr>
              <w:rPr>
                <w:color w:val="FF0000"/>
                <w:sz w:val="24"/>
                <w:szCs w:val="24"/>
              </w:rPr>
            </w:pPr>
          </w:p>
          <w:p w14:paraId="3F736128" w14:textId="57C06E9C" w:rsidR="05212963" w:rsidRDefault="05212963" w:rsidP="05212963">
            <w:pPr>
              <w:rPr>
                <w:color w:val="FF0000"/>
                <w:sz w:val="24"/>
                <w:szCs w:val="24"/>
              </w:rPr>
            </w:pPr>
          </w:p>
          <w:p w14:paraId="3C1A4157" w14:textId="61986D04" w:rsidR="7B066B2F" w:rsidRDefault="7B066B2F" w:rsidP="05212963">
            <w:pPr>
              <w:rPr>
                <w:color w:val="FF0000"/>
                <w:sz w:val="24"/>
                <w:szCs w:val="24"/>
              </w:rPr>
            </w:pPr>
            <w:r w:rsidRPr="05212963">
              <w:rPr>
                <w:color w:val="FF0000"/>
                <w:sz w:val="24"/>
                <w:szCs w:val="24"/>
              </w:rPr>
              <w:t>Based on a c</w:t>
            </w:r>
            <w:r w:rsidR="410EB4C0" w:rsidRPr="05212963">
              <w:rPr>
                <w:color w:val="FF0000"/>
                <w:sz w:val="24"/>
                <w:szCs w:val="24"/>
              </w:rPr>
              <w:t xml:space="preserve">lass of 25 (average) </w:t>
            </w:r>
          </w:p>
          <w:p w14:paraId="35852C86" w14:textId="3C2B828A" w:rsidR="23463CFF" w:rsidRDefault="23463CFF" w:rsidP="23463CFF">
            <w:pPr>
              <w:rPr>
                <w:color w:val="FF0000"/>
                <w:sz w:val="24"/>
                <w:szCs w:val="24"/>
              </w:rPr>
            </w:pPr>
          </w:p>
          <w:p w14:paraId="6463EE1B" w14:textId="314FAA10" w:rsidR="0010760A" w:rsidRPr="0010760A" w:rsidRDefault="2C91ED7F" w:rsidP="03E45BBA">
            <w:pPr>
              <w:rPr>
                <w:color w:val="FF0000"/>
                <w:sz w:val="24"/>
                <w:szCs w:val="24"/>
              </w:rPr>
            </w:pPr>
            <w:r w:rsidRPr="23463CFF">
              <w:rPr>
                <w:color w:val="FF0000"/>
                <w:sz w:val="24"/>
                <w:szCs w:val="24"/>
              </w:rPr>
              <w:t>Use in class time too to include pupil voice</w:t>
            </w:r>
          </w:p>
          <w:p w14:paraId="69FC4C8F" w14:textId="7642A4A5" w:rsidR="0010760A" w:rsidRPr="0010760A" w:rsidRDefault="0010760A" w:rsidP="03E45BBA">
            <w:pPr>
              <w:rPr>
                <w:color w:val="FF0000"/>
                <w:sz w:val="24"/>
                <w:szCs w:val="24"/>
              </w:rPr>
            </w:pPr>
          </w:p>
          <w:p w14:paraId="529D3525" w14:textId="1DB01BDD" w:rsidR="00F438AA" w:rsidRPr="00F438AA" w:rsidRDefault="0879E439" w:rsidP="03E45BBA">
            <w:pPr>
              <w:rPr>
                <w:color w:val="FF0000"/>
                <w:sz w:val="24"/>
                <w:szCs w:val="24"/>
              </w:rPr>
            </w:pPr>
            <w:r w:rsidRPr="05212963">
              <w:rPr>
                <w:color w:val="FF0000"/>
                <w:sz w:val="24"/>
                <w:szCs w:val="24"/>
              </w:rPr>
              <w:t xml:space="preserve">Support </w:t>
            </w:r>
            <w:r w:rsidR="41C6E87C" w:rsidRPr="05212963">
              <w:rPr>
                <w:color w:val="FF0000"/>
                <w:sz w:val="24"/>
                <w:szCs w:val="24"/>
              </w:rPr>
              <w:t>for larger classes to be arranged with SLT</w:t>
            </w:r>
          </w:p>
          <w:p w14:paraId="5A70D6B8" w14:textId="33BE4DFC" w:rsidR="03E45BBA" w:rsidRDefault="03E45BBA" w:rsidP="03E45BBA">
            <w:pPr>
              <w:rPr>
                <w:color w:val="FF0000"/>
                <w:sz w:val="24"/>
                <w:szCs w:val="24"/>
              </w:rPr>
            </w:pPr>
          </w:p>
          <w:p w14:paraId="331A708C" w14:textId="66F17F44" w:rsidR="00F438AA" w:rsidRPr="0010760A" w:rsidRDefault="00F438AA" w:rsidP="03E45B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164" w:type="dxa"/>
            <w:tcBorders>
              <w:left w:val="single" w:sz="4" w:space="0" w:color="auto"/>
            </w:tcBorders>
          </w:tcPr>
          <w:p w14:paraId="055649BF" w14:textId="3323638E" w:rsidR="03E45BBA" w:rsidRDefault="03E45BBA" w:rsidP="03E45BBA">
            <w:pPr>
              <w:rPr>
                <w:sz w:val="24"/>
                <w:szCs w:val="24"/>
              </w:rPr>
            </w:pPr>
          </w:p>
          <w:p w14:paraId="41E9AC94" w14:textId="710FD0F2" w:rsidR="1A0B508F" w:rsidRDefault="1A0B508F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3E45BBA">
              <w:rPr>
                <w:b/>
                <w:bCs/>
                <w:color w:val="FF0000"/>
                <w:sz w:val="24"/>
                <w:szCs w:val="24"/>
              </w:rPr>
              <w:t>Teachers to keep a record</w:t>
            </w:r>
          </w:p>
          <w:p w14:paraId="7481F6D3" w14:textId="6180357D" w:rsidR="03E45BBA" w:rsidRDefault="03E45BBA" w:rsidP="03E45BBA">
            <w:pPr>
              <w:rPr>
                <w:sz w:val="24"/>
                <w:szCs w:val="24"/>
              </w:rPr>
            </w:pPr>
          </w:p>
        </w:tc>
      </w:tr>
      <w:tr w:rsidR="0010760A" w:rsidRPr="0010760A" w14:paraId="6B61F417" w14:textId="77777777" w:rsidTr="05212963">
        <w:trPr>
          <w:gridBefore w:val="1"/>
          <w:wBefore w:w="135" w:type="dxa"/>
          <w:trHeight w:val="420"/>
        </w:trPr>
        <w:tc>
          <w:tcPr>
            <w:tcW w:w="3876" w:type="dxa"/>
            <w:tcBorders>
              <w:bottom w:val="single" w:sz="4" w:space="0" w:color="auto"/>
            </w:tcBorders>
          </w:tcPr>
          <w:p w14:paraId="3EA41479" w14:textId="06A02698" w:rsidR="0010760A" w:rsidRPr="0010760A" w:rsidRDefault="0010760A" w:rsidP="6F426608">
            <w:pPr>
              <w:rPr>
                <w:rFonts w:cstheme="minorHAnsi"/>
                <w:sz w:val="24"/>
                <w:szCs w:val="24"/>
              </w:rPr>
            </w:pPr>
            <w:r w:rsidRPr="0010760A">
              <w:rPr>
                <w:rFonts w:cstheme="minorHAnsi"/>
                <w:sz w:val="24"/>
                <w:szCs w:val="24"/>
              </w:rPr>
              <w:t xml:space="preserve">Forward Planning </w:t>
            </w:r>
          </w:p>
          <w:p w14:paraId="6D86A7D0" w14:textId="39F059A8" w:rsidR="0010760A" w:rsidRPr="0010760A" w:rsidRDefault="0010760A" w:rsidP="2AA0A491">
            <w:pPr>
              <w:rPr>
                <w:sz w:val="24"/>
                <w:szCs w:val="24"/>
              </w:rPr>
            </w:pPr>
          </w:p>
          <w:p w14:paraId="5A04F023" w14:textId="183B67A0" w:rsidR="0010760A" w:rsidRPr="0010760A" w:rsidRDefault="0010760A" w:rsidP="4EDD2B6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Termly planning= Newsletter </w:t>
            </w:r>
            <w:r w:rsidR="120FB19D" w:rsidRPr="23463CFF">
              <w:rPr>
                <w:sz w:val="24"/>
                <w:szCs w:val="24"/>
              </w:rPr>
              <w:t>/ Home</w:t>
            </w:r>
            <w:r w:rsidR="730CCAE4" w:rsidRPr="23463CFF">
              <w:rPr>
                <w:sz w:val="24"/>
                <w:szCs w:val="24"/>
              </w:rPr>
              <w:t xml:space="preserve"> learning</w:t>
            </w:r>
            <w:r w:rsidR="120FB19D" w:rsidRPr="23463CFF">
              <w:rPr>
                <w:sz w:val="24"/>
                <w:szCs w:val="24"/>
              </w:rPr>
              <w:t xml:space="preserve"> wall</w:t>
            </w:r>
          </w:p>
          <w:p w14:paraId="48087E5E" w14:textId="5DC0F1E6" w:rsidR="0010760A" w:rsidRPr="0010760A" w:rsidRDefault="0010760A" w:rsidP="0518827F">
            <w:pPr>
              <w:rPr>
                <w:b/>
                <w:bCs/>
                <w:sz w:val="24"/>
                <w:szCs w:val="24"/>
              </w:rPr>
            </w:pPr>
          </w:p>
          <w:p w14:paraId="3515E8DA" w14:textId="0054A6EB" w:rsidR="0010760A" w:rsidRPr="0010760A" w:rsidRDefault="0010760A" w:rsidP="0518827F">
            <w:pPr>
              <w:rPr>
                <w:b/>
                <w:bCs/>
                <w:sz w:val="24"/>
                <w:szCs w:val="24"/>
              </w:rPr>
            </w:pPr>
          </w:p>
          <w:p w14:paraId="7B7E8562" w14:textId="325C527B" w:rsidR="0010760A" w:rsidRPr="0010760A" w:rsidRDefault="2F9B4F29" w:rsidP="03E45BBA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PSA</w:t>
            </w:r>
            <w:r w:rsidR="75414A23" w:rsidRPr="03E45BBA">
              <w:rPr>
                <w:sz w:val="24"/>
                <w:szCs w:val="24"/>
              </w:rPr>
              <w:t>/</w:t>
            </w:r>
            <w:r w:rsidR="08DC9780" w:rsidRPr="03E45BBA">
              <w:rPr>
                <w:sz w:val="24"/>
                <w:szCs w:val="24"/>
              </w:rPr>
              <w:t>PSO catch up</w:t>
            </w:r>
            <w:r w:rsidR="2C69FB30" w:rsidRPr="03E45BBA">
              <w:rPr>
                <w:sz w:val="24"/>
                <w:szCs w:val="24"/>
              </w:rPr>
              <w:t>s</w:t>
            </w:r>
            <w:r w:rsidR="5A36539B" w:rsidRPr="03E45BBA">
              <w:rPr>
                <w:sz w:val="24"/>
                <w:szCs w:val="24"/>
              </w:rPr>
              <w:t xml:space="preserve"> </w:t>
            </w:r>
          </w:p>
          <w:p w14:paraId="1D42E747" w14:textId="7C5B96B9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20B0FB4F" w14:textId="6E545866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7EB22D0A" w14:textId="6E482ADC" w:rsidR="0010760A" w:rsidRPr="0010760A" w:rsidRDefault="56DEB0C5" w:rsidP="03E45BBA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Filling in pupil forms/ emails to other agencies and </w:t>
            </w:r>
            <w:proofErr w:type="spellStart"/>
            <w:r w:rsidRPr="03E45BBA">
              <w:rPr>
                <w:sz w:val="24"/>
                <w:szCs w:val="24"/>
              </w:rPr>
              <w:t>SfL</w:t>
            </w:r>
            <w:proofErr w:type="spellEnd"/>
          </w:p>
          <w:p w14:paraId="04FB13C0" w14:textId="0BDE9807" w:rsidR="0010760A" w:rsidRPr="0010760A" w:rsidRDefault="0010760A" w:rsidP="03E45B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14:paraId="2584985B" w14:textId="705E00B3" w:rsidR="0010760A" w:rsidRPr="0010760A" w:rsidRDefault="0010760A" w:rsidP="4EDD2B65">
            <w:pPr>
              <w:rPr>
                <w:color w:val="00B050"/>
                <w:sz w:val="24"/>
                <w:szCs w:val="24"/>
              </w:rPr>
            </w:pPr>
          </w:p>
          <w:p w14:paraId="7D9FA328" w14:textId="3A550D76" w:rsidR="0010760A" w:rsidRPr="007F270B" w:rsidRDefault="0010760A" w:rsidP="03E45BBA">
            <w:pPr>
              <w:rPr>
                <w:b/>
                <w:bCs/>
                <w:sz w:val="24"/>
                <w:szCs w:val="24"/>
              </w:rPr>
            </w:pPr>
          </w:p>
          <w:p w14:paraId="348531AC" w14:textId="43F8304A" w:rsidR="0010760A" w:rsidRPr="007F270B" w:rsidRDefault="32CF5293" w:rsidP="03E45BBA">
            <w:pPr>
              <w:rPr>
                <w:b/>
                <w:bCs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2</w:t>
            </w:r>
            <w:r w:rsidR="6EBD4D6D" w:rsidRPr="03E45BBA">
              <w:rPr>
                <w:sz w:val="24"/>
                <w:szCs w:val="24"/>
              </w:rPr>
              <w:t>h</w:t>
            </w:r>
            <w:r w:rsidR="615E7648" w:rsidRPr="03E45BBA">
              <w:rPr>
                <w:sz w:val="24"/>
                <w:szCs w:val="24"/>
              </w:rPr>
              <w:t xml:space="preserve"> per </w:t>
            </w:r>
            <w:proofErr w:type="gramStart"/>
            <w:r w:rsidR="615E7648" w:rsidRPr="03E45BBA">
              <w:rPr>
                <w:sz w:val="24"/>
                <w:szCs w:val="24"/>
              </w:rPr>
              <w:t>term</w:t>
            </w:r>
            <w:r w:rsidR="375B5B1C" w:rsidRPr="03E45BBA">
              <w:rPr>
                <w:sz w:val="24"/>
                <w:szCs w:val="24"/>
              </w:rPr>
              <w:t xml:space="preserve">  x</w:t>
            </w:r>
            <w:proofErr w:type="gramEnd"/>
            <w:r w:rsidR="5AC30044" w:rsidRPr="03E45BBA">
              <w:rPr>
                <w:sz w:val="24"/>
                <w:szCs w:val="24"/>
              </w:rPr>
              <w:t xml:space="preserve"> </w:t>
            </w:r>
            <w:r w:rsidR="375B5B1C" w:rsidRPr="03E45BBA">
              <w:rPr>
                <w:sz w:val="24"/>
                <w:szCs w:val="24"/>
              </w:rPr>
              <w:t>4=</w:t>
            </w:r>
            <w:r w:rsidR="236C7228" w:rsidRPr="03E45BBA">
              <w:rPr>
                <w:sz w:val="24"/>
                <w:szCs w:val="24"/>
              </w:rPr>
              <w:t xml:space="preserve"> </w:t>
            </w:r>
            <w:r w:rsidR="41D86D38" w:rsidRPr="03E45BBA">
              <w:rPr>
                <w:b/>
                <w:bCs/>
                <w:sz w:val="24"/>
                <w:szCs w:val="24"/>
              </w:rPr>
              <w:t>8</w:t>
            </w:r>
            <w:r w:rsidR="05F8B738" w:rsidRPr="03E45BBA">
              <w:rPr>
                <w:b/>
                <w:bCs/>
                <w:sz w:val="24"/>
                <w:szCs w:val="24"/>
              </w:rPr>
              <w:t xml:space="preserve"> </w:t>
            </w:r>
            <w:r w:rsidR="3307D3CE" w:rsidRPr="03E45BBA">
              <w:rPr>
                <w:b/>
                <w:bCs/>
                <w:sz w:val="24"/>
                <w:szCs w:val="24"/>
              </w:rPr>
              <w:t>hours</w:t>
            </w:r>
          </w:p>
          <w:p w14:paraId="280D9860" w14:textId="70C12D7E" w:rsidR="0010760A" w:rsidRPr="007F270B" w:rsidRDefault="0010760A" w:rsidP="03E45BBA">
            <w:pPr>
              <w:rPr>
                <w:b/>
                <w:bCs/>
                <w:sz w:val="24"/>
                <w:szCs w:val="24"/>
              </w:rPr>
            </w:pPr>
          </w:p>
          <w:p w14:paraId="49E583EE" w14:textId="5FA48A37" w:rsidR="0010760A" w:rsidRPr="007F270B" w:rsidRDefault="0010760A" w:rsidP="03E45BBA">
            <w:pPr>
              <w:rPr>
                <w:b/>
                <w:bCs/>
                <w:sz w:val="24"/>
                <w:szCs w:val="24"/>
              </w:rPr>
            </w:pPr>
          </w:p>
          <w:p w14:paraId="07A7453A" w14:textId="5A1C4D04" w:rsidR="0010760A" w:rsidRPr="007F270B" w:rsidRDefault="74EAD54B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2h</w:t>
            </w:r>
            <w:r w:rsidR="02DACD7E" w:rsidRPr="03E45BBA">
              <w:rPr>
                <w:sz w:val="24"/>
                <w:szCs w:val="24"/>
              </w:rPr>
              <w:t>ours</w:t>
            </w:r>
            <w:r w:rsidR="6B2DEE12" w:rsidRPr="03E45BBA">
              <w:rPr>
                <w:sz w:val="24"/>
                <w:szCs w:val="24"/>
              </w:rPr>
              <w:t xml:space="preserve"> over the year</w:t>
            </w:r>
          </w:p>
          <w:p w14:paraId="0706CB3D" w14:textId="6C05EEED" w:rsidR="0010760A" w:rsidRPr="00AD5918" w:rsidRDefault="0010760A" w:rsidP="03E45BBA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5D555953" w14:textId="528AF038" w:rsidR="0010760A" w:rsidRDefault="3631235E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2h</w:t>
            </w:r>
            <w:r w:rsidR="4A7B8581" w:rsidRPr="03E45BBA">
              <w:rPr>
                <w:sz w:val="24"/>
                <w:szCs w:val="24"/>
              </w:rPr>
              <w:t>ours</w:t>
            </w:r>
            <w:r w:rsidR="2CF64521" w:rsidRPr="03E45BBA">
              <w:rPr>
                <w:sz w:val="24"/>
                <w:szCs w:val="24"/>
              </w:rPr>
              <w:t xml:space="preserve"> over the year</w:t>
            </w:r>
          </w:p>
          <w:p w14:paraId="4341E398" w14:textId="1663AB19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18531C6" w14:textId="6FC9C900" w:rsidR="0010760A" w:rsidRPr="00AD5918" w:rsidRDefault="37FCC8DA" w:rsidP="0518827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3E45BBA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37DCAF3F" w:rsidRPr="03E45BBA">
              <w:rPr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7F270B" w:rsidRPr="03E45BBA">
              <w:rPr>
                <w:b/>
                <w:bCs/>
                <w:color w:val="FF0000"/>
                <w:sz w:val="24"/>
                <w:szCs w:val="24"/>
              </w:rPr>
              <w:t>hours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</w:tcBorders>
          </w:tcPr>
          <w:p w14:paraId="4B913B4A" w14:textId="57E4BD3B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1DB49323" w14:textId="4EBA3F5E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11097367" w14:textId="675E6CB3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1666EB24" w14:textId="56FFA95D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4451DA18" w14:textId="643235D0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6E24C57D" w14:textId="24820E45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7EB72F4B" w14:textId="6736274A" w:rsidR="0010760A" w:rsidRPr="0010760A" w:rsidRDefault="0010760A" w:rsidP="03E45BBA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  <w:tcBorders>
              <w:left w:val="single" w:sz="4" w:space="0" w:color="auto"/>
              <w:bottom w:val="single" w:sz="4" w:space="0" w:color="auto"/>
            </w:tcBorders>
          </w:tcPr>
          <w:p w14:paraId="379EA478" w14:textId="67FA4A1D" w:rsidR="03E45BBA" w:rsidRDefault="03E45BBA" w:rsidP="03E45BBA">
            <w:pPr>
              <w:rPr>
                <w:sz w:val="24"/>
                <w:szCs w:val="24"/>
              </w:rPr>
            </w:pPr>
          </w:p>
        </w:tc>
      </w:tr>
      <w:tr w:rsidR="00615625" w:rsidRPr="0010760A" w14:paraId="02501899" w14:textId="77777777" w:rsidTr="05212963">
        <w:trPr>
          <w:gridBefore w:val="1"/>
          <w:wBefore w:w="135" w:type="dxa"/>
          <w:trHeight w:val="4067"/>
        </w:trPr>
        <w:tc>
          <w:tcPr>
            <w:tcW w:w="3876" w:type="dxa"/>
            <w:tcBorders>
              <w:top w:val="single" w:sz="4" w:space="0" w:color="auto"/>
            </w:tcBorders>
          </w:tcPr>
          <w:p w14:paraId="7839064F" w14:textId="7347480D" w:rsidR="03E45BBA" w:rsidRDefault="00615625" w:rsidP="03E45BBA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lastRenderedPageBreak/>
              <w:t>New session prep at the end of term</w:t>
            </w:r>
            <w:r w:rsidR="12F87E74" w:rsidRPr="23463CFF">
              <w:rPr>
                <w:sz w:val="24"/>
                <w:szCs w:val="24"/>
              </w:rPr>
              <w:t xml:space="preserve"> 4</w:t>
            </w:r>
          </w:p>
          <w:p w14:paraId="024B94F0" w14:textId="77777777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2540F5CE" w14:textId="218888C1" w:rsidR="23463CFF" w:rsidRDefault="23463CFF" w:rsidP="23463CFF">
            <w:pPr>
              <w:rPr>
                <w:sz w:val="24"/>
                <w:szCs w:val="24"/>
              </w:rPr>
            </w:pPr>
          </w:p>
          <w:p w14:paraId="289D5EA1" w14:textId="77777777" w:rsidR="00615625" w:rsidRDefault="00615625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GIRFEC folder</w:t>
            </w:r>
          </w:p>
          <w:p w14:paraId="38441D1C" w14:textId="77777777" w:rsidR="00615625" w:rsidRDefault="00615625" w:rsidP="03E45BBA">
            <w:pPr>
              <w:rPr>
                <w:sz w:val="24"/>
                <w:szCs w:val="24"/>
              </w:rPr>
            </w:pPr>
          </w:p>
          <w:p w14:paraId="281D84C1" w14:textId="77777777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0F7AA1D4" w14:textId="77777777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3276CD93" w14:textId="59848DD9" w:rsidR="03E45BBA" w:rsidRDefault="03E45BBA" w:rsidP="03E45BBA">
            <w:pPr>
              <w:rPr>
                <w:sz w:val="24"/>
                <w:szCs w:val="24"/>
              </w:rPr>
            </w:pPr>
          </w:p>
          <w:p w14:paraId="2DC16174" w14:textId="6565B411" w:rsidR="3B9270BF" w:rsidRDefault="3B9270BF" w:rsidP="3B9270BF">
            <w:pPr>
              <w:rPr>
                <w:sz w:val="24"/>
                <w:szCs w:val="24"/>
              </w:rPr>
            </w:pPr>
          </w:p>
          <w:p w14:paraId="760C7E29" w14:textId="11240F3D" w:rsidR="23463CFF" w:rsidRDefault="23463CFF" w:rsidP="23463CFF">
            <w:pPr>
              <w:rPr>
                <w:sz w:val="24"/>
                <w:szCs w:val="24"/>
              </w:rPr>
            </w:pPr>
          </w:p>
          <w:p w14:paraId="5932BBE7" w14:textId="3338F5B2" w:rsidR="3B9270BF" w:rsidRDefault="3B9270BF" w:rsidP="3B9270BF">
            <w:pPr>
              <w:rPr>
                <w:sz w:val="24"/>
                <w:szCs w:val="24"/>
              </w:rPr>
            </w:pPr>
          </w:p>
          <w:p w14:paraId="38E419BC" w14:textId="6199FB10" w:rsidR="03E45BBA" w:rsidRDefault="03E45BBA" w:rsidP="03E45BBA">
            <w:pPr>
              <w:rPr>
                <w:sz w:val="24"/>
                <w:szCs w:val="24"/>
              </w:rPr>
            </w:pPr>
          </w:p>
          <w:p w14:paraId="2E734CAC" w14:textId="5A60819F" w:rsidR="00615625" w:rsidRPr="0010760A" w:rsidRDefault="00615625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Setting up room</w:t>
            </w:r>
          </w:p>
          <w:p w14:paraId="435CB05C" w14:textId="4E98D8D6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13F2E317" w14:textId="3C8CCD4E" w:rsidR="00615625" w:rsidRPr="0010760A" w:rsidRDefault="00615625" w:rsidP="03E45BBA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14:paraId="08078DEA" w14:textId="70D5BC38" w:rsidR="00615625" w:rsidRDefault="00615625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17A88295" w14:textId="5E5312FC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E7BF13C" w14:textId="69135278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B85C5B8" w14:textId="529A8AA3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4DC0F8B" w14:textId="177410B2" w:rsidR="00615625" w:rsidRPr="007F270B" w:rsidRDefault="007F270B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1</w:t>
            </w:r>
            <w:r w:rsidR="00615625" w:rsidRPr="03E45BBA">
              <w:rPr>
                <w:sz w:val="24"/>
                <w:szCs w:val="24"/>
              </w:rPr>
              <w:t>h</w:t>
            </w:r>
            <w:r w:rsidRPr="03E45BBA">
              <w:rPr>
                <w:sz w:val="24"/>
                <w:szCs w:val="24"/>
              </w:rPr>
              <w:t xml:space="preserve"> per term = 4h (</w:t>
            </w:r>
            <w:r w:rsidR="5C9DBBC1" w:rsidRPr="03E45BBA">
              <w:rPr>
                <w:sz w:val="24"/>
                <w:szCs w:val="24"/>
              </w:rPr>
              <w:t xml:space="preserve">reading, </w:t>
            </w:r>
            <w:proofErr w:type="gramStart"/>
            <w:r w:rsidR="5C9DBBC1" w:rsidRPr="03E45BBA">
              <w:rPr>
                <w:sz w:val="24"/>
                <w:szCs w:val="24"/>
              </w:rPr>
              <w:t>p</w:t>
            </w:r>
            <w:r w:rsidR="00615625" w:rsidRPr="03E45BBA">
              <w:rPr>
                <w:sz w:val="24"/>
                <w:szCs w:val="24"/>
              </w:rPr>
              <w:t>rinting</w:t>
            </w:r>
            <w:proofErr w:type="gramEnd"/>
            <w:r w:rsidR="00615625" w:rsidRPr="03E45BBA">
              <w:rPr>
                <w:sz w:val="24"/>
                <w:szCs w:val="24"/>
              </w:rPr>
              <w:t xml:space="preserve"> and maintaining it over the year)</w:t>
            </w:r>
          </w:p>
          <w:p w14:paraId="294D108E" w14:textId="77777777" w:rsidR="00615625" w:rsidRPr="007F270B" w:rsidRDefault="00615625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1h of transitioning </w:t>
            </w:r>
          </w:p>
          <w:p w14:paraId="48C3E0D7" w14:textId="46055C7F" w:rsidR="007F270B" w:rsidRDefault="007F270B" w:rsidP="03E45BBA">
            <w:pPr>
              <w:rPr>
                <w:b/>
                <w:bCs/>
                <w:sz w:val="24"/>
                <w:szCs w:val="24"/>
              </w:rPr>
            </w:pPr>
            <w:r w:rsidRPr="03E45BBA">
              <w:rPr>
                <w:b/>
                <w:bCs/>
                <w:sz w:val="24"/>
                <w:szCs w:val="24"/>
              </w:rPr>
              <w:t>5 hours</w:t>
            </w:r>
          </w:p>
          <w:p w14:paraId="5A7D5556" w14:textId="487BF7D6" w:rsidR="03E45BBA" w:rsidRDefault="03E45BBA" w:rsidP="03E45BBA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48D8FE4" w14:textId="780B6436" w:rsidR="00615625" w:rsidRPr="007F270B" w:rsidRDefault="0048ED6A" w:rsidP="03E45BBA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3E45BBA">
              <w:rPr>
                <w:b/>
                <w:bCs/>
                <w:sz w:val="24"/>
                <w:szCs w:val="24"/>
              </w:rPr>
              <w:t xml:space="preserve">4 </w:t>
            </w:r>
            <w:r w:rsidR="00615625" w:rsidRPr="03E45BBA">
              <w:rPr>
                <w:b/>
                <w:bCs/>
                <w:sz w:val="24"/>
                <w:szCs w:val="24"/>
              </w:rPr>
              <w:t>h</w:t>
            </w:r>
            <w:r w:rsidR="37800C1C" w:rsidRPr="03E45BBA">
              <w:rPr>
                <w:b/>
                <w:bCs/>
                <w:sz w:val="24"/>
                <w:szCs w:val="24"/>
              </w:rPr>
              <w:t>ours</w:t>
            </w:r>
          </w:p>
          <w:p w14:paraId="05D5E4DD" w14:textId="77777777" w:rsidR="00615625" w:rsidRPr="00AD5918" w:rsidRDefault="00615625" w:rsidP="0518827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3386E94" w14:textId="1597A2DC" w:rsidR="00615625" w:rsidRPr="00AD5918" w:rsidRDefault="00615625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3404CAC" w14:textId="5902B94E" w:rsidR="23463CFF" w:rsidRDefault="23463CFF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7FEB5DB" w14:textId="3A110C2B" w:rsidR="00615625" w:rsidRPr="0010760A" w:rsidRDefault="08B5AF87" w:rsidP="0518827F">
            <w:pPr>
              <w:rPr>
                <w:color w:val="00B050"/>
                <w:sz w:val="24"/>
                <w:szCs w:val="24"/>
              </w:rPr>
            </w:pPr>
            <w:r w:rsidRPr="03E45BBA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="7F227DFD" w:rsidRPr="03E45BBA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15625" w:rsidRPr="03E45BBA">
              <w:rPr>
                <w:b/>
                <w:bCs/>
                <w:color w:val="FF0000"/>
                <w:sz w:val="24"/>
                <w:szCs w:val="24"/>
              </w:rPr>
              <w:t>h</w:t>
            </w:r>
            <w:r w:rsidR="61F80E55" w:rsidRPr="03E45BBA">
              <w:rPr>
                <w:b/>
                <w:bCs/>
                <w:color w:val="FF0000"/>
                <w:sz w:val="24"/>
                <w:szCs w:val="24"/>
              </w:rPr>
              <w:t>ours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</w:tcBorders>
          </w:tcPr>
          <w:p w14:paraId="4AD44344" w14:textId="291FD3B1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046A6A30" w14:textId="7E31CDEF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39685DB9" w14:textId="528C88AE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410A67E8" w14:textId="7799B1C2" w:rsidR="05212963" w:rsidRDefault="05212963" w:rsidP="05212963">
            <w:pPr>
              <w:rPr>
                <w:sz w:val="24"/>
                <w:szCs w:val="24"/>
              </w:rPr>
            </w:pPr>
          </w:p>
          <w:p w14:paraId="0B509DDD" w14:textId="7BC0E578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3F9FE665" w14:textId="7F7A1A94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4F7045B3" w14:textId="30B19A67" w:rsidR="00615625" w:rsidRPr="0010760A" w:rsidRDefault="00615625" w:rsidP="03E45BBA">
            <w:pPr>
              <w:rPr>
                <w:sz w:val="24"/>
                <w:szCs w:val="24"/>
              </w:rPr>
            </w:pPr>
          </w:p>
          <w:p w14:paraId="6F0CBE91" w14:textId="7D0D9D12" w:rsidR="00615625" w:rsidRPr="0010760A" w:rsidRDefault="00615625" w:rsidP="03E45BBA">
            <w:pPr>
              <w:rPr>
                <w:color w:val="FF0000"/>
                <w:sz w:val="24"/>
                <w:szCs w:val="24"/>
              </w:rPr>
            </w:pPr>
          </w:p>
          <w:p w14:paraId="0B882D4B" w14:textId="608FD840" w:rsidR="05212963" w:rsidRDefault="05212963" w:rsidP="05212963">
            <w:pPr>
              <w:rPr>
                <w:color w:val="FF0000"/>
                <w:sz w:val="24"/>
                <w:szCs w:val="24"/>
              </w:rPr>
            </w:pPr>
          </w:p>
          <w:p w14:paraId="2FC276A7" w14:textId="05647EC5" w:rsidR="05212963" w:rsidRDefault="05212963" w:rsidP="05212963">
            <w:pPr>
              <w:rPr>
                <w:color w:val="FF0000"/>
                <w:sz w:val="24"/>
                <w:szCs w:val="24"/>
              </w:rPr>
            </w:pPr>
          </w:p>
          <w:p w14:paraId="4F307F2F" w14:textId="766F1260" w:rsidR="05212963" w:rsidRDefault="05212963" w:rsidP="05212963">
            <w:pPr>
              <w:rPr>
                <w:color w:val="FF0000"/>
                <w:sz w:val="24"/>
                <w:szCs w:val="24"/>
              </w:rPr>
            </w:pPr>
          </w:p>
          <w:p w14:paraId="635C8F06" w14:textId="47C5B19C" w:rsidR="05212963" w:rsidRDefault="05212963" w:rsidP="05212963">
            <w:pPr>
              <w:rPr>
                <w:color w:val="FF0000"/>
                <w:sz w:val="24"/>
                <w:szCs w:val="24"/>
              </w:rPr>
            </w:pPr>
          </w:p>
          <w:p w14:paraId="330FBA49" w14:textId="74439841" w:rsidR="3B9270BF" w:rsidRDefault="3B9270BF" w:rsidP="3B9270BF">
            <w:pPr>
              <w:rPr>
                <w:color w:val="FF0000"/>
                <w:sz w:val="24"/>
                <w:szCs w:val="24"/>
              </w:rPr>
            </w:pPr>
          </w:p>
          <w:p w14:paraId="5FD088D2" w14:textId="56E456A5" w:rsidR="00615625" w:rsidRPr="0010760A" w:rsidRDefault="35A8B725" w:rsidP="23463CFF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To be in rooms in the penultimate week of term so planning time can be used as well. </w:t>
            </w:r>
            <w:r w:rsidR="4AEB60C8" w:rsidRPr="23463CFF">
              <w:rPr>
                <w:sz w:val="24"/>
                <w:szCs w:val="24"/>
              </w:rPr>
              <w:t>E</w:t>
            </w:r>
            <w:r w:rsidR="4AC7F9D3" w:rsidRPr="23463CFF">
              <w:rPr>
                <w:sz w:val="24"/>
                <w:szCs w:val="24"/>
              </w:rPr>
              <w:t>xtra support to be given to staff moving room</w:t>
            </w:r>
          </w:p>
          <w:p w14:paraId="31937DDB" w14:textId="58FE5840" w:rsidR="00615625" w:rsidRPr="0010760A" w:rsidRDefault="00615625" w:rsidP="03E45BBA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</w:tcBorders>
          </w:tcPr>
          <w:p w14:paraId="7BEDF7D2" w14:textId="31CB441D" w:rsidR="7FD558EA" w:rsidRDefault="7FD558E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3E45BBA">
              <w:rPr>
                <w:b/>
                <w:bCs/>
                <w:color w:val="FF0000"/>
                <w:sz w:val="24"/>
                <w:szCs w:val="24"/>
              </w:rPr>
              <w:t>Teachers to keep a record</w:t>
            </w:r>
          </w:p>
          <w:p w14:paraId="4BC23710" w14:textId="7F8F006B" w:rsidR="03E45BBA" w:rsidRDefault="03E45BBA" w:rsidP="03E45BBA">
            <w:pPr>
              <w:rPr>
                <w:sz w:val="24"/>
                <w:szCs w:val="24"/>
              </w:rPr>
            </w:pPr>
          </w:p>
        </w:tc>
      </w:tr>
      <w:tr w:rsidR="0010760A" w:rsidRPr="0010760A" w14:paraId="1E565402" w14:textId="77777777" w:rsidTr="05212963">
        <w:trPr>
          <w:gridBefore w:val="1"/>
          <w:wBefore w:w="135" w:type="dxa"/>
        </w:trPr>
        <w:tc>
          <w:tcPr>
            <w:tcW w:w="3876" w:type="dxa"/>
          </w:tcPr>
          <w:p w14:paraId="6644C325" w14:textId="24C6EC4A" w:rsidR="0010760A" w:rsidRPr="00295B41" w:rsidRDefault="0010760A" w:rsidP="4EDD2B65">
            <w:pPr>
              <w:rPr>
                <w:sz w:val="24"/>
                <w:szCs w:val="24"/>
              </w:rPr>
            </w:pPr>
            <w:r w:rsidRPr="00295B41">
              <w:rPr>
                <w:sz w:val="24"/>
                <w:szCs w:val="24"/>
              </w:rPr>
              <w:t>PRD meetings/PRD preparation time</w:t>
            </w:r>
          </w:p>
          <w:p w14:paraId="6725D1C2" w14:textId="5609F33B" w:rsidR="0010760A" w:rsidRPr="00295B41" w:rsidRDefault="0010760A" w:rsidP="4EDD2B65">
            <w:pPr>
              <w:rPr>
                <w:sz w:val="24"/>
                <w:szCs w:val="24"/>
              </w:rPr>
            </w:pPr>
          </w:p>
          <w:p w14:paraId="2A7EB634" w14:textId="5458A7D3" w:rsidR="0010760A" w:rsidRPr="0010760A" w:rsidRDefault="0010760A" w:rsidP="4EDD2B65">
            <w:pPr>
              <w:rPr>
                <w:color w:val="FF0000"/>
                <w:sz w:val="24"/>
                <w:szCs w:val="24"/>
              </w:rPr>
            </w:pPr>
          </w:p>
          <w:p w14:paraId="083834D2" w14:textId="14F14A0C" w:rsidR="0010760A" w:rsidRPr="0010760A" w:rsidRDefault="0010760A" w:rsidP="4EDD2B65">
            <w:pPr>
              <w:rPr>
                <w:color w:val="FF0000"/>
                <w:sz w:val="24"/>
                <w:szCs w:val="24"/>
              </w:rPr>
            </w:pPr>
            <w:r w:rsidRPr="0010760A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29F5B807" w14:textId="48E9C9E6" w:rsidR="00295B41" w:rsidRDefault="0010760A" w:rsidP="23463CFF">
            <w:pPr>
              <w:rPr>
                <w:sz w:val="24"/>
                <w:szCs w:val="24"/>
              </w:rPr>
            </w:pPr>
            <w:proofErr w:type="gramStart"/>
            <w:r w:rsidRPr="23463CFF">
              <w:rPr>
                <w:sz w:val="24"/>
                <w:szCs w:val="24"/>
              </w:rPr>
              <w:t>PRD  meeting</w:t>
            </w:r>
            <w:proofErr w:type="gramEnd"/>
            <w:r w:rsidRPr="23463CFF">
              <w:rPr>
                <w:sz w:val="24"/>
                <w:szCs w:val="24"/>
              </w:rPr>
              <w:t xml:space="preserve"> and prep time – </w:t>
            </w:r>
            <w:r w:rsidR="7DCEE6D5" w:rsidRPr="23463CFF">
              <w:rPr>
                <w:sz w:val="24"/>
                <w:szCs w:val="24"/>
              </w:rPr>
              <w:t>45min</w:t>
            </w:r>
            <w:r w:rsidRPr="23463CFF">
              <w:rPr>
                <w:sz w:val="24"/>
                <w:szCs w:val="24"/>
              </w:rPr>
              <w:t xml:space="preserve">  for meeting </w:t>
            </w:r>
            <w:r w:rsidR="00295B41" w:rsidRPr="23463CFF">
              <w:rPr>
                <w:sz w:val="24"/>
                <w:szCs w:val="24"/>
              </w:rPr>
              <w:t xml:space="preserve">and </w:t>
            </w:r>
            <w:r w:rsidR="5A780ED6" w:rsidRPr="23463CFF">
              <w:rPr>
                <w:sz w:val="24"/>
                <w:szCs w:val="24"/>
              </w:rPr>
              <w:t>45min</w:t>
            </w:r>
            <w:r w:rsidR="00295B41" w:rsidRPr="23463CFF">
              <w:rPr>
                <w:sz w:val="24"/>
                <w:szCs w:val="24"/>
              </w:rPr>
              <w:t xml:space="preserve"> for prep</w:t>
            </w:r>
            <w:r w:rsidR="6FAC0824" w:rsidRPr="23463CFF">
              <w:rPr>
                <w:sz w:val="24"/>
                <w:szCs w:val="24"/>
              </w:rPr>
              <w:t>aration time</w:t>
            </w:r>
            <w:r w:rsidR="20AF2ED5" w:rsidRPr="23463CFF">
              <w:rPr>
                <w:sz w:val="24"/>
                <w:szCs w:val="24"/>
              </w:rPr>
              <w:t>.</w:t>
            </w:r>
            <w:r w:rsidR="066F4588" w:rsidRPr="23463CFF">
              <w:rPr>
                <w:sz w:val="24"/>
                <w:szCs w:val="24"/>
              </w:rPr>
              <w:t xml:space="preserve"> </w:t>
            </w:r>
            <w:r w:rsidR="02493AF4" w:rsidRPr="23463CFF">
              <w:rPr>
                <w:sz w:val="24"/>
                <w:szCs w:val="24"/>
              </w:rPr>
              <w:t>twice a year</w:t>
            </w:r>
          </w:p>
          <w:p w14:paraId="1FE9C954" w14:textId="3890E6DF" w:rsidR="0010760A" w:rsidRPr="00295B41" w:rsidRDefault="0010760A" w:rsidP="2AA0A491">
            <w:pPr>
              <w:rPr>
                <w:sz w:val="24"/>
                <w:szCs w:val="24"/>
              </w:rPr>
            </w:pPr>
            <w:r w:rsidRPr="0010760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BE2D3E" w14:textId="0FE24A50" w:rsidR="00AD5918" w:rsidRPr="00295B41" w:rsidRDefault="2AC56EE3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23463CFF">
              <w:rPr>
                <w:b/>
                <w:bCs/>
                <w:color w:val="FF0000"/>
                <w:sz w:val="24"/>
                <w:szCs w:val="24"/>
              </w:rPr>
              <w:t xml:space="preserve">3 </w:t>
            </w:r>
            <w:r w:rsidR="125A4667" w:rsidRPr="23463CFF">
              <w:rPr>
                <w:b/>
                <w:bCs/>
                <w:color w:val="FF0000"/>
                <w:sz w:val="24"/>
                <w:szCs w:val="24"/>
              </w:rPr>
              <w:t>hours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14:paraId="2BAAC622" w14:textId="47CF1C8A" w:rsidR="0010760A" w:rsidRPr="0010760A" w:rsidRDefault="57564AF7" w:rsidP="03E45BBA">
            <w:pPr>
              <w:rPr>
                <w:b/>
                <w:bCs/>
                <w:sz w:val="24"/>
                <w:szCs w:val="24"/>
              </w:rPr>
            </w:pPr>
            <w:r w:rsidRPr="03E45BBA">
              <w:rPr>
                <w:b/>
                <w:bCs/>
                <w:sz w:val="24"/>
                <w:szCs w:val="24"/>
              </w:rPr>
              <w:t>Teachers</w:t>
            </w:r>
            <w:r w:rsidR="2C108338" w:rsidRPr="03E45BBA">
              <w:rPr>
                <w:b/>
                <w:bCs/>
              </w:rPr>
              <w:t xml:space="preserve"> </w:t>
            </w:r>
            <w:r w:rsidR="2C108338" w:rsidRPr="03E45BBA">
              <w:rPr>
                <w:b/>
                <w:bCs/>
                <w:sz w:val="24"/>
                <w:szCs w:val="24"/>
              </w:rPr>
              <w:t>can choose to use NNCT</w:t>
            </w:r>
            <w:r w:rsidR="4F693253" w:rsidRPr="03E45BBA">
              <w:rPr>
                <w:b/>
                <w:bCs/>
                <w:sz w:val="24"/>
                <w:szCs w:val="24"/>
              </w:rPr>
              <w:t xml:space="preserve"> </w:t>
            </w:r>
            <w:r w:rsidR="4F693253" w:rsidRPr="03E45BBA">
              <w:rPr>
                <w:b/>
                <w:bCs/>
                <w:sz w:val="28"/>
                <w:szCs w:val="28"/>
              </w:rPr>
              <w:t xml:space="preserve">- </w:t>
            </w:r>
            <w:r w:rsidR="4F693253" w:rsidRPr="03E45BBA">
              <w:rPr>
                <w:sz w:val="24"/>
                <w:szCs w:val="24"/>
              </w:rPr>
              <w:t>Teachers to keep a record</w:t>
            </w:r>
            <w:r w:rsidR="36AF9B3B" w:rsidRPr="03E45BBA">
              <w:rPr>
                <w:sz w:val="24"/>
                <w:szCs w:val="24"/>
              </w:rPr>
              <w:t>. Please prepare and bring last PRD a</w:t>
            </w:r>
            <w:r w:rsidR="28D1F8DC" w:rsidRPr="03E45BBA">
              <w:rPr>
                <w:sz w:val="24"/>
                <w:szCs w:val="24"/>
              </w:rPr>
              <w:t xml:space="preserve">nd </w:t>
            </w:r>
            <w:r w:rsidR="36AF9B3B" w:rsidRPr="03E45BBA">
              <w:rPr>
                <w:sz w:val="24"/>
                <w:szCs w:val="24"/>
              </w:rPr>
              <w:t>laptop</w:t>
            </w:r>
            <w:r w:rsidR="4CF8CA30" w:rsidRPr="03E45BBA">
              <w:rPr>
                <w:sz w:val="24"/>
                <w:szCs w:val="24"/>
              </w:rPr>
              <w:t>. Can be done virtually</w:t>
            </w:r>
            <w:r w:rsidR="275F75BE" w:rsidRPr="03E45BBA">
              <w:rPr>
                <w:sz w:val="24"/>
                <w:szCs w:val="24"/>
              </w:rPr>
              <w:t>.</w:t>
            </w:r>
          </w:p>
          <w:p w14:paraId="2C5A2623" w14:textId="7F9815BB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2E6A374B" w14:textId="144B4C5D" w:rsidR="0010760A" w:rsidRPr="0010760A" w:rsidRDefault="275F75BE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See notes below this table about PRD</w:t>
            </w:r>
          </w:p>
          <w:p w14:paraId="262FDA82" w14:textId="5A090A43" w:rsidR="0010760A" w:rsidRPr="0010760A" w:rsidRDefault="0010760A" w:rsidP="03E45BBA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164" w:type="dxa"/>
            <w:tcBorders>
              <w:left w:val="single" w:sz="4" w:space="0" w:color="auto"/>
            </w:tcBorders>
          </w:tcPr>
          <w:p w14:paraId="392191EE" w14:textId="7AB80BA2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0760A" w:rsidRPr="0010760A" w14:paraId="26D74346" w14:textId="77777777" w:rsidTr="05212963">
        <w:trPr>
          <w:gridBefore w:val="1"/>
          <w:wBefore w:w="135" w:type="dxa"/>
        </w:trPr>
        <w:tc>
          <w:tcPr>
            <w:tcW w:w="3876" w:type="dxa"/>
          </w:tcPr>
          <w:p w14:paraId="6EDB3C17" w14:textId="79594226" w:rsidR="0010760A" w:rsidRPr="0010760A" w:rsidRDefault="0010760A" w:rsidP="7DCC913D">
            <w:pPr>
              <w:rPr>
                <w:rFonts w:cstheme="minorHAnsi"/>
                <w:sz w:val="24"/>
                <w:szCs w:val="24"/>
              </w:rPr>
            </w:pPr>
            <w:r w:rsidRPr="0010760A">
              <w:rPr>
                <w:rFonts w:cstheme="minorHAnsi"/>
                <w:sz w:val="24"/>
                <w:szCs w:val="24"/>
              </w:rPr>
              <w:t xml:space="preserve">Formal Assessment </w:t>
            </w:r>
          </w:p>
          <w:p w14:paraId="006A9E09" w14:textId="79B8A460" w:rsidR="0010760A" w:rsidRPr="0010760A" w:rsidRDefault="0010760A" w:rsidP="7DCC913D">
            <w:pPr>
              <w:rPr>
                <w:rFonts w:cstheme="minorHAnsi"/>
                <w:sz w:val="24"/>
                <w:szCs w:val="24"/>
              </w:rPr>
            </w:pPr>
          </w:p>
          <w:p w14:paraId="02E3EEC3" w14:textId="7673E578" w:rsidR="0010760A" w:rsidRPr="0010760A" w:rsidRDefault="0010760A" w:rsidP="03E45BBA">
            <w:pPr>
              <w:pStyle w:val="ListParagraph"/>
              <w:numPr>
                <w:ilvl w:val="0"/>
                <w:numId w:val="14"/>
              </w:numPr>
              <w:rPr>
                <w:rFonts w:eastAsiaTheme="majorEastAsia"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Standardised </w:t>
            </w:r>
            <w:r w:rsidR="02EAF0BE" w:rsidRPr="03E45BBA">
              <w:rPr>
                <w:sz w:val="24"/>
                <w:szCs w:val="24"/>
              </w:rPr>
              <w:t>assessment</w:t>
            </w:r>
            <w:r w:rsidRPr="03E45BBA">
              <w:rPr>
                <w:sz w:val="24"/>
                <w:szCs w:val="24"/>
              </w:rPr>
              <w:t xml:space="preserve"> </w:t>
            </w:r>
          </w:p>
          <w:p w14:paraId="37D2E44C" w14:textId="1E0776D7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3FDB85F4" w14:textId="7AF52109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495DDF41" w14:textId="3452672F" w:rsidR="0010760A" w:rsidRPr="0010760A" w:rsidRDefault="0010760A" w:rsidP="03E45BBA">
            <w:pPr>
              <w:rPr>
                <w:sz w:val="24"/>
                <w:szCs w:val="24"/>
              </w:rPr>
            </w:pPr>
          </w:p>
          <w:p w14:paraId="5D08FD56" w14:textId="1956C218" w:rsidR="0010760A" w:rsidRPr="0010760A" w:rsidRDefault="0010760A" w:rsidP="03E45BBA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3A574B1E" w14:textId="77777777" w:rsidR="00295B41" w:rsidRDefault="00295B41" w:rsidP="4EDD2B65">
            <w:pPr>
              <w:rPr>
                <w:sz w:val="24"/>
                <w:szCs w:val="24"/>
              </w:rPr>
            </w:pPr>
          </w:p>
          <w:p w14:paraId="39AE3C7D" w14:textId="77777777" w:rsidR="00295B41" w:rsidRDefault="00295B41" w:rsidP="4EDD2B65">
            <w:pPr>
              <w:rPr>
                <w:sz w:val="24"/>
                <w:szCs w:val="24"/>
              </w:rPr>
            </w:pPr>
          </w:p>
          <w:p w14:paraId="1BD72D66" w14:textId="21BC49B3" w:rsidR="0010760A" w:rsidRPr="00295B41" w:rsidRDefault="0010760A" w:rsidP="4EDD2B65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Standardised assessment </w:t>
            </w:r>
            <w:r w:rsidRPr="03E45BBA">
              <w:rPr>
                <w:sz w:val="24"/>
                <w:szCs w:val="24"/>
              </w:rPr>
              <w:lastRenderedPageBreak/>
              <w:t>marking</w:t>
            </w:r>
            <w:r w:rsidR="6D6CC246" w:rsidRPr="03E45BBA">
              <w:rPr>
                <w:sz w:val="24"/>
                <w:szCs w:val="24"/>
              </w:rPr>
              <w:t xml:space="preserve"> </w:t>
            </w:r>
            <w:r w:rsidRPr="03E45BBA">
              <w:rPr>
                <w:sz w:val="24"/>
                <w:szCs w:val="24"/>
              </w:rPr>
              <w:t>and analysis</w:t>
            </w:r>
            <w:r w:rsidR="23987E25" w:rsidRPr="03E45BBA">
              <w:rPr>
                <w:sz w:val="24"/>
                <w:szCs w:val="24"/>
              </w:rPr>
              <w:t xml:space="preserve">: </w:t>
            </w:r>
          </w:p>
          <w:p w14:paraId="7E121333" w14:textId="04D32A1D" w:rsidR="0010760A" w:rsidRPr="00295B41" w:rsidRDefault="23987E25" w:rsidP="03E45BBA">
            <w:pPr>
              <w:rPr>
                <w:color w:val="000000" w:themeColor="text1"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S</w:t>
            </w:r>
            <w:r w:rsidR="0010760A" w:rsidRPr="03E45BBA">
              <w:rPr>
                <w:sz w:val="24"/>
                <w:szCs w:val="24"/>
              </w:rPr>
              <w:t>WST</w:t>
            </w:r>
            <w:proofErr w:type="gramStart"/>
            <w:r w:rsidR="2AE9E14F" w:rsidRPr="03E45BBA">
              <w:rPr>
                <w:sz w:val="24"/>
                <w:szCs w:val="24"/>
              </w:rPr>
              <w:t xml:space="preserve">- </w:t>
            </w:r>
            <w:r w:rsidR="7EE7802A" w:rsidRPr="03E45BBA">
              <w:rPr>
                <w:sz w:val="24"/>
                <w:szCs w:val="24"/>
              </w:rPr>
              <w:t xml:space="preserve"> 2</w:t>
            </w:r>
            <w:proofErr w:type="gramEnd"/>
            <w:r w:rsidR="7EE7802A" w:rsidRPr="03E45BBA">
              <w:rPr>
                <w:sz w:val="24"/>
                <w:szCs w:val="24"/>
              </w:rPr>
              <w:t>h</w:t>
            </w:r>
          </w:p>
          <w:p w14:paraId="752B452B" w14:textId="33C3B90F" w:rsidR="0010760A" w:rsidRPr="00295B41" w:rsidRDefault="4BF4DC8C" w:rsidP="03E45BBA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SWRT</w:t>
            </w:r>
            <w:r w:rsidR="4863987E" w:rsidRPr="23463CFF">
              <w:rPr>
                <w:sz w:val="24"/>
                <w:szCs w:val="24"/>
              </w:rPr>
              <w:t xml:space="preserve"> - </w:t>
            </w:r>
            <w:r w:rsidR="79C1BCCD" w:rsidRPr="23463CFF">
              <w:rPr>
                <w:sz w:val="24"/>
                <w:szCs w:val="24"/>
              </w:rPr>
              <w:t>2h</w:t>
            </w:r>
            <w:r w:rsidR="03013BFA" w:rsidRPr="23463CFF">
              <w:rPr>
                <w:sz w:val="24"/>
                <w:szCs w:val="24"/>
              </w:rPr>
              <w:t xml:space="preserve"> </w:t>
            </w:r>
          </w:p>
          <w:p w14:paraId="67DCF3C1" w14:textId="442F411D" w:rsidR="0010760A" w:rsidRPr="00295B41" w:rsidRDefault="36340273" w:rsidP="23463CFF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M</w:t>
            </w:r>
            <w:r w:rsidR="1CDC81DE" w:rsidRPr="23463CFF">
              <w:rPr>
                <w:sz w:val="24"/>
                <w:szCs w:val="24"/>
              </w:rPr>
              <w:t>ALT</w:t>
            </w:r>
            <w:proofErr w:type="gramStart"/>
            <w:r w:rsidR="5CD800D8" w:rsidRPr="23463CFF">
              <w:rPr>
                <w:sz w:val="24"/>
                <w:szCs w:val="24"/>
              </w:rPr>
              <w:t xml:space="preserve">- </w:t>
            </w:r>
            <w:r w:rsidR="6E6407B6" w:rsidRPr="23463CFF">
              <w:rPr>
                <w:sz w:val="24"/>
                <w:szCs w:val="24"/>
              </w:rPr>
              <w:t xml:space="preserve"> 2</w:t>
            </w:r>
            <w:proofErr w:type="gramEnd"/>
            <w:r w:rsidR="6E6407B6" w:rsidRPr="23463CFF">
              <w:rPr>
                <w:sz w:val="24"/>
                <w:szCs w:val="24"/>
              </w:rPr>
              <w:t>h</w:t>
            </w:r>
          </w:p>
          <w:p w14:paraId="6BC22EBA" w14:textId="5F3E8914" w:rsidR="0010760A" w:rsidRPr="00295B41" w:rsidRDefault="29588C21" w:rsidP="03E45BBA">
            <w:pPr>
              <w:rPr>
                <w:color w:val="000000" w:themeColor="text1"/>
                <w:sz w:val="24"/>
                <w:szCs w:val="24"/>
              </w:rPr>
            </w:pPr>
            <w:r w:rsidRPr="23463CFF">
              <w:rPr>
                <w:color w:val="000000" w:themeColor="text1"/>
                <w:sz w:val="24"/>
                <w:szCs w:val="24"/>
              </w:rPr>
              <w:t>R</w:t>
            </w:r>
            <w:r w:rsidR="553C3A47" w:rsidRPr="23463CFF">
              <w:rPr>
                <w:color w:val="000000" w:themeColor="text1"/>
                <w:sz w:val="24"/>
                <w:szCs w:val="24"/>
              </w:rPr>
              <w:t>eading comprehension</w:t>
            </w:r>
            <w:r w:rsidR="79CB58A6" w:rsidRPr="23463CFF">
              <w:rPr>
                <w:color w:val="000000" w:themeColor="text1"/>
                <w:sz w:val="24"/>
                <w:szCs w:val="24"/>
              </w:rPr>
              <w:t>-</w:t>
            </w:r>
            <w:r w:rsidR="68FB701E" w:rsidRPr="23463CFF">
              <w:rPr>
                <w:color w:val="000000" w:themeColor="text1"/>
                <w:sz w:val="24"/>
                <w:szCs w:val="24"/>
              </w:rPr>
              <w:t>2h</w:t>
            </w:r>
            <w:r w:rsidR="79CB58A6" w:rsidRPr="23463CF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50132B8" w14:textId="2F282176" w:rsidR="03E45BBA" w:rsidRDefault="03E45BBA" w:rsidP="03E45BBA">
            <w:pPr>
              <w:rPr>
                <w:color w:val="000000" w:themeColor="text1"/>
                <w:sz w:val="24"/>
                <w:szCs w:val="24"/>
              </w:rPr>
            </w:pPr>
          </w:p>
          <w:p w14:paraId="78629CC0" w14:textId="4F6E13D0" w:rsidR="0010760A" w:rsidRPr="00295B41" w:rsidRDefault="0010760A" w:rsidP="0518827F">
            <w:pPr>
              <w:rPr>
                <w:sz w:val="24"/>
                <w:szCs w:val="24"/>
              </w:rPr>
            </w:pPr>
          </w:p>
          <w:p w14:paraId="1E7ECE2E" w14:textId="12647D7F" w:rsidR="0010760A" w:rsidRPr="00295B41" w:rsidRDefault="131B7B8C" w:rsidP="03E45BBA">
            <w:pPr>
              <w:rPr>
                <w:b/>
                <w:bCs/>
                <w:sz w:val="24"/>
                <w:szCs w:val="24"/>
              </w:rPr>
            </w:pPr>
            <w:r w:rsidRPr="03E45BBA">
              <w:rPr>
                <w:b/>
                <w:bCs/>
                <w:color w:val="FF0000"/>
                <w:sz w:val="24"/>
                <w:szCs w:val="24"/>
              </w:rPr>
              <w:t xml:space="preserve">8 </w:t>
            </w:r>
            <w:r w:rsidR="697D537A" w:rsidRPr="03E45BBA">
              <w:rPr>
                <w:b/>
                <w:bCs/>
                <w:color w:val="FF0000"/>
                <w:sz w:val="24"/>
                <w:szCs w:val="24"/>
              </w:rPr>
              <w:t>hours</w:t>
            </w:r>
            <w:r w:rsidR="36AFD5F0" w:rsidRPr="03E45BBA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35100214" w:rsidRPr="03E45BBA">
              <w:rPr>
                <w:b/>
                <w:bCs/>
                <w:color w:val="FF0000"/>
                <w:sz w:val="24"/>
                <w:szCs w:val="24"/>
              </w:rPr>
              <w:t xml:space="preserve">       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14:paraId="4B7E9AD2" w14:textId="1968A7A3" w:rsidR="0010760A" w:rsidRPr="0010760A" w:rsidRDefault="0010760A" w:rsidP="1CCF3B5A">
            <w:pPr>
              <w:rPr>
                <w:sz w:val="24"/>
                <w:szCs w:val="24"/>
              </w:rPr>
            </w:pPr>
          </w:p>
          <w:p w14:paraId="3322FA97" w14:textId="522F3788" w:rsidR="03E45BBA" w:rsidRDefault="03E45BBA" w:rsidP="03E45BBA">
            <w:pPr>
              <w:rPr>
                <w:sz w:val="24"/>
                <w:szCs w:val="24"/>
              </w:rPr>
            </w:pPr>
          </w:p>
          <w:p w14:paraId="6917F3D3" w14:textId="25097078" w:rsidR="03E45BBA" w:rsidRDefault="03E45BBA" w:rsidP="03E45BBA">
            <w:pPr>
              <w:rPr>
                <w:sz w:val="24"/>
                <w:szCs w:val="24"/>
              </w:rPr>
            </w:pPr>
          </w:p>
          <w:p w14:paraId="740473C8" w14:textId="0C9CC428" w:rsidR="0010760A" w:rsidRPr="0010760A" w:rsidRDefault="0010760A" w:rsidP="23463CFF">
            <w:pPr>
              <w:rPr>
                <w:sz w:val="32"/>
                <w:szCs w:val="32"/>
              </w:rPr>
            </w:pPr>
          </w:p>
          <w:p w14:paraId="106A1EC6" w14:textId="24EE30BA" w:rsidR="0010760A" w:rsidRPr="0010760A" w:rsidRDefault="0010760A" w:rsidP="03E45BBA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  <w:tcBorders>
              <w:left w:val="single" w:sz="4" w:space="0" w:color="auto"/>
            </w:tcBorders>
          </w:tcPr>
          <w:p w14:paraId="1A07C8EE" w14:textId="54ABE6F9" w:rsidR="74153581" w:rsidRDefault="74153581" w:rsidP="03E45BBA">
            <w:pPr>
              <w:rPr>
                <w:sz w:val="24"/>
                <w:szCs w:val="24"/>
              </w:rPr>
            </w:pPr>
            <w:r w:rsidRPr="03E45BBA">
              <w:rPr>
                <w:b/>
                <w:bCs/>
                <w:color w:val="FF0000"/>
                <w:sz w:val="24"/>
                <w:szCs w:val="24"/>
              </w:rPr>
              <w:lastRenderedPageBreak/>
              <w:t>Teachers to keep a record</w:t>
            </w:r>
          </w:p>
          <w:p w14:paraId="0D7365EF" w14:textId="2482CB84" w:rsidR="03E45BBA" w:rsidRDefault="03E45BBA" w:rsidP="03E45BBA">
            <w:pPr>
              <w:rPr>
                <w:sz w:val="24"/>
                <w:szCs w:val="24"/>
              </w:rPr>
            </w:pPr>
          </w:p>
          <w:p w14:paraId="5825AED6" w14:textId="5111FE59" w:rsidR="03E45BBA" w:rsidRDefault="03E45BBA" w:rsidP="03E45BBA">
            <w:pPr>
              <w:rPr>
                <w:sz w:val="24"/>
                <w:szCs w:val="24"/>
              </w:rPr>
            </w:pPr>
          </w:p>
        </w:tc>
      </w:tr>
      <w:tr w:rsidR="0010760A" w:rsidRPr="0010760A" w14:paraId="7B541608" w14:textId="77777777" w:rsidTr="05212963">
        <w:trPr>
          <w:gridBefore w:val="1"/>
          <w:wBefore w:w="135" w:type="dxa"/>
        </w:trPr>
        <w:tc>
          <w:tcPr>
            <w:tcW w:w="3876" w:type="dxa"/>
          </w:tcPr>
          <w:p w14:paraId="3815C79E" w14:textId="12EFA2AD" w:rsidR="0010760A" w:rsidRPr="0010760A" w:rsidRDefault="1A1AC86C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C</w:t>
            </w:r>
            <w:r w:rsidR="0010760A" w:rsidRPr="03E45BBA">
              <w:rPr>
                <w:sz w:val="24"/>
                <w:szCs w:val="24"/>
              </w:rPr>
              <w:t xml:space="preserve">ommunication </w:t>
            </w:r>
          </w:p>
          <w:p w14:paraId="20C8B24F" w14:textId="7884574A" w:rsidR="0518827F" w:rsidRDefault="0518827F" w:rsidP="0518827F">
            <w:pPr>
              <w:rPr>
                <w:sz w:val="24"/>
                <w:szCs w:val="24"/>
              </w:rPr>
            </w:pPr>
          </w:p>
          <w:p w14:paraId="20ED8475" w14:textId="52D68152" w:rsidR="29CCD3F4" w:rsidRDefault="29CCD3F4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Parents</w:t>
            </w:r>
          </w:p>
          <w:p w14:paraId="4535E9FC" w14:textId="7C4CE3B4" w:rsidR="0010760A" w:rsidRDefault="0010760A" w:rsidP="03E45BB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 xml:space="preserve">Extra parent </w:t>
            </w:r>
            <w:r w:rsidR="6F304F2F" w:rsidRPr="03E45BBA">
              <w:rPr>
                <w:sz w:val="24"/>
                <w:szCs w:val="24"/>
              </w:rPr>
              <w:t>communication</w:t>
            </w:r>
            <w:r w:rsidRPr="03E45BBA">
              <w:rPr>
                <w:sz w:val="24"/>
                <w:szCs w:val="24"/>
              </w:rPr>
              <w:t xml:space="preserve"> (calls</w:t>
            </w:r>
            <w:r w:rsidR="2A652A7C" w:rsidRPr="03E45BBA">
              <w:rPr>
                <w:sz w:val="24"/>
                <w:szCs w:val="24"/>
              </w:rPr>
              <w:t xml:space="preserve">/ </w:t>
            </w:r>
            <w:r w:rsidR="30AF97F8" w:rsidRPr="03E45BBA">
              <w:rPr>
                <w:sz w:val="24"/>
                <w:szCs w:val="24"/>
              </w:rPr>
              <w:t>w</w:t>
            </w:r>
            <w:r w:rsidRPr="03E45BBA">
              <w:rPr>
                <w:sz w:val="24"/>
                <w:szCs w:val="24"/>
              </w:rPr>
              <w:t>riting</w:t>
            </w:r>
            <w:r w:rsidR="70835EC9" w:rsidRPr="03E45BBA">
              <w:rPr>
                <w:sz w:val="24"/>
                <w:szCs w:val="24"/>
              </w:rPr>
              <w:t xml:space="preserve"> and</w:t>
            </w:r>
            <w:r w:rsidRPr="03E45BBA">
              <w:rPr>
                <w:sz w:val="24"/>
                <w:szCs w:val="24"/>
              </w:rPr>
              <w:t xml:space="preserve"> dealing with emails to/ from parents</w:t>
            </w:r>
            <w:r w:rsidR="6712C1D2" w:rsidRPr="03E45BBA">
              <w:rPr>
                <w:sz w:val="24"/>
                <w:szCs w:val="24"/>
              </w:rPr>
              <w:t>)</w:t>
            </w:r>
            <w:r w:rsidR="20E24888" w:rsidRPr="03E45BBA">
              <w:rPr>
                <w:color w:val="FF0000"/>
                <w:sz w:val="24"/>
                <w:szCs w:val="24"/>
              </w:rPr>
              <w:t xml:space="preserve"> </w:t>
            </w:r>
          </w:p>
          <w:p w14:paraId="7F6A7BEF" w14:textId="1FCDD05F" w:rsidR="00084651" w:rsidRPr="00084651" w:rsidRDefault="00084651" w:rsidP="03E45BBA">
            <w:pPr>
              <w:pStyle w:val="ListParagraph"/>
              <w:rPr>
                <w:sz w:val="24"/>
                <w:szCs w:val="24"/>
              </w:rPr>
            </w:pPr>
          </w:p>
          <w:p w14:paraId="0FB45489" w14:textId="60115A06" w:rsidR="00084651" w:rsidRPr="00084651" w:rsidRDefault="44D047C7" w:rsidP="03E45BBA">
            <w:pPr>
              <w:pStyle w:val="ListParagraph"/>
              <w:ind w:left="0"/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Staff</w:t>
            </w:r>
            <w:r w:rsidR="09518722" w:rsidRPr="03E45BBA">
              <w:rPr>
                <w:sz w:val="24"/>
                <w:szCs w:val="24"/>
              </w:rPr>
              <w:t xml:space="preserve"> (collegiate </w:t>
            </w:r>
            <w:r w:rsidR="67C06562" w:rsidRPr="03E45BBA">
              <w:rPr>
                <w:sz w:val="24"/>
                <w:szCs w:val="24"/>
              </w:rPr>
              <w:t xml:space="preserve">day to day </w:t>
            </w:r>
            <w:r w:rsidR="09518722" w:rsidRPr="03E45BBA">
              <w:rPr>
                <w:sz w:val="24"/>
                <w:szCs w:val="24"/>
              </w:rPr>
              <w:t>communication)</w:t>
            </w:r>
          </w:p>
          <w:p w14:paraId="31B42312" w14:textId="69A3C6B2" w:rsidR="00084651" w:rsidRPr="00084651" w:rsidRDefault="44D047C7" w:rsidP="03E45BB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Emails</w:t>
            </w:r>
          </w:p>
          <w:p w14:paraId="7A8D81B1" w14:textId="01BB2794" w:rsidR="00084651" w:rsidRPr="00084651" w:rsidRDefault="00084651" w:rsidP="03E45BBA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33ADF90E" w14:textId="5D26BF77" w:rsidR="0010760A" w:rsidRPr="0010760A" w:rsidRDefault="0010760A" w:rsidP="4EDD2B65">
            <w:pPr>
              <w:rPr>
                <w:sz w:val="24"/>
                <w:szCs w:val="24"/>
              </w:rPr>
            </w:pPr>
          </w:p>
          <w:p w14:paraId="186D7DB4" w14:textId="31B80DC2" w:rsidR="0518827F" w:rsidRDefault="0518827F" w:rsidP="0518827F">
            <w:pPr>
              <w:rPr>
                <w:sz w:val="24"/>
                <w:szCs w:val="24"/>
              </w:rPr>
            </w:pPr>
          </w:p>
          <w:p w14:paraId="37128745" w14:textId="5EB126EF" w:rsidR="03E45BBA" w:rsidRDefault="03E45BBA" w:rsidP="03E45BBA">
            <w:pPr>
              <w:rPr>
                <w:sz w:val="24"/>
                <w:szCs w:val="24"/>
              </w:rPr>
            </w:pPr>
          </w:p>
          <w:p w14:paraId="1B16FDC5" w14:textId="0341E771" w:rsidR="0010760A" w:rsidRDefault="79162404" w:rsidP="0518827F">
            <w:pPr>
              <w:rPr>
                <w:b/>
                <w:bCs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2</w:t>
            </w:r>
            <w:r w:rsidR="06FDE062" w:rsidRPr="03E45BBA">
              <w:rPr>
                <w:sz w:val="24"/>
                <w:szCs w:val="24"/>
              </w:rPr>
              <w:t>h per term =</w:t>
            </w:r>
            <w:r w:rsidR="06FDE062" w:rsidRPr="03E45BBA">
              <w:rPr>
                <w:b/>
                <w:bCs/>
                <w:sz w:val="24"/>
                <w:szCs w:val="24"/>
              </w:rPr>
              <w:t xml:space="preserve"> </w:t>
            </w:r>
            <w:r w:rsidR="127B8DFA" w:rsidRPr="03E45BBA">
              <w:rPr>
                <w:b/>
                <w:bCs/>
                <w:sz w:val="24"/>
                <w:szCs w:val="24"/>
              </w:rPr>
              <w:t>8</w:t>
            </w:r>
            <w:r w:rsidR="494CFB26" w:rsidRPr="03E45BBA">
              <w:rPr>
                <w:b/>
                <w:bCs/>
                <w:sz w:val="24"/>
                <w:szCs w:val="24"/>
              </w:rPr>
              <w:t xml:space="preserve"> </w:t>
            </w:r>
            <w:r w:rsidR="0010760A" w:rsidRPr="03E45BBA">
              <w:rPr>
                <w:b/>
                <w:bCs/>
                <w:sz w:val="24"/>
                <w:szCs w:val="24"/>
              </w:rPr>
              <w:t>hours</w:t>
            </w:r>
          </w:p>
          <w:p w14:paraId="4B2C3055" w14:textId="79470657" w:rsidR="00084651" w:rsidRDefault="00084651" w:rsidP="7DCC913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E03428" w14:textId="180916B7" w:rsidR="03E45BBA" w:rsidRDefault="03E45BBA" w:rsidP="03E45BBA">
            <w:pPr>
              <w:rPr>
                <w:sz w:val="24"/>
                <w:szCs w:val="24"/>
              </w:rPr>
            </w:pPr>
          </w:p>
          <w:p w14:paraId="291943AF" w14:textId="16FC43AB" w:rsidR="03E45BBA" w:rsidRDefault="03E45BBA" w:rsidP="03E45BBA">
            <w:pPr>
              <w:rPr>
                <w:sz w:val="24"/>
                <w:szCs w:val="24"/>
              </w:rPr>
            </w:pPr>
          </w:p>
          <w:p w14:paraId="6359687A" w14:textId="054B89BE" w:rsidR="03E45BBA" w:rsidRDefault="03E45BBA" w:rsidP="03E45BBA">
            <w:pPr>
              <w:rPr>
                <w:sz w:val="24"/>
                <w:szCs w:val="24"/>
              </w:rPr>
            </w:pPr>
          </w:p>
          <w:p w14:paraId="54D7BD77" w14:textId="4EC4376E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EA677C0" w14:textId="5E03BA1C" w:rsidR="4C68AC63" w:rsidRDefault="4C68AC63" w:rsidP="03E45BB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3463CF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203F8099" w:rsidRPr="23463CF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3DF48478" w:rsidRPr="23463CFF">
              <w:rPr>
                <w:b/>
                <w:bCs/>
                <w:color w:val="000000" w:themeColor="text1"/>
                <w:sz w:val="24"/>
                <w:szCs w:val="24"/>
              </w:rPr>
              <w:t>hours</w:t>
            </w:r>
          </w:p>
          <w:p w14:paraId="03563663" w14:textId="3BEB9196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3263861" w14:textId="5FDBDF7D" w:rsidR="0010760A" w:rsidRPr="0010760A" w:rsidRDefault="4A4474BD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3E45BBA">
              <w:rPr>
                <w:b/>
                <w:bCs/>
                <w:color w:val="FF0000"/>
                <w:sz w:val="24"/>
                <w:szCs w:val="24"/>
              </w:rPr>
              <w:t>12</w:t>
            </w:r>
            <w:r w:rsidR="03E45BBA" w:rsidRPr="03E45BBA">
              <w:rPr>
                <w:b/>
                <w:bCs/>
                <w:color w:val="FF0000"/>
                <w:sz w:val="24"/>
                <w:szCs w:val="24"/>
              </w:rPr>
              <w:t>h</w:t>
            </w:r>
            <w:r w:rsidR="3741CE52" w:rsidRPr="03E45BBA">
              <w:rPr>
                <w:b/>
                <w:bCs/>
                <w:color w:val="FF0000"/>
                <w:sz w:val="24"/>
                <w:szCs w:val="24"/>
              </w:rPr>
              <w:t>ours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14:paraId="1055D97A" w14:textId="1CD2519C" w:rsidR="0010760A" w:rsidRPr="00615625" w:rsidRDefault="0010760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A007610" w14:textId="2C4BE3BB" w:rsidR="0010760A" w:rsidRPr="00615625" w:rsidRDefault="0010760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257E2F6" w14:textId="3C7013DC" w:rsidR="0010760A" w:rsidRPr="00615625" w:rsidRDefault="0010760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208EB80" w14:textId="6E6BB70D" w:rsidR="0010760A" w:rsidRPr="00615625" w:rsidRDefault="0010760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64" w:type="dxa"/>
            <w:tcBorders>
              <w:left w:val="single" w:sz="4" w:space="0" w:color="auto"/>
            </w:tcBorders>
          </w:tcPr>
          <w:p w14:paraId="479407E4" w14:textId="383989D4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A0F29D1" w14:textId="5EAB11CC" w:rsidR="23463CFF" w:rsidRDefault="23463CFF" w:rsidP="23463CF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36705B6" w14:textId="67C73840" w:rsidR="3914DB9E" w:rsidRDefault="3914DB9E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23463CFF">
              <w:rPr>
                <w:b/>
                <w:bCs/>
                <w:color w:val="FF0000"/>
                <w:sz w:val="24"/>
                <w:szCs w:val="24"/>
              </w:rPr>
              <w:t>Teachers to keep a record- if there are many extra</w:t>
            </w:r>
            <w:r w:rsidR="291B8031" w:rsidRPr="23463CFF">
              <w:rPr>
                <w:b/>
                <w:bCs/>
                <w:color w:val="FF0000"/>
                <w:sz w:val="24"/>
                <w:szCs w:val="24"/>
              </w:rPr>
              <w:t xml:space="preserve"> meetings, calls</w:t>
            </w:r>
            <w:r w:rsidRPr="23463CFF">
              <w:rPr>
                <w:b/>
                <w:bCs/>
                <w:color w:val="FF0000"/>
                <w:sz w:val="24"/>
                <w:szCs w:val="24"/>
              </w:rPr>
              <w:t xml:space="preserve">- </w:t>
            </w:r>
            <w:r w:rsidR="357C00F8" w:rsidRPr="23463CFF">
              <w:rPr>
                <w:b/>
                <w:bCs/>
                <w:color w:val="FF0000"/>
                <w:sz w:val="24"/>
                <w:szCs w:val="24"/>
              </w:rPr>
              <w:t>discussed</w:t>
            </w:r>
            <w:r w:rsidR="61DE0120" w:rsidRPr="23463CFF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357C00F8" w:rsidRPr="23463CFF">
              <w:rPr>
                <w:b/>
                <w:bCs/>
                <w:color w:val="FF0000"/>
                <w:sz w:val="24"/>
                <w:szCs w:val="24"/>
              </w:rPr>
              <w:t>with SLT</w:t>
            </w:r>
          </w:p>
          <w:p w14:paraId="25019F50" w14:textId="15ACABD4" w:rsidR="03E45BBA" w:rsidRDefault="03E45BBA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084651" w:rsidRPr="0010760A" w14:paraId="2375A013" w14:textId="77777777" w:rsidTr="05212963">
        <w:tblPrEx>
          <w:tblLook w:val="04A0" w:firstRow="1" w:lastRow="0" w:firstColumn="1" w:lastColumn="0" w:noHBand="0" w:noVBand="1"/>
        </w:tblPrEx>
        <w:tc>
          <w:tcPr>
            <w:tcW w:w="4011" w:type="dxa"/>
            <w:gridSpan w:val="2"/>
          </w:tcPr>
          <w:p w14:paraId="0D0522D7" w14:textId="5622DF80" w:rsidR="00084651" w:rsidRPr="0010760A" w:rsidRDefault="00084651" w:rsidP="23463CF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23463CFF">
              <w:rPr>
                <w:b/>
                <w:bCs/>
                <w:sz w:val="24"/>
                <w:szCs w:val="24"/>
              </w:rPr>
              <w:t>CPD  *</w:t>
            </w:r>
            <w:proofErr w:type="gramEnd"/>
            <w:r w:rsidRPr="23463CFF">
              <w:rPr>
                <w:b/>
                <w:bCs/>
                <w:sz w:val="24"/>
                <w:szCs w:val="24"/>
              </w:rPr>
              <w:t xml:space="preserve"> (see notes below </w:t>
            </w:r>
            <w:r w:rsidR="62112211" w:rsidRPr="23463CFF">
              <w:rPr>
                <w:b/>
                <w:bCs/>
                <w:sz w:val="24"/>
                <w:szCs w:val="24"/>
              </w:rPr>
              <w:t xml:space="preserve">in the </w:t>
            </w:r>
            <w:r w:rsidRPr="23463CFF">
              <w:rPr>
                <w:b/>
                <w:bCs/>
                <w:sz w:val="24"/>
                <w:szCs w:val="24"/>
              </w:rPr>
              <w:t>table</w:t>
            </w:r>
            <w:r w:rsidR="0C05EC03" w:rsidRPr="23463CFF">
              <w:rPr>
                <w:b/>
                <w:bCs/>
                <w:sz w:val="24"/>
                <w:szCs w:val="24"/>
              </w:rPr>
              <w:t xml:space="preserve"> below this one</w:t>
            </w:r>
            <w:r w:rsidRPr="23463CFF">
              <w:rPr>
                <w:b/>
                <w:bCs/>
                <w:sz w:val="24"/>
                <w:szCs w:val="24"/>
              </w:rPr>
              <w:t>)</w:t>
            </w:r>
          </w:p>
          <w:p w14:paraId="7CE7F6D2" w14:textId="2080BF3E" w:rsidR="23463CFF" w:rsidRDefault="23463CFF" w:rsidP="23463CFF">
            <w:pPr>
              <w:rPr>
                <w:b/>
                <w:bCs/>
                <w:sz w:val="24"/>
                <w:szCs w:val="24"/>
              </w:rPr>
            </w:pPr>
          </w:p>
          <w:p w14:paraId="23E58DF6" w14:textId="1214C676" w:rsidR="00084651" w:rsidRPr="00AD5918" w:rsidRDefault="00084651" w:rsidP="03E45BBA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Sharing classroom experience</w:t>
            </w:r>
            <w:r w:rsidR="45D47C67" w:rsidRPr="03E45BBA">
              <w:rPr>
                <w:sz w:val="24"/>
                <w:szCs w:val="24"/>
              </w:rPr>
              <w:t xml:space="preserve"> (between teachers) </w:t>
            </w:r>
            <w:r w:rsidR="04727EA8" w:rsidRPr="03E45BBA">
              <w:rPr>
                <w:sz w:val="24"/>
                <w:szCs w:val="24"/>
              </w:rPr>
              <w:t>(2x a year)</w:t>
            </w:r>
          </w:p>
          <w:p w14:paraId="02DB595E" w14:textId="4D2BFB00" w:rsidR="00084651" w:rsidRPr="00AD5918" w:rsidRDefault="0B307C13" w:rsidP="23463CFF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Feedback</w:t>
            </w:r>
          </w:p>
          <w:p w14:paraId="657DDB7F" w14:textId="0DCFEC0B" w:rsidR="00084651" w:rsidRPr="00AD5918" w:rsidRDefault="00084651" w:rsidP="23463CFF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70346B54" w14:textId="2C54F9E4" w:rsidR="00084651" w:rsidRPr="00084651" w:rsidRDefault="00084651" w:rsidP="46561447">
            <w:pPr>
              <w:rPr>
                <w:color w:val="FF0000"/>
                <w:sz w:val="24"/>
                <w:szCs w:val="24"/>
              </w:rPr>
            </w:pPr>
          </w:p>
          <w:p w14:paraId="7B87789E" w14:textId="7C5B90C4" w:rsidR="0518827F" w:rsidRDefault="0518827F" w:rsidP="0518827F">
            <w:pPr>
              <w:rPr>
                <w:sz w:val="24"/>
                <w:szCs w:val="24"/>
              </w:rPr>
            </w:pPr>
          </w:p>
          <w:p w14:paraId="02F5C92C" w14:textId="0083DCB2" w:rsidR="1A1F1BE3" w:rsidRDefault="1A1F1BE3" w:rsidP="03E45BBA">
            <w:pPr>
              <w:rPr>
                <w:sz w:val="24"/>
                <w:szCs w:val="24"/>
              </w:rPr>
            </w:pPr>
          </w:p>
          <w:p w14:paraId="5ED544B7" w14:textId="3AFB9CC0" w:rsidR="1A1F1BE3" w:rsidRDefault="05123D7F" w:rsidP="03E45BBA">
            <w:pPr>
              <w:rPr>
                <w:sz w:val="24"/>
                <w:szCs w:val="24"/>
              </w:rPr>
            </w:pPr>
            <w:r w:rsidRPr="03E45BBA">
              <w:rPr>
                <w:sz w:val="24"/>
                <w:szCs w:val="24"/>
              </w:rPr>
              <w:t>1</w:t>
            </w:r>
            <w:r w:rsidR="04727EA8" w:rsidRPr="03E45BBA">
              <w:rPr>
                <w:sz w:val="24"/>
                <w:szCs w:val="24"/>
              </w:rPr>
              <w:t xml:space="preserve"> </w:t>
            </w:r>
            <w:r w:rsidR="1A1F1BE3" w:rsidRPr="03E45BBA">
              <w:rPr>
                <w:sz w:val="24"/>
                <w:szCs w:val="24"/>
              </w:rPr>
              <w:t xml:space="preserve">hour </w:t>
            </w:r>
            <w:r w:rsidR="529D868D" w:rsidRPr="03E45BBA">
              <w:rPr>
                <w:sz w:val="24"/>
                <w:szCs w:val="24"/>
              </w:rPr>
              <w:t>x 2</w:t>
            </w:r>
          </w:p>
          <w:p w14:paraId="7AB85826" w14:textId="2FBC64E9" w:rsidR="03E45BBA" w:rsidRDefault="03E45BBA" w:rsidP="03E45BBA">
            <w:pPr>
              <w:rPr>
                <w:sz w:val="24"/>
                <w:szCs w:val="24"/>
              </w:rPr>
            </w:pPr>
          </w:p>
          <w:p w14:paraId="6C4D8F3F" w14:textId="1A92235C" w:rsidR="03E45BBA" w:rsidRDefault="69719FEB" w:rsidP="03E45BBA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>1 hour</w:t>
            </w:r>
          </w:p>
          <w:p w14:paraId="769D10E6" w14:textId="6DF194FB" w:rsidR="23463CFF" w:rsidRDefault="23463CFF" w:rsidP="23463CFF">
            <w:pPr>
              <w:rPr>
                <w:sz w:val="24"/>
                <w:szCs w:val="24"/>
              </w:rPr>
            </w:pPr>
          </w:p>
          <w:p w14:paraId="6F97C258" w14:textId="33C71277" w:rsidR="21316D78" w:rsidRDefault="21316D78" w:rsidP="03E45BBA">
            <w:pPr>
              <w:rPr>
                <w:sz w:val="24"/>
                <w:szCs w:val="24"/>
              </w:rPr>
            </w:pPr>
          </w:p>
          <w:p w14:paraId="615FAF05" w14:textId="2BE4AC96" w:rsidR="03E45BBA" w:rsidRDefault="03E45BBA" w:rsidP="03E45BBA">
            <w:pPr>
              <w:rPr>
                <w:sz w:val="24"/>
                <w:szCs w:val="24"/>
              </w:rPr>
            </w:pPr>
          </w:p>
          <w:p w14:paraId="3F8E2C52" w14:textId="53C9CB3B" w:rsidR="23463CFF" w:rsidRDefault="23463CFF" w:rsidP="23463CFF">
            <w:pPr>
              <w:rPr>
                <w:sz w:val="24"/>
                <w:szCs w:val="24"/>
              </w:rPr>
            </w:pPr>
          </w:p>
          <w:p w14:paraId="4C1E8881" w14:textId="229DB424" w:rsidR="00084651" w:rsidRPr="0010760A" w:rsidRDefault="31C22376" w:rsidP="03E45BB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23463CFF"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7AD347EF" w:rsidRPr="23463CFF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4C9E5AF" w:rsidRPr="23463CFF">
              <w:rPr>
                <w:b/>
                <w:bCs/>
                <w:color w:val="FF0000"/>
                <w:sz w:val="24"/>
                <w:szCs w:val="24"/>
              </w:rPr>
              <w:t>h</w:t>
            </w:r>
            <w:r w:rsidR="00D12AEB" w:rsidRPr="23463CFF">
              <w:rPr>
                <w:b/>
                <w:bCs/>
                <w:color w:val="FF0000"/>
                <w:sz w:val="24"/>
                <w:szCs w:val="24"/>
              </w:rPr>
              <w:t>our</w:t>
            </w:r>
            <w:r w:rsidR="79B0A114" w:rsidRPr="23463CFF">
              <w:rPr>
                <w:b/>
                <w:bCs/>
                <w:color w:val="FF0000"/>
                <w:sz w:val="24"/>
                <w:szCs w:val="24"/>
              </w:rPr>
              <w:t>s</w:t>
            </w:r>
          </w:p>
        </w:tc>
        <w:tc>
          <w:tcPr>
            <w:tcW w:w="3795" w:type="dxa"/>
          </w:tcPr>
          <w:p w14:paraId="55DA657D" w14:textId="4413CFAB" w:rsidR="00084651" w:rsidRPr="0010760A" w:rsidRDefault="00084651" w:rsidP="03E45BBA">
            <w:pPr>
              <w:rPr>
                <w:sz w:val="24"/>
                <w:szCs w:val="24"/>
              </w:rPr>
            </w:pPr>
          </w:p>
          <w:p w14:paraId="4646F2D2" w14:textId="57026DAF" w:rsidR="23463CFF" w:rsidRDefault="23463CFF" w:rsidP="23463CFF">
            <w:pPr>
              <w:rPr>
                <w:sz w:val="24"/>
                <w:szCs w:val="24"/>
              </w:rPr>
            </w:pPr>
          </w:p>
          <w:p w14:paraId="35467873" w14:textId="4D0CAAC3" w:rsidR="23463CFF" w:rsidRDefault="23463CFF" w:rsidP="23463CFF">
            <w:pPr>
              <w:rPr>
                <w:sz w:val="24"/>
                <w:szCs w:val="24"/>
              </w:rPr>
            </w:pPr>
          </w:p>
          <w:p w14:paraId="421038D6" w14:textId="383435A4" w:rsidR="00084651" w:rsidRPr="0010760A" w:rsidRDefault="713C9399" w:rsidP="03E45BBA">
            <w:pPr>
              <w:rPr>
                <w:sz w:val="24"/>
                <w:szCs w:val="24"/>
              </w:rPr>
            </w:pPr>
            <w:r w:rsidRPr="23463CFF">
              <w:rPr>
                <w:sz w:val="24"/>
                <w:szCs w:val="24"/>
              </w:rPr>
              <w:t xml:space="preserve">Between teachers sharing experience- </w:t>
            </w:r>
            <w:r w:rsidR="59C5F6F8" w:rsidRPr="23463CFF">
              <w:rPr>
                <w:sz w:val="24"/>
                <w:szCs w:val="24"/>
              </w:rPr>
              <w:t>A</w:t>
            </w:r>
            <w:r w:rsidR="3C82DF2C" w:rsidRPr="23463CFF">
              <w:rPr>
                <w:sz w:val="24"/>
                <w:szCs w:val="24"/>
              </w:rPr>
              <w:t>greed for non</w:t>
            </w:r>
            <w:r w:rsidR="7B79B716" w:rsidRPr="23463CFF">
              <w:rPr>
                <w:sz w:val="24"/>
                <w:szCs w:val="24"/>
              </w:rPr>
              <w:t>-</w:t>
            </w:r>
            <w:proofErr w:type="gramStart"/>
            <w:r w:rsidR="3C82DF2C" w:rsidRPr="23463CFF">
              <w:rPr>
                <w:sz w:val="24"/>
                <w:szCs w:val="24"/>
              </w:rPr>
              <w:t xml:space="preserve">contact </w:t>
            </w:r>
            <w:r w:rsidR="11EA2101" w:rsidRPr="23463CFF">
              <w:rPr>
                <w:sz w:val="24"/>
                <w:szCs w:val="24"/>
              </w:rPr>
              <w:t xml:space="preserve"> if</w:t>
            </w:r>
            <w:proofErr w:type="gramEnd"/>
            <w:r w:rsidR="11EA2101" w:rsidRPr="23463CFF">
              <w:rPr>
                <w:sz w:val="24"/>
                <w:szCs w:val="24"/>
              </w:rPr>
              <w:t xml:space="preserve"> needed or after school</w:t>
            </w:r>
            <w:r w:rsidR="12E44C2B" w:rsidRPr="23463CFF">
              <w:rPr>
                <w:sz w:val="24"/>
                <w:szCs w:val="24"/>
              </w:rPr>
              <w:t xml:space="preserve">- </w:t>
            </w:r>
            <w:r w:rsidR="6D8C32D2" w:rsidRPr="23463CFF">
              <w:rPr>
                <w:sz w:val="24"/>
                <w:szCs w:val="24"/>
              </w:rPr>
              <w:t>focus and format to be agreed</w:t>
            </w:r>
            <w:r w:rsidR="7809BAD7" w:rsidRPr="23463CFF">
              <w:rPr>
                <w:sz w:val="24"/>
                <w:szCs w:val="24"/>
              </w:rPr>
              <w:t>.</w:t>
            </w:r>
          </w:p>
          <w:p w14:paraId="05BC4A28" w14:textId="35D67EF6" w:rsidR="00084651" w:rsidRPr="0010760A" w:rsidRDefault="00084651" w:rsidP="03E45B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298CD66" w14:textId="7F967B43" w:rsidR="03E45BBA" w:rsidRDefault="37D041FF" w:rsidP="23463CFF">
            <w:pPr>
              <w:rPr>
                <w:sz w:val="24"/>
                <w:szCs w:val="24"/>
              </w:rPr>
            </w:pPr>
            <w:r w:rsidRPr="4C976E1C">
              <w:rPr>
                <w:sz w:val="24"/>
                <w:szCs w:val="24"/>
              </w:rPr>
              <w:t xml:space="preserve">Working parties for </w:t>
            </w:r>
            <w:proofErr w:type="spellStart"/>
            <w:r w:rsidRPr="4C976E1C">
              <w:rPr>
                <w:sz w:val="24"/>
                <w:szCs w:val="24"/>
              </w:rPr>
              <w:t>inservice</w:t>
            </w:r>
            <w:proofErr w:type="spellEnd"/>
            <w:r w:rsidRPr="4C976E1C">
              <w:rPr>
                <w:sz w:val="24"/>
                <w:szCs w:val="24"/>
              </w:rPr>
              <w:t xml:space="preserve"> and CAT but extra part of 35h</w:t>
            </w:r>
            <w:r w:rsidR="6AB56787" w:rsidRPr="4C976E1C">
              <w:rPr>
                <w:sz w:val="24"/>
                <w:szCs w:val="24"/>
              </w:rPr>
              <w:t xml:space="preserve"> PRD</w:t>
            </w:r>
          </w:p>
          <w:p w14:paraId="6553575E" w14:textId="4E7C97A8" w:rsidR="03E45BBA" w:rsidRDefault="03E45BBA" w:rsidP="23463CFF">
            <w:pPr>
              <w:rPr>
                <w:sz w:val="24"/>
                <w:szCs w:val="24"/>
              </w:rPr>
            </w:pPr>
          </w:p>
          <w:p w14:paraId="677FFCF9" w14:textId="3EF62B40" w:rsidR="03E45BBA" w:rsidRDefault="03E45BBA" w:rsidP="03E45BBA">
            <w:pPr>
              <w:rPr>
                <w:sz w:val="24"/>
                <w:szCs w:val="24"/>
              </w:rPr>
            </w:pPr>
          </w:p>
        </w:tc>
      </w:tr>
      <w:tr w:rsidR="00AD5918" w:rsidRPr="0010760A" w14:paraId="3E5BF291" w14:textId="77777777" w:rsidTr="0521296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011" w:type="dxa"/>
            <w:gridSpan w:val="2"/>
            <w:tcBorders>
              <w:top w:val="single" w:sz="4" w:space="0" w:color="auto"/>
            </w:tcBorders>
          </w:tcPr>
          <w:p w14:paraId="7F411716" w14:textId="77777777" w:rsidR="00AD5918" w:rsidRDefault="00AD5918" w:rsidP="00084651">
            <w:pPr>
              <w:pStyle w:val="ListParagraph"/>
              <w:spacing w:line="259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7BC881A2" w14:textId="54F227A9" w:rsidR="00AD5918" w:rsidRPr="00AD5918" w:rsidRDefault="00AD5918" w:rsidP="00AD5918">
            <w:pPr>
              <w:pStyle w:val="ListParagraph"/>
              <w:tabs>
                <w:tab w:val="left" w:pos="4305"/>
              </w:tabs>
              <w:spacing w:line="259" w:lineRule="auto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AD5918">
              <w:rPr>
                <w:b/>
                <w:bCs/>
                <w:color w:val="FF0000"/>
                <w:sz w:val="28"/>
                <w:szCs w:val="28"/>
              </w:rPr>
              <w:t>TOTAL</w:t>
            </w:r>
          </w:p>
          <w:p w14:paraId="5C79406C" w14:textId="56221AC3" w:rsidR="00AD5918" w:rsidRPr="0010760A" w:rsidRDefault="00AD5918" w:rsidP="00084651">
            <w:pPr>
              <w:pStyle w:val="ListParagraph"/>
              <w:spacing w:line="259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63B66F2" w14:textId="77777777" w:rsidR="00AD5918" w:rsidRDefault="00AD5918" w:rsidP="00670CB0">
            <w:pPr>
              <w:rPr>
                <w:rFonts w:cstheme="minorHAnsi"/>
                <w:sz w:val="24"/>
                <w:szCs w:val="24"/>
              </w:rPr>
            </w:pPr>
          </w:p>
          <w:p w14:paraId="32A95BBB" w14:textId="6E987ED9" w:rsidR="00AD5918" w:rsidRPr="00AD5918" w:rsidRDefault="02976912" w:rsidP="0521296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5212963">
              <w:rPr>
                <w:b/>
                <w:bCs/>
                <w:color w:val="FF0000"/>
                <w:sz w:val="28"/>
                <w:szCs w:val="28"/>
              </w:rPr>
              <w:t>195</w:t>
            </w:r>
          </w:p>
        </w:tc>
        <w:tc>
          <w:tcPr>
            <w:tcW w:w="3795" w:type="dxa"/>
            <w:tcBorders>
              <w:top w:val="single" w:sz="4" w:space="0" w:color="auto"/>
            </w:tcBorders>
          </w:tcPr>
          <w:p w14:paraId="2630EF60" w14:textId="77777777" w:rsidR="00AD5918" w:rsidRPr="0010760A" w:rsidRDefault="00AD5918" w:rsidP="00670C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</w:tcBorders>
          </w:tcPr>
          <w:p w14:paraId="6635C18F" w14:textId="79E9DB99" w:rsidR="03E45BBA" w:rsidRDefault="03E45BBA" w:rsidP="05212963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41DD5663" w14:textId="2DBA2C5C" w:rsidR="004D6273" w:rsidRPr="00170B79" w:rsidRDefault="004D6273" w:rsidP="004D6273">
      <w:pPr>
        <w:pStyle w:val="ListParagraph"/>
        <w:spacing w:after="0" w:line="240" w:lineRule="auto"/>
        <w:ind w:left="0"/>
        <w:rPr>
          <w:b/>
          <w:bCs/>
        </w:rPr>
      </w:pPr>
      <w:r w:rsidRPr="03E45BBA">
        <w:rPr>
          <w:b/>
          <w:bCs/>
        </w:rPr>
        <w:t xml:space="preserve">*NB: These would be hours allocated for CPD activities organised at school level.  A </w:t>
      </w:r>
      <w:r w:rsidR="3405DF2B" w:rsidRPr="03E45BBA">
        <w:rPr>
          <w:b/>
          <w:bCs/>
        </w:rPr>
        <w:t>teacher’s maximum</w:t>
      </w:r>
      <w:r w:rsidRPr="03E45BBA">
        <w:rPr>
          <w:b/>
          <w:bCs/>
        </w:rPr>
        <w:t xml:space="preserve"> 35 hours of personal CPD is separate to this.</w:t>
      </w:r>
    </w:p>
    <w:p w14:paraId="0156303A" w14:textId="1B4EBC7B" w:rsidR="03E45BBA" w:rsidRDefault="03E45BBA" w:rsidP="03E45BBA">
      <w:pPr>
        <w:pStyle w:val="ListParagraph"/>
        <w:spacing w:after="0" w:line="240" w:lineRule="auto"/>
        <w:ind w:left="0"/>
        <w:rPr>
          <w:b/>
          <w:bCs/>
        </w:rPr>
      </w:pPr>
    </w:p>
    <w:p w14:paraId="77CA6BE1" w14:textId="0BC4071E" w:rsidR="2FEC45F3" w:rsidRDefault="2FEC45F3" w:rsidP="03E45BBA">
      <w:pPr>
        <w:spacing w:after="0" w:line="240" w:lineRule="auto"/>
        <w:rPr>
          <w:b/>
          <w:bCs/>
        </w:rPr>
      </w:pPr>
      <w:r w:rsidRPr="03E45BBA">
        <w:rPr>
          <w:b/>
          <w:bCs/>
        </w:rPr>
        <w:t>Please supply any additional information below.</w:t>
      </w:r>
    </w:p>
    <w:p w14:paraId="60FD50E1" w14:textId="044FA766" w:rsidR="03E45BBA" w:rsidRDefault="03E45BBA" w:rsidP="03E45BBA">
      <w:pPr>
        <w:pStyle w:val="ListParagraph"/>
        <w:spacing w:after="0" w:line="240" w:lineRule="auto"/>
        <w:ind w:left="0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50"/>
        <w:gridCol w:w="4650"/>
        <w:gridCol w:w="4755"/>
      </w:tblGrid>
      <w:tr w:rsidR="03E45BBA" w14:paraId="6D78C3B4" w14:textId="77777777" w:rsidTr="03E45BBA">
        <w:tc>
          <w:tcPr>
            <w:tcW w:w="4650" w:type="dxa"/>
          </w:tcPr>
          <w:p w14:paraId="748293E0" w14:textId="7EC7BF3A" w:rsidR="0FC8318A" w:rsidRDefault="0FC8318A" w:rsidP="03E45BBA">
            <w:pPr>
              <w:pStyle w:val="ListParagraph"/>
              <w:rPr>
                <w:b/>
                <w:bCs/>
              </w:rPr>
            </w:pPr>
            <w:r w:rsidRPr="03E45BBA">
              <w:rPr>
                <w:b/>
                <w:bCs/>
              </w:rPr>
              <w:t>Class contact time 22.5h a week</w:t>
            </w:r>
          </w:p>
        </w:tc>
        <w:tc>
          <w:tcPr>
            <w:tcW w:w="4650" w:type="dxa"/>
          </w:tcPr>
          <w:p w14:paraId="31D39F2D" w14:textId="798F36A2" w:rsidR="0FC8318A" w:rsidRDefault="0FC8318A" w:rsidP="03E45BBA">
            <w:pPr>
              <w:pStyle w:val="ListParagraph"/>
              <w:spacing w:line="259" w:lineRule="auto"/>
              <w:rPr>
                <w:b/>
                <w:bCs/>
              </w:rPr>
            </w:pPr>
            <w:r w:rsidRPr="03E45BBA">
              <w:rPr>
                <w:b/>
                <w:bCs/>
              </w:rPr>
              <w:t xml:space="preserve">Personal allowance 7.5 h a week </w:t>
            </w:r>
          </w:p>
        </w:tc>
        <w:tc>
          <w:tcPr>
            <w:tcW w:w="4755" w:type="dxa"/>
          </w:tcPr>
          <w:p w14:paraId="1353F743" w14:textId="40A9845C" w:rsidR="0FC8318A" w:rsidRDefault="0FC8318A" w:rsidP="03E45BBA">
            <w:pPr>
              <w:pStyle w:val="ListParagraph"/>
              <w:rPr>
                <w:b/>
                <w:bCs/>
                <w:color w:val="FF0000"/>
              </w:rPr>
            </w:pPr>
            <w:r w:rsidRPr="03E45BBA">
              <w:rPr>
                <w:b/>
                <w:bCs/>
                <w:color w:val="FF0000"/>
              </w:rPr>
              <w:t>Remaining time 5</w:t>
            </w:r>
            <w:proofErr w:type="gramStart"/>
            <w:r w:rsidRPr="03E45BBA">
              <w:rPr>
                <w:b/>
                <w:bCs/>
                <w:color w:val="FF0000"/>
              </w:rPr>
              <w:t>h  x</w:t>
            </w:r>
            <w:proofErr w:type="gramEnd"/>
            <w:r w:rsidRPr="03E45BBA">
              <w:rPr>
                <w:b/>
                <w:bCs/>
                <w:color w:val="FF0000"/>
              </w:rPr>
              <w:t xml:space="preserve"> 39= 195   WTA </w:t>
            </w:r>
          </w:p>
        </w:tc>
      </w:tr>
      <w:tr w:rsidR="03E45BBA" w14:paraId="3C80A554" w14:textId="77777777" w:rsidTr="03E45BBA">
        <w:tc>
          <w:tcPr>
            <w:tcW w:w="4650" w:type="dxa"/>
          </w:tcPr>
          <w:p w14:paraId="6A189357" w14:textId="103C9996" w:rsidR="03E45BBA" w:rsidRDefault="03E45BBA" w:rsidP="03E45BBA">
            <w:pPr>
              <w:pStyle w:val="ListParagraph"/>
            </w:pPr>
          </w:p>
          <w:p w14:paraId="503B4C5B" w14:textId="3E020012" w:rsidR="0FC8318A" w:rsidRDefault="0FC8318A" w:rsidP="03E45BBA">
            <w:pPr>
              <w:pStyle w:val="ListParagraph"/>
            </w:pPr>
            <w:r w:rsidRPr="03E45BBA">
              <w:t>Class Contact Time – maximum of 22.5 hours per week (18 hours for teachers on the National Teachers Induction Scheme)</w:t>
            </w:r>
          </w:p>
        </w:tc>
        <w:tc>
          <w:tcPr>
            <w:tcW w:w="4650" w:type="dxa"/>
          </w:tcPr>
          <w:p w14:paraId="06747964" w14:textId="6D78F402" w:rsidR="0FC8318A" w:rsidRDefault="0FC8318A" w:rsidP="03E45BBA">
            <w:pPr>
              <w:pStyle w:val="ListParagraph"/>
            </w:pPr>
            <w:r w:rsidRPr="03E45BBA">
              <w:t xml:space="preserve"> </w:t>
            </w:r>
          </w:p>
          <w:p w14:paraId="68C545E9" w14:textId="10C91EF2" w:rsidR="0FC8318A" w:rsidRDefault="0FC8318A" w:rsidP="03E45BBA">
            <w:pPr>
              <w:pStyle w:val="ListParagraph"/>
            </w:pPr>
            <w:r w:rsidRPr="03E45BBA">
              <w:t xml:space="preserve">A Personal Allowance of not less than one third of teaching contact time. The SNCT Handbook specifies that teachers on the above maximum shall receive a minimum Personal Allowance of 7.5 hours. </w:t>
            </w:r>
          </w:p>
          <w:p w14:paraId="4253F6F5" w14:textId="4BA523BF" w:rsidR="03E45BBA" w:rsidRDefault="03E45BBA" w:rsidP="03E45BBA">
            <w:pPr>
              <w:pStyle w:val="ListParagraph"/>
            </w:pPr>
          </w:p>
          <w:p w14:paraId="320A634D" w14:textId="220F6A8F" w:rsidR="56CB9364" w:rsidRDefault="56CB9364" w:rsidP="03E45BBA">
            <w:pPr>
              <w:pStyle w:val="ListParagraph"/>
            </w:pPr>
            <w:r w:rsidRPr="03E45BBA">
              <w:rPr>
                <w:b/>
                <w:bCs/>
              </w:rPr>
              <w:t>Weekly planning is here</w:t>
            </w:r>
            <w:r w:rsidRPr="03E45BBA">
              <w:t xml:space="preserve">. </w:t>
            </w:r>
          </w:p>
          <w:p w14:paraId="30CFAAA2" w14:textId="17BEECBC" w:rsidR="03E45BBA" w:rsidRDefault="03E45BBA" w:rsidP="03E45BBA">
            <w:pPr>
              <w:pStyle w:val="ListParagraph"/>
            </w:pPr>
          </w:p>
          <w:p w14:paraId="3718EFB7" w14:textId="71EEB963" w:rsidR="0FC8318A" w:rsidRDefault="0FC8318A" w:rsidP="03E45BBA">
            <w:pPr>
              <w:pStyle w:val="ListParagraph"/>
            </w:pPr>
            <w:r w:rsidRPr="03E45BBA">
              <w:rPr>
                <w:b/>
                <w:bCs/>
              </w:rPr>
              <w:t xml:space="preserve">NNCT is </w:t>
            </w:r>
            <w:proofErr w:type="gramStart"/>
            <w:r w:rsidRPr="03E45BBA">
              <w:rPr>
                <w:b/>
                <w:bCs/>
              </w:rPr>
              <w:t>here,</w:t>
            </w:r>
            <w:r w:rsidRPr="03E45BBA">
              <w:t xml:space="preserve"> but</w:t>
            </w:r>
            <w:proofErr w:type="gramEnd"/>
            <w:r w:rsidRPr="03E45BBA">
              <w:t xml:space="preserve"> can be swapped and included in the WTA- teachers </w:t>
            </w:r>
            <w:r w:rsidR="05ACB3BC" w:rsidRPr="03E45BBA">
              <w:t>should</w:t>
            </w:r>
            <w:r w:rsidRPr="03E45BBA">
              <w:t xml:space="preserve"> keep a record.</w:t>
            </w:r>
          </w:p>
          <w:p w14:paraId="3618DEE6" w14:textId="37F66813" w:rsidR="03E45BBA" w:rsidRDefault="03E45BBA" w:rsidP="03E45BBA">
            <w:pPr>
              <w:pStyle w:val="ListParagraph"/>
            </w:pPr>
          </w:p>
          <w:p w14:paraId="78C548EE" w14:textId="666AAA70" w:rsidR="0FC8318A" w:rsidRDefault="0FC8318A" w:rsidP="03E45BBA">
            <w:pPr>
              <w:pStyle w:val="ListParagraph"/>
            </w:pPr>
            <w:r w:rsidRPr="03E45BBA">
              <w:rPr>
                <w:b/>
                <w:bCs/>
              </w:rPr>
              <w:t>GTCS- 35</w:t>
            </w:r>
            <w:proofErr w:type="gramStart"/>
            <w:r w:rsidRPr="03E45BBA">
              <w:rPr>
                <w:b/>
                <w:bCs/>
              </w:rPr>
              <w:t xml:space="preserve">h </w:t>
            </w:r>
            <w:r w:rsidR="48667746" w:rsidRPr="03E45BBA">
              <w:rPr>
                <w:b/>
                <w:bCs/>
              </w:rPr>
              <w:t xml:space="preserve"> of</w:t>
            </w:r>
            <w:proofErr w:type="gramEnd"/>
            <w:r w:rsidR="48667746" w:rsidRPr="03E45BBA">
              <w:rPr>
                <w:b/>
                <w:bCs/>
              </w:rPr>
              <w:t xml:space="preserve">  CPD</w:t>
            </w:r>
            <w:r w:rsidRPr="03E45BBA">
              <w:rPr>
                <w:b/>
                <w:bCs/>
              </w:rPr>
              <w:t xml:space="preserve"> </w:t>
            </w:r>
            <w:r w:rsidR="3BE01D33" w:rsidRPr="03E45BBA">
              <w:rPr>
                <w:b/>
                <w:bCs/>
              </w:rPr>
              <w:t xml:space="preserve">for  </w:t>
            </w:r>
            <w:r w:rsidRPr="03E45BBA">
              <w:rPr>
                <w:b/>
                <w:bCs/>
              </w:rPr>
              <w:t>PRD</w:t>
            </w:r>
            <w:r w:rsidRPr="03E45BBA">
              <w:t xml:space="preserve">  </w:t>
            </w:r>
            <w:r w:rsidR="4BB6E11E" w:rsidRPr="03E45BBA">
              <w:t xml:space="preserve">is  </w:t>
            </w:r>
            <w:r w:rsidRPr="03E45BBA">
              <w:t>here</w:t>
            </w:r>
            <w:r w:rsidR="4549CF41" w:rsidRPr="03E45BBA">
              <w:t xml:space="preserve"> </w:t>
            </w:r>
          </w:p>
          <w:p w14:paraId="1C42EB18" w14:textId="5E69B45F" w:rsidR="4549CF41" w:rsidRDefault="4549CF41" w:rsidP="03E45BBA">
            <w:pPr>
              <w:pStyle w:val="ListParagraph"/>
            </w:pPr>
            <w:r w:rsidRPr="03E45BBA">
              <w:t>(</w:t>
            </w:r>
            <w:proofErr w:type="gramStart"/>
            <w:r w:rsidRPr="03E45BBA">
              <w:t>it</w:t>
            </w:r>
            <w:proofErr w:type="gramEnd"/>
            <w:r w:rsidRPr="03E45BBA">
              <w:t xml:space="preserve"> cannot be </w:t>
            </w:r>
            <w:r w:rsidR="1165EEDF" w:rsidRPr="03E45BBA">
              <w:t xml:space="preserve">in-service, </w:t>
            </w:r>
            <w:r w:rsidRPr="03E45BBA">
              <w:t>CAT or any CPD from 195h)</w:t>
            </w:r>
          </w:p>
        </w:tc>
        <w:tc>
          <w:tcPr>
            <w:tcW w:w="4755" w:type="dxa"/>
          </w:tcPr>
          <w:p w14:paraId="5ED22262" w14:textId="52DE1E9E" w:rsidR="03E45BBA" w:rsidRDefault="03E45BBA" w:rsidP="03E45BBA">
            <w:pPr>
              <w:pStyle w:val="ListParagraph"/>
            </w:pPr>
          </w:p>
          <w:p w14:paraId="38600F3B" w14:textId="4F796D59" w:rsidR="0FC8318A" w:rsidRDefault="0FC8318A" w:rsidP="03E45BBA">
            <w:pPr>
              <w:pStyle w:val="ListParagraph"/>
            </w:pPr>
            <w:r w:rsidRPr="03E45BBA">
              <w:t>Remaining Time (that is beyond the combined class contact and personal allowance) – the use of this time will be subject to agreement at school level and will be planned to include a range of activities</w:t>
            </w:r>
            <w:r w:rsidR="70B86177" w:rsidRPr="03E45BBA">
              <w:t xml:space="preserve"> = </w:t>
            </w:r>
            <w:r w:rsidR="70B86177" w:rsidRPr="03E45BBA">
              <w:rPr>
                <w:b/>
                <w:bCs/>
              </w:rPr>
              <w:t>WTA.</w:t>
            </w:r>
          </w:p>
        </w:tc>
      </w:tr>
    </w:tbl>
    <w:p w14:paraId="6347EBC7" w14:textId="77777777" w:rsidR="004D6273" w:rsidRDefault="004D6273" w:rsidP="004D6273">
      <w:pPr>
        <w:spacing w:after="0" w:line="240" w:lineRule="auto"/>
        <w:rPr>
          <w:b/>
          <w:bCs/>
        </w:rPr>
      </w:pPr>
    </w:p>
    <w:p w14:paraId="70775657" w14:textId="77777777" w:rsidR="004D6273" w:rsidRDefault="004D6273" w:rsidP="004D6273">
      <w:pPr>
        <w:spacing w:after="0" w:line="240" w:lineRule="auto"/>
      </w:pPr>
    </w:p>
    <w:p w14:paraId="2D3828DD" w14:textId="77777777" w:rsidR="004D6273" w:rsidRDefault="004D6273" w:rsidP="004D6273">
      <w:pPr>
        <w:spacing w:after="0" w:line="240" w:lineRule="auto"/>
      </w:pPr>
    </w:p>
    <w:p w14:paraId="5E84776E" w14:textId="72B9645C" w:rsidR="004D6273" w:rsidRPr="005D120E" w:rsidRDefault="004D6273" w:rsidP="004D6273">
      <w:pPr>
        <w:spacing w:after="0" w:line="240" w:lineRule="auto"/>
      </w:pPr>
      <w:r w:rsidRPr="006264DB">
        <w:rPr>
          <w:highlight w:val="yellow"/>
        </w:rPr>
        <w:t>We confirm that the attached WTA and calendar has been agreed by staff and is accepted as the pattern for the working year for teaching staff in this school/establishment for session 20</w:t>
      </w:r>
      <w:r w:rsidR="1DE5677F" w:rsidRPr="006264DB">
        <w:rPr>
          <w:highlight w:val="yellow"/>
        </w:rPr>
        <w:t>2</w:t>
      </w:r>
      <w:r w:rsidR="79BB0681" w:rsidRPr="006264DB">
        <w:rPr>
          <w:highlight w:val="yellow"/>
        </w:rPr>
        <w:t>1/2022</w:t>
      </w:r>
      <w:r w:rsidR="0E61B64B" w:rsidRPr="006264DB">
        <w:rPr>
          <w:highlight w:val="yellow"/>
        </w:rPr>
        <w:t>.</w:t>
      </w:r>
    </w:p>
    <w:p w14:paraId="1AE6AC4D" w14:textId="77777777" w:rsidR="004D6273" w:rsidRPr="005D120E" w:rsidRDefault="004D6273" w:rsidP="004D6273">
      <w:pPr>
        <w:spacing w:after="0" w:line="240" w:lineRule="auto"/>
      </w:pPr>
    </w:p>
    <w:p w14:paraId="1E6CCAAF" w14:textId="77777777" w:rsidR="004D6273" w:rsidRPr="00170B79" w:rsidRDefault="004D6273" w:rsidP="004D6273">
      <w:pPr>
        <w:pStyle w:val="Header"/>
      </w:pPr>
    </w:p>
    <w:p w14:paraId="4EA864B4" w14:textId="77777777" w:rsidR="004D6273" w:rsidRPr="00170B79" w:rsidRDefault="004D6273" w:rsidP="004D6273">
      <w:pPr>
        <w:spacing w:after="0" w:line="240" w:lineRule="auto"/>
      </w:pPr>
    </w:p>
    <w:p w14:paraId="2D2C3205" w14:textId="77777777" w:rsidR="004D6273" w:rsidRPr="00170B79" w:rsidRDefault="004D6273" w:rsidP="004D6273">
      <w:pPr>
        <w:spacing w:after="0" w:line="240" w:lineRule="auto"/>
      </w:pPr>
      <w:r w:rsidRPr="00170B79">
        <w:t>Signed</w:t>
      </w:r>
      <w:r w:rsidRPr="00170B79">
        <w:tab/>
      </w:r>
      <w:r w:rsidRPr="00170B79"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tab/>
        <w:t xml:space="preserve"> Head Teacher</w:t>
      </w:r>
    </w:p>
    <w:p w14:paraId="1387C17C" w14:textId="77777777" w:rsidR="004D6273" w:rsidRPr="00170B79" w:rsidRDefault="004D6273" w:rsidP="004D6273">
      <w:pPr>
        <w:pStyle w:val="Header"/>
      </w:pPr>
    </w:p>
    <w:p w14:paraId="5A167974" w14:textId="77777777" w:rsidR="004D6273" w:rsidRPr="00170B79" w:rsidRDefault="004D6273" w:rsidP="004D6273">
      <w:pPr>
        <w:spacing w:after="0" w:line="240" w:lineRule="auto"/>
      </w:pPr>
    </w:p>
    <w:p w14:paraId="2B3E34F4" w14:textId="77777777" w:rsidR="004D6273" w:rsidRPr="00170B79" w:rsidRDefault="004D6273" w:rsidP="004D6273">
      <w:pPr>
        <w:spacing w:after="0" w:line="240" w:lineRule="auto"/>
      </w:pPr>
      <w:r w:rsidRPr="00170B79">
        <w:tab/>
      </w:r>
      <w:r w:rsidRPr="00170B79"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tab/>
      </w:r>
      <w:r>
        <w:t xml:space="preserve"> </w:t>
      </w:r>
      <w:r w:rsidRPr="00B46CD3">
        <w:t>SNC Members including Role</w:t>
      </w:r>
    </w:p>
    <w:p w14:paraId="0C823801" w14:textId="77777777" w:rsidR="004D6273" w:rsidRDefault="004D6273" w:rsidP="004D6273">
      <w:pPr>
        <w:spacing w:after="0" w:line="240" w:lineRule="auto"/>
        <w:rPr>
          <w:u w:val="single"/>
        </w:rPr>
      </w:pPr>
    </w:p>
    <w:p w14:paraId="7AAB3D26" w14:textId="77777777" w:rsidR="004D6273" w:rsidRDefault="004D6273" w:rsidP="004D6273">
      <w:pPr>
        <w:spacing w:after="0" w:line="240" w:lineRule="auto"/>
        <w:rPr>
          <w:color w:val="FFFFFF" w:themeColor="background1"/>
          <w:u w:val="single"/>
        </w:rPr>
      </w:pPr>
      <w:r w:rsidRPr="00A76ABA">
        <w:rPr>
          <w:color w:val="FFFFFF" w:themeColor="background1"/>
          <w:u w:val="single"/>
        </w:rPr>
        <w:t xml:space="preserve">                            </w:t>
      </w:r>
    </w:p>
    <w:p w14:paraId="1655E341" w14:textId="77777777" w:rsidR="004D6273" w:rsidRPr="00A76ABA" w:rsidRDefault="004D6273" w:rsidP="004D6273">
      <w:pPr>
        <w:spacing w:after="0" w:line="240" w:lineRule="auto"/>
        <w:rPr>
          <w:u w:val="single"/>
        </w:rPr>
      </w:pPr>
      <w:r>
        <w:rPr>
          <w:color w:val="FFFFFF" w:themeColor="background1"/>
          <w:u w:val="single"/>
        </w:rPr>
        <w:tab/>
      </w:r>
      <w:r>
        <w:rPr>
          <w:color w:val="FFFFFF" w:themeColor="background1"/>
          <w:u w:val="single"/>
        </w:rPr>
        <w:tab/>
      </w:r>
      <w:r>
        <w:rPr>
          <w:u w:val="single"/>
        </w:rPr>
        <w:t xml:space="preserve"> </w:t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tab/>
      </w:r>
      <w:r w:rsidRPr="00170B79">
        <w:tab/>
      </w:r>
    </w:p>
    <w:p w14:paraId="77FBDF3F" w14:textId="77777777" w:rsidR="004D6273" w:rsidRPr="00170B79" w:rsidRDefault="004D6273" w:rsidP="004D6273">
      <w:pPr>
        <w:pStyle w:val="Header"/>
      </w:pPr>
      <w:r>
        <w:t xml:space="preserve"> </w:t>
      </w:r>
    </w:p>
    <w:p w14:paraId="14B05B4A" w14:textId="77777777" w:rsidR="004D6273" w:rsidRPr="00170B79" w:rsidRDefault="004D6273" w:rsidP="004D6273">
      <w:pPr>
        <w:spacing w:after="0" w:line="240" w:lineRule="auto"/>
      </w:pPr>
      <w:r w:rsidRPr="00170B79">
        <w:tab/>
      </w:r>
      <w:r w:rsidRPr="00170B79">
        <w:tab/>
      </w:r>
    </w:p>
    <w:p w14:paraId="4CAAF2D5" w14:textId="77777777" w:rsidR="004D6273" w:rsidRPr="00170B79" w:rsidRDefault="004D6273" w:rsidP="004D6273">
      <w:pPr>
        <w:spacing w:after="0" w:line="240" w:lineRule="auto"/>
      </w:pPr>
      <w:r w:rsidRPr="00170B79">
        <w:tab/>
      </w:r>
      <w:r w:rsidRPr="00170B79"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tab/>
      </w:r>
    </w:p>
    <w:p w14:paraId="72CA3600" w14:textId="13AD4B4C" w:rsidR="00AD5918" w:rsidRDefault="00AD5918" w:rsidP="004D6273">
      <w:pPr>
        <w:spacing w:after="0" w:line="240" w:lineRule="auto"/>
      </w:pPr>
    </w:p>
    <w:p w14:paraId="7A2E60B9" w14:textId="77777777" w:rsidR="00AD5918" w:rsidRDefault="00AD5918" w:rsidP="004D6273">
      <w:pPr>
        <w:spacing w:after="0" w:line="240" w:lineRule="auto"/>
      </w:pPr>
    </w:p>
    <w:p w14:paraId="2781DF57" w14:textId="7181C6FC" w:rsidR="004D6273" w:rsidRPr="00170B79" w:rsidRDefault="004D6273" w:rsidP="004D6273">
      <w:pPr>
        <w:spacing w:after="0" w:line="240" w:lineRule="auto"/>
      </w:pPr>
      <w:r w:rsidRPr="00170B79">
        <w:tab/>
      </w:r>
    </w:p>
    <w:p w14:paraId="3C61D044" w14:textId="162E9731" w:rsidR="004D6273" w:rsidRPr="00170B79" w:rsidRDefault="00AD5918" w:rsidP="004D6273">
      <w:pPr>
        <w:pStyle w:val="Header"/>
      </w:pPr>
      <w:r>
        <w:tab/>
      </w:r>
    </w:p>
    <w:p w14:paraId="0F7F9B5F" w14:textId="77777777" w:rsidR="004D6273" w:rsidRPr="00170B79" w:rsidRDefault="004D6273" w:rsidP="004D6273">
      <w:pPr>
        <w:spacing w:after="0" w:line="240" w:lineRule="auto"/>
      </w:pPr>
    </w:p>
    <w:p w14:paraId="2D7836BF" w14:textId="77777777" w:rsidR="004D6273" w:rsidRPr="00170B79" w:rsidRDefault="004D6273" w:rsidP="004D6273">
      <w:pPr>
        <w:spacing w:after="0" w:line="240" w:lineRule="auto"/>
      </w:pPr>
      <w:r w:rsidRPr="00170B79">
        <w:t>Date</w:t>
      </w:r>
      <w:r w:rsidRPr="00170B79">
        <w:tab/>
      </w:r>
      <w:r w:rsidRPr="00170B79"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</w:p>
    <w:p w14:paraId="77D90FCE" w14:textId="77777777" w:rsidR="004D6273" w:rsidRPr="00170B79" w:rsidRDefault="004D6273" w:rsidP="004D6273">
      <w:pPr>
        <w:spacing w:after="0" w:line="240" w:lineRule="auto"/>
      </w:pPr>
    </w:p>
    <w:p w14:paraId="5D404A8B" w14:textId="77777777" w:rsidR="004D6273" w:rsidRPr="00170B79" w:rsidRDefault="004D6273" w:rsidP="004D6273">
      <w:pPr>
        <w:spacing w:after="0" w:line="240" w:lineRule="auto"/>
      </w:pPr>
    </w:p>
    <w:p w14:paraId="0678A851" w14:textId="16F9B216" w:rsidR="004D6273" w:rsidRPr="00825A0D" w:rsidRDefault="004D6273" w:rsidP="004D6273">
      <w:pPr>
        <w:tabs>
          <w:tab w:val="left" w:pos="851"/>
        </w:tabs>
        <w:spacing w:after="0" w:line="240" w:lineRule="auto"/>
      </w:pPr>
      <w:r w:rsidRPr="0518827F">
        <w:rPr>
          <w:b/>
          <w:bCs/>
        </w:rPr>
        <w:t>NB:</w:t>
      </w:r>
      <w:r>
        <w:t xml:space="preserve"> The WTA should be signed by the Headteacher and staff representative(s).  A copy of the WTA, SQIP and school calendar for session 20</w:t>
      </w:r>
      <w:r w:rsidR="00AD5918">
        <w:t>2</w:t>
      </w:r>
      <w:r w:rsidR="2AE8E80D">
        <w:t>1/22</w:t>
      </w:r>
      <w:r>
        <w:t>, should be forwarded to the school’s QIEO b</w:t>
      </w:r>
      <w:r w:rsidR="00AD5918">
        <w:t>y the head teacher.</w:t>
      </w:r>
    </w:p>
    <w:p w14:paraId="5DDDDB87" w14:textId="77777777" w:rsidR="004D6273" w:rsidRPr="000F272C" w:rsidRDefault="004D6273" w:rsidP="004D6273">
      <w:pPr>
        <w:spacing w:after="0" w:line="240" w:lineRule="auto"/>
        <w:ind w:right="-625"/>
        <w:rPr>
          <w:b/>
          <w:bCs/>
          <w:u w:val="single"/>
        </w:rPr>
      </w:pPr>
    </w:p>
    <w:p w14:paraId="72166DC0" w14:textId="7C4DA36D" w:rsidR="7DCC913D" w:rsidRDefault="7DCC913D" w:rsidP="7DCC913D"/>
    <w:sectPr w:rsidR="7DCC913D" w:rsidSect="00AD5918">
      <w:pgSz w:w="16838" w:h="11906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B92"/>
    <w:multiLevelType w:val="hybridMultilevel"/>
    <w:tmpl w:val="1E1A46D8"/>
    <w:lvl w:ilvl="0" w:tplc="1CE02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A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8D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45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EB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A6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A8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69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69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5138"/>
    <w:multiLevelType w:val="hybridMultilevel"/>
    <w:tmpl w:val="20FE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B5E"/>
    <w:multiLevelType w:val="hybridMultilevel"/>
    <w:tmpl w:val="FFFFFFFF"/>
    <w:lvl w:ilvl="0" w:tplc="999A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A0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A2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81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2B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6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28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81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EF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4E2B"/>
    <w:multiLevelType w:val="hybridMultilevel"/>
    <w:tmpl w:val="FFFFFFFF"/>
    <w:lvl w:ilvl="0" w:tplc="35DC9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E0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2A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66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85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EB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4B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8D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C4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262D"/>
    <w:multiLevelType w:val="hybridMultilevel"/>
    <w:tmpl w:val="FFFFFFFF"/>
    <w:lvl w:ilvl="0" w:tplc="8050E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4B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69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E9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68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1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1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60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E3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D0763"/>
    <w:multiLevelType w:val="hybridMultilevel"/>
    <w:tmpl w:val="19FC2288"/>
    <w:lvl w:ilvl="0" w:tplc="17183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0C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4B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40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08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89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6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CF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A7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FD3"/>
    <w:multiLevelType w:val="hybridMultilevel"/>
    <w:tmpl w:val="8440098E"/>
    <w:lvl w:ilvl="0" w:tplc="E9724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25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00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0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45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09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2C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E9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EB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36268"/>
    <w:multiLevelType w:val="hybridMultilevel"/>
    <w:tmpl w:val="60DE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4D12"/>
    <w:multiLevelType w:val="hybridMultilevel"/>
    <w:tmpl w:val="FFFFFFFF"/>
    <w:lvl w:ilvl="0" w:tplc="ED78D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C2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CF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63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4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83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0B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AC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7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827DF"/>
    <w:multiLevelType w:val="hybridMultilevel"/>
    <w:tmpl w:val="FFFFFFFF"/>
    <w:lvl w:ilvl="0" w:tplc="85EC4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49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08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8E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80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CA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C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43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6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F5244"/>
    <w:multiLevelType w:val="hybridMultilevel"/>
    <w:tmpl w:val="FFFFFFFF"/>
    <w:lvl w:ilvl="0" w:tplc="5D1A4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62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C0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F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07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2E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64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65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6A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F6C25"/>
    <w:multiLevelType w:val="hybridMultilevel"/>
    <w:tmpl w:val="130C29DC"/>
    <w:lvl w:ilvl="0" w:tplc="6136D5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C4B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83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21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E8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6E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D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06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04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21232"/>
    <w:multiLevelType w:val="hybridMultilevel"/>
    <w:tmpl w:val="7A98A792"/>
    <w:lvl w:ilvl="0" w:tplc="1AE4F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E2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6E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C2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C5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6D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48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8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AA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92C86"/>
    <w:multiLevelType w:val="hybridMultilevel"/>
    <w:tmpl w:val="9F40C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46FE6"/>
    <w:multiLevelType w:val="hybridMultilevel"/>
    <w:tmpl w:val="FFFFFFFF"/>
    <w:lvl w:ilvl="0" w:tplc="38E8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CF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4F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6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03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C9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09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E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E1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02E0"/>
    <w:multiLevelType w:val="hybridMultilevel"/>
    <w:tmpl w:val="FFFFFFFF"/>
    <w:lvl w:ilvl="0" w:tplc="17AED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2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48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47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44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89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A5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2C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E8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A2543"/>
    <w:multiLevelType w:val="hybridMultilevel"/>
    <w:tmpl w:val="FFFFFFFF"/>
    <w:lvl w:ilvl="0" w:tplc="782E0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2C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EF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84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4B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CF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0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7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88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E5DE8"/>
    <w:multiLevelType w:val="hybridMultilevel"/>
    <w:tmpl w:val="FFFFFFFF"/>
    <w:lvl w:ilvl="0" w:tplc="8F4E2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CF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AF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68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6B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E6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C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4A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6D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0261D"/>
    <w:multiLevelType w:val="hybridMultilevel"/>
    <w:tmpl w:val="B1EE77B2"/>
    <w:lvl w:ilvl="0" w:tplc="86563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A4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A5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2B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64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6B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6D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44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09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01FB4"/>
    <w:multiLevelType w:val="hybridMultilevel"/>
    <w:tmpl w:val="FFFFFFFF"/>
    <w:lvl w:ilvl="0" w:tplc="0C1E5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0D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6F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A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64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63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E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0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60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8141F"/>
    <w:multiLevelType w:val="hybridMultilevel"/>
    <w:tmpl w:val="FFFFFFFF"/>
    <w:lvl w:ilvl="0" w:tplc="16CA8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09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6E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E7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C0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0D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8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E5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20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4064E"/>
    <w:multiLevelType w:val="hybridMultilevel"/>
    <w:tmpl w:val="FFFFFFFF"/>
    <w:lvl w:ilvl="0" w:tplc="3A6A5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28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06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42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E8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2C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D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C1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2E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206E3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86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00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00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E4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8A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22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E6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8A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6656F"/>
    <w:multiLevelType w:val="hybridMultilevel"/>
    <w:tmpl w:val="2116AB7E"/>
    <w:lvl w:ilvl="0" w:tplc="89F4E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E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A3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D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04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60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D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49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02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14"/>
  </w:num>
  <w:num w:numId="5">
    <w:abstractNumId w:val="2"/>
  </w:num>
  <w:num w:numId="6">
    <w:abstractNumId w:val="9"/>
  </w:num>
  <w:num w:numId="7">
    <w:abstractNumId w:val="19"/>
  </w:num>
  <w:num w:numId="8">
    <w:abstractNumId w:val="21"/>
  </w:num>
  <w:num w:numId="9">
    <w:abstractNumId w:val="16"/>
  </w:num>
  <w:num w:numId="10">
    <w:abstractNumId w:val="3"/>
  </w:num>
  <w:num w:numId="11">
    <w:abstractNumId w:val="18"/>
  </w:num>
  <w:num w:numId="12">
    <w:abstractNumId w:val="5"/>
  </w:num>
  <w:num w:numId="13">
    <w:abstractNumId w:val="6"/>
  </w:num>
  <w:num w:numId="14">
    <w:abstractNumId w:val="0"/>
  </w:num>
  <w:num w:numId="15">
    <w:abstractNumId w:val="17"/>
  </w:num>
  <w:num w:numId="16">
    <w:abstractNumId w:val="20"/>
  </w:num>
  <w:num w:numId="17">
    <w:abstractNumId w:val="22"/>
  </w:num>
  <w:num w:numId="18">
    <w:abstractNumId w:val="8"/>
  </w:num>
  <w:num w:numId="19">
    <w:abstractNumId w:val="15"/>
  </w:num>
  <w:num w:numId="20">
    <w:abstractNumId w:val="4"/>
  </w:num>
  <w:num w:numId="21">
    <w:abstractNumId w:val="10"/>
  </w:num>
  <w:num w:numId="22">
    <w:abstractNumId w:val="7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91A60"/>
    <w:rsid w:val="00000DAD"/>
    <w:rsid w:val="00022DB0"/>
    <w:rsid w:val="00024370"/>
    <w:rsid w:val="0002955E"/>
    <w:rsid w:val="000776B3"/>
    <w:rsid w:val="00084651"/>
    <w:rsid w:val="0008AF24"/>
    <w:rsid w:val="000A2D54"/>
    <w:rsid w:val="000F358B"/>
    <w:rsid w:val="00102D94"/>
    <w:rsid w:val="0010760A"/>
    <w:rsid w:val="00107A20"/>
    <w:rsid w:val="00125921"/>
    <w:rsid w:val="00136742"/>
    <w:rsid w:val="0013768D"/>
    <w:rsid w:val="00151E2A"/>
    <w:rsid w:val="00157057"/>
    <w:rsid w:val="00191AD5"/>
    <w:rsid w:val="00192473"/>
    <w:rsid w:val="00193F02"/>
    <w:rsid w:val="001C52FA"/>
    <w:rsid w:val="001D2A0C"/>
    <w:rsid w:val="001D6953"/>
    <w:rsid w:val="001E323E"/>
    <w:rsid w:val="001F5CB5"/>
    <w:rsid w:val="00201A4D"/>
    <w:rsid w:val="00210AA9"/>
    <w:rsid w:val="00233ED2"/>
    <w:rsid w:val="00243007"/>
    <w:rsid w:val="002700F1"/>
    <w:rsid w:val="00295B41"/>
    <w:rsid w:val="002A43E1"/>
    <w:rsid w:val="002C9242"/>
    <w:rsid w:val="002D5973"/>
    <w:rsid w:val="002F2E83"/>
    <w:rsid w:val="003009F1"/>
    <w:rsid w:val="00307673"/>
    <w:rsid w:val="003156D9"/>
    <w:rsid w:val="003350AE"/>
    <w:rsid w:val="00351634"/>
    <w:rsid w:val="0036458D"/>
    <w:rsid w:val="0038FBE3"/>
    <w:rsid w:val="00393A65"/>
    <w:rsid w:val="004449AE"/>
    <w:rsid w:val="00462238"/>
    <w:rsid w:val="0047F046"/>
    <w:rsid w:val="0048ED6A"/>
    <w:rsid w:val="0049053D"/>
    <w:rsid w:val="004964A2"/>
    <w:rsid w:val="004A23D2"/>
    <w:rsid w:val="004C2825"/>
    <w:rsid w:val="004D6273"/>
    <w:rsid w:val="004E28A4"/>
    <w:rsid w:val="004E36A4"/>
    <w:rsid w:val="004E82C9"/>
    <w:rsid w:val="00516E0A"/>
    <w:rsid w:val="00527493"/>
    <w:rsid w:val="00533FD0"/>
    <w:rsid w:val="0055221E"/>
    <w:rsid w:val="005632E3"/>
    <w:rsid w:val="00582EFE"/>
    <w:rsid w:val="005970E2"/>
    <w:rsid w:val="005A07C4"/>
    <w:rsid w:val="005B1662"/>
    <w:rsid w:val="005C3F02"/>
    <w:rsid w:val="005F151E"/>
    <w:rsid w:val="00613952"/>
    <w:rsid w:val="00615625"/>
    <w:rsid w:val="00615E0D"/>
    <w:rsid w:val="00625BB8"/>
    <w:rsid w:val="006264DB"/>
    <w:rsid w:val="00666C07"/>
    <w:rsid w:val="00670CB0"/>
    <w:rsid w:val="00672669"/>
    <w:rsid w:val="00686F97"/>
    <w:rsid w:val="00690191"/>
    <w:rsid w:val="00763A1D"/>
    <w:rsid w:val="00770CB4"/>
    <w:rsid w:val="00790C66"/>
    <w:rsid w:val="007F270B"/>
    <w:rsid w:val="00804320"/>
    <w:rsid w:val="0083161A"/>
    <w:rsid w:val="00840A99"/>
    <w:rsid w:val="00897D49"/>
    <w:rsid w:val="008A29A7"/>
    <w:rsid w:val="008C259A"/>
    <w:rsid w:val="008E275F"/>
    <w:rsid w:val="0091156C"/>
    <w:rsid w:val="00997EB7"/>
    <w:rsid w:val="009B04C0"/>
    <w:rsid w:val="009CDAF6"/>
    <w:rsid w:val="009F3CB7"/>
    <w:rsid w:val="00A2B498"/>
    <w:rsid w:val="00A42077"/>
    <w:rsid w:val="00A435CD"/>
    <w:rsid w:val="00A666EA"/>
    <w:rsid w:val="00A948C9"/>
    <w:rsid w:val="00AD5918"/>
    <w:rsid w:val="00AF0570"/>
    <w:rsid w:val="00B113A8"/>
    <w:rsid w:val="00B12A57"/>
    <w:rsid w:val="00B31BD9"/>
    <w:rsid w:val="00B535DB"/>
    <w:rsid w:val="00B734B7"/>
    <w:rsid w:val="00B7620A"/>
    <w:rsid w:val="00B77D79"/>
    <w:rsid w:val="00B81B75"/>
    <w:rsid w:val="00B86169"/>
    <w:rsid w:val="00BAB42E"/>
    <w:rsid w:val="00BC55EC"/>
    <w:rsid w:val="00BC73E2"/>
    <w:rsid w:val="00BD642D"/>
    <w:rsid w:val="00BFB494"/>
    <w:rsid w:val="00C107F4"/>
    <w:rsid w:val="00C312ED"/>
    <w:rsid w:val="00C401FE"/>
    <w:rsid w:val="00C421D2"/>
    <w:rsid w:val="00C54B46"/>
    <w:rsid w:val="00C851AF"/>
    <w:rsid w:val="00C9785B"/>
    <w:rsid w:val="00CA4A2F"/>
    <w:rsid w:val="00CA545F"/>
    <w:rsid w:val="00CA659B"/>
    <w:rsid w:val="00CB0FCE"/>
    <w:rsid w:val="00CC34F2"/>
    <w:rsid w:val="00CD25FB"/>
    <w:rsid w:val="00CD76C4"/>
    <w:rsid w:val="00CD7E43"/>
    <w:rsid w:val="00D12AEB"/>
    <w:rsid w:val="00D15984"/>
    <w:rsid w:val="00D2BA23"/>
    <w:rsid w:val="00D331AD"/>
    <w:rsid w:val="00D393F0"/>
    <w:rsid w:val="00D453E2"/>
    <w:rsid w:val="00D53EF4"/>
    <w:rsid w:val="00D65E4E"/>
    <w:rsid w:val="00D66E5A"/>
    <w:rsid w:val="00D94091"/>
    <w:rsid w:val="00DD34C7"/>
    <w:rsid w:val="00E8211F"/>
    <w:rsid w:val="00EB6DC8"/>
    <w:rsid w:val="00ED15CA"/>
    <w:rsid w:val="00EE0326"/>
    <w:rsid w:val="00EF770E"/>
    <w:rsid w:val="00F2459B"/>
    <w:rsid w:val="00F318AF"/>
    <w:rsid w:val="00F37CCA"/>
    <w:rsid w:val="00F438AA"/>
    <w:rsid w:val="00F61508"/>
    <w:rsid w:val="00F66EFD"/>
    <w:rsid w:val="00F74923"/>
    <w:rsid w:val="00F92CE5"/>
    <w:rsid w:val="00F96911"/>
    <w:rsid w:val="00FA40E3"/>
    <w:rsid w:val="00FA48EF"/>
    <w:rsid w:val="00FB249E"/>
    <w:rsid w:val="00FC6339"/>
    <w:rsid w:val="00FC67CC"/>
    <w:rsid w:val="010D6F34"/>
    <w:rsid w:val="011940C6"/>
    <w:rsid w:val="0135548B"/>
    <w:rsid w:val="013F337B"/>
    <w:rsid w:val="015AA827"/>
    <w:rsid w:val="01600CAE"/>
    <w:rsid w:val="01621A32"/>
    <w:rsid w:val="0172B142"/>
    <w:rsid w:val="017666EA"/>
    <w:rsid w:val="01774CAA"/>
    <w:rsid w:val="01A14C7B"/>
    <w:rsid w:val="01ACE63A"/>
    <w:rsid w:val="01B26134"/>
    <w:rsid w:val="01BC4A4C"/>
    <w:rsid w:val="01BCCAD5"/>
    <w:rsid w:val="01C93D60"/>
    <w:rsid w:val="01D0BEC9"/>
    <w:rsid w:val="01F81CBA"/>
    <w:rsid w:val="0200A9C3"/>
    <w:rsid w:val="020AA8BD"/>
    <w:rsid w:val="0214E176"/>
    <w:rsid w:val="022788A6"/>
    <w:rsid w:val="02493AF4"/>
    <w:rsid w:val="02527766"/>
    <w:rsid w:val="02564037"/>
    <w:rsid w:val="02836FAD"/>
    <w:rsid w:val="02976912"/>
    <w:rsid w:val="029A49E8"/>
    <w:rsid w:val="029A7477"/>
    <w:rsid w:val="029A8D30"/>
    <w:rsid w:val="02A24B4F"/>
    <w:rsid w:val="02A3DD97"/>
    <w:rsid w:val="02DACD7E"/>
    <w:rsid w:val="02DB03DC"/>
    <w:rsid w:val="02EAF0BE"/>
    <w:rsid w:val="02EBB0C7"/>
    <w:rsid w:val="03013BFA"/>
    <w:rsid w:val="03369A5C"/>
    <w:rsid w:val="033EFDA5"/>
    <w:rsid w:val="03464630"/>
    <w:rsid w:val="0353F1EE"/>
    <w:rsid w:val="0360AD0B"/>
    <w:rsid w:val="036686F7"/>
    <w:rsid w:val="0367F021"/>
    <w:rsid w:val="036AE089"/>
    <w:rsid w:val="038B2920"/>
    <w:rsid w:val="038C3A9D"/>
    <w:rsid w:val="039306C8"/>
    <w:rsid w:val="0398981E"/>
    <w:rsid w:val="03ABA019"/>
    <w:rsid w:val="03ADEF9C"/>
    <w:rsid w:val="03AEB8B7"/>
    <w:rsid w:val="03AFF3A7"/>
    <w:rsid w:val="03C63BF5"/>
    <w:rsid w:val="03C90D34"/>
    <w:rsid w:val="03E45BBA"/>
    <w:rsid w:val="03EC4722"/>
    <w:rsid w:val="03F5DDDF"/>
    <w:rsid w:val="04008984"/>
    <w:rsid w:val="0404B2CA"/>
    <w:rsid w:val="0405E146"/>
    <w:rsid w:val="040E7919"/>
    <w:rsid w:val="04145FCE"/>
    <w:rsid w:val="041C6895"/>
    <w:rsid w:val="04300EF2"/>
    <w:rsid w:val="04433EC9"/>
    <w:rsid w:val="04563A27"/>
    <w:rsid w:val="0460A31B"/>
    <w:rsid w:val="04727EA8"/>
    <w:rsid w:val="0476A60C"/>
    <w:rsid w:val="0482E7F9"/>
    <w:rsid w:val="04934009"/>
    <w:rsid w:val="049DD38A"/>
    <w:rsid w:val="04A77742"/>
    <w:rsid w:val="04AC95A1"/>
    <w:rsid w:val="04B1CC45"/>
    <w:rsid w:val="04B9AFF7"/>
    <w:rsid w:val="04C6077C"/>
    <w:rsid w:val="04C9E5AF"/>
    <w:rsid w:val="05123D7F"/>
    <w:rsid w:val="051264AB"/>
    <w:rsid w:val="05135EB3"/>
    <w:rsid w:val="0518827F"/>
    <w:rsid w:val="05212963"/>
    <w:rsid w:val="05216983"/>
    <w:rsid w:val="0521C418"/>
    <w:rsid w:val="05293941"/>
    <w:rsid w:val="0532DBB8"/>
    <w:rsid w:val="054BC408"/>
    <w:rsid w:val="05509677"/>
    <w:rsid w:val="05620C56"/>
    <w:rsid w:val="056397B3"/>
    <w:rsid w:val="056AEB07"/>
    <w:rsid w:val="05715DF7"/>
    <w:rsid w:val="05847438"/>
    <w:rsid w:val="0586147F"/>
    <w:rsid w:val="058CD2DB"/>
    <w:rsid w:val="0595FE34"/>
    <w:rsid w:val="059BA851"/>
    <w:rsid w:val="05A1B1A7"/>
    <w:rsid w:val="05A5FC01"/>
    <w:rsid w:val="05ACB3BC"/>
    <w:rsid w:val="05B253FD"/>
    <w:rsid w:val="05B5F964"/>
    <w:rsid w:val="05C9D0BC"/>
    <w:rsid w:val="05E193A9"/>
    <w:rsid w:val="05F8B738"/>
    <w:rsid w:val="061F3A30"/>
    <w:rsid w:val="0624C3AA"/>
    <w:rsid w:val="062B51AC"/>
    <w:rsid w:val="06371F16"/>
    <w:rsid w:val="063E077E"/>
    <w:rsid w:val="063FE519"/>
    <w:rsid w:val="064D9CA6"/>
    <w:rsid w:val="064EB264"/>
    <w:rsid w:val="06665F11"/>
    <w:rsid w:val="06672627"/>
    <w:rsid w:val="066C6CEF"/>
    <w:rsid w:val="066D0E07"/>
    <w:rsid w:val="066F4588"/>
    <w:rsid w:val="06AE4825"/>
    <w:rsid w:val="06B8E6C4"/>
    <w:rsid w:val="06B9DD0A"/>
    <w:rsid w:val="06CC710B"/>
    <w:rsid w:val="06D8D94E"/>
    <w:rsid w:val="06EBB2D7"/>
    <w:rsid w:val="06ECCFF5"/>
    <w:rsid w:val="06FDE062"/>
    <w:rsid w:val="0700B553"/>
    <w:rsid w:val="0701F850"/>
    <w:rsid w:val="070396E3"/>
    <w:rsid w:val="071081CC"/>
    <w:rsid w:val="07127FA7"/>
    <w:rsid w:val="072509AF"/>
    <w:rsid w:val="0749B9CA"/>
    <w:rsid w:val="074A990C"/>
    <w:rsid w:val="0751C9C5"/>
    <w:rsid w:val="075229F6"/>
    <w:rsid w:val="07573EB2"/>
    <w:rsid w:val="07585488"/>
    <w:rsid w:val="076E0486"/>
    <w:rsid w:val="078A16A9"/>
    <w:rsid w:val="078BBEBE"/>
    <w:rsid w:val="0790586A"/>
    <w:rsid w:val="07946952"/>
    <w:rsid w:val="07A198A7"/>
    <w:rsid w:val="07D3230E"/>
    <w:rsid w:val="07D47AF8"/>
    <w:rsid w:val="07DC6728"/>
    <w:rsid w:val="07DEC605"/>
    <w:rsid w:val="07E11ADA"/>
    <w:rsid w:val="07EB09E8"/>
    <w:rsid w:val="080573D9"/>
    <w:rsid w:val="082081F9"/>
    <w:rsid w:val="082B8BD0"/>
    <w:rsid w:val="0839D850"/>
    <w:rsid w:val="083FDCA6"/>
    <w:rsid w:val="0867C8D7"/>
    <w:rsid w:val="086C85FA"/>
    <w:rsid w:val="0879E439"/>
    <w:rsid w:val="089683E0"/>
    <w:rsid w:val="0896CA2A"/>
    <w:rsid w:val="08AA38D3"/>
    <w:rsid w:val="08AFD158"/>
    <w:rsid w:val="08B46484"/>
    <w:rsid w:val="08B5AF87"/>
    <w:rsid w:val="08C6EB1C"/>
    <w:rsid w:val="08D5CA12"/>
    <w:rsid w:val="08DB0D84"/>
    <w:rsid w:val="08DC9780"/>
    <w:rsid w:val="08E3CDA1"/>
    <w:rsid w:val="08E4D2F5"/>
    <w:rsid w:val="08FC95D9"/>
    <w:rsid w:val="09083C69"/>
    <w:rsid w:val="091094D5"/>
    <w:rsid w:val="0919AC24"/>
    <w:rsid w:val="091DCB06"/>
    <w:rsid w:val="0920A4A8"/>
    <w:rsid w:val="0931E264"/>
    <w:rsid w:val="0933F1C5"/>
    <w:rsid w:val="093C06BE"/>
    <w:rsid w:val="0943C3DC"/>
    <w:rsid w:val="0951251D"/>
    <w:rsid w:val="09518722"/>
    <w:rsid w:val="095ECB28"/>
    <w:rsid w:val="096D3BEF"/>
    <w:rsid w:val="096D612D"/>
    <w:rsid w:val="09760C6C"/>
    <w:rsid w:val="097D22AF"/>
    <w:rsid w:val="097E7BF2"/>
    <w:rsid w:val="098D3A3D"/>
    <w:rsid w:val="09A6AB39"/>
    <w:rsid w:val="09A8774B"/>
    <w:rsid w:val="09ACD890"/>
    <w:rsid w:val="09B3F094"/>
    <w:rsid w:val="09BCADED"/>
    <w:rsid w:val="09BF7987"/>
    <w:rsid w:val="09C00F22"/>
    <w:rsid w:val="09C4B01B"/>
    <w:rsid w:val="09D338FA"/>
    <w:rsid w:val="09D467E7"/>
    <w:rsid w:val="09DA6D4A"/>
    <w:rsid w:val="09DE16FC"/>
    <w:rsid w:val="09E1B1B2"/>
    <w:rsid w:val="09F85050"/>
    <w:rsid w:val="09F93F88"/>
    <w:rsid w:val="0A02484C"/>
    <w:rsid w:val="0A049035"/>
    <w:rsid w:val="0A2A0F07"/>
    <w:rsid w:val="0A2B1668"/>
    <w:rsid w:val="0A3893D6"/>
    <w:rsid w:val="0A397DD8"/>
    <w:rsid w:val="0A401117"/>
    <w:rsid w:val="0A6ED5A9"/>
    <w:rsid w:val="0A747663"/>
    <w:rsid w:val="0A754C69"/>
    <w:rsid w:val="0A79ADC8"/>
    <w:rsid w:val="0A7DD79A"/>
    <w:rsid w:val="0A81BC42"/>
    <w:rsid w:val="0AA42D26"/>
    <w:rsid w:val="0AAAA9BE"/>
    <w:rsid w:val="0AD2832E"/>
    <w:rsid w:val="0B10156F"/>
    <w:rsid w:val="0B1316AA"/>
    <w:rsid w:val="0B1A1008"/>
    <w:rsid w:val="0B307C13"/>
    <w:rsid w:val="0B327703"/>
    <w:rsid w:val="0B45F419"/>
    <w:rsid w:val="0B4D2D0E"/>
    <w:rsid w:val="0B4FBD60"/>
    <w:rsid w:val="0B79B6AB"/>
    <w:rsid w:val="0B84F050"/>
    <w:rsid w:val="0B86B520"/>
    <w:rsid w:val="0B9DB125"/>
    <w:rsid w:val="0BA2CA11"/>
    <w:rsid w:val="0BACF5A4"/>
    <w:rsid w:val="0BC4C2BC"/>
    <w:rsid w:val="0BF9B913"/>
    <w:rsid w:val="0BFE4F84"/>
    <w:rsid w:val="0C01A465"/>
    <w:rsid w:val="0C0526DF"/>
    <w:rsid w:val="0C05EC03"/>
    <w:rsid w:val="0C0BAC12"/>
    <w:rsid w:val="0C14A819"/>
    <w:rsid w:val="0C219581"/>
    <w:rsid w:val="0C350708"/>
    <w:rsid w:val="0C3D6E61"/>
    <w:rsid w:val="0C67CEFB"/>
    <w:rsid w:val="0C7113E8"/>
    <w:rsid w:val="0C8228A3"/>
    <w:rsid w:val="0C828B75"/>
    <w:rsid w:val="0C971C32"/>
    <w:rsid w:val="0C9C79B3"/>
    <w:rsid w:val="0C9E2C35"/>
    <w:rsid w:val="0CA041B8"/>
    <w:rsid w:val="0CA6FA2D"/>
    <w:rsid w:val="0CB294A3"/>
    <w:rsid w:val="0CC86C1A"/>
    <w:rsid w:val="0CDC469A"/>
    <w:rsid w:val="0CE92053"/>
    <w:rsid w:val="0D11FA11"/>
    <w:rsid w:val="0D19A390"/>
    <w:rsid w:val="0D3734C4"/>
    <w:rsid w:val="0D39EB2C"/>
    <w:rsid w:val="0D4631C7"/>
    <w:rsid w:val="0D58AF2A"/>
    <w:rsid w:val="0D63DD84"/>
    <w:rsid w:val="0D6F8199"/>
    <w:rsid w:val="0D791DE6"/>
    <w:rsid w:val="0D7FC350"/>
    <w:rsid w:val="0D992A63"/>
    <w:rsid w:val="0DB5785C"/>
    <w:rsid w:val="0DCFA6D6"/>
    <w:rsid w:val="0DE59939"/>
    <w:rsid w:val="0DFBE330"/>
    <w:rsid w:val="0DFD1C6D"/>
    <w:rsid w:val="0E09D215"/>
    <w:rsid w:val="0E15D78B"/>
    <w:rsid w:val="0E1E5BD6"/>
    <w:rsid w:val="0E211AA6"/>
    <w:rsid w:val="0E3719EB"/>
    <w:rsid w:val="0E3CFE69"/>
    <w:rsid w:val="0E4902BA"/>
    <w:rsid w:val="0E53C6F3"/>
    <w:rsid w:val="0E61B64B"/>
    <w:rsid w:val="0E711B1E"/>
    <w:rsid w:val="0E8164D3"/>
    <w:rsid w:val="0E961A1A"/>
    <w:rsid w:val="0EBC79B4"/>
    <w:rsid w:val="0EBEFBC2"/>
    <w:rsid w:val="0EC3670C"/>
    <w:rsid w:val="0EEB3D85"/>
    <w:rsid w:val="0F0A2CC0"/>
    <w:rsid w:val="0F1C5EDB"/>
    <w:rsid w:val="0F1CCE8E"/>
    <w:rsid w:val="0F275DE0"/>
    <w:rsid w:val="0F3A3220"/>
    <w:rsid w:val="0F3F8E9E"/>
    <w:rsid w:val="0F422BA0"/>
    <w:rsid w:val="0F4AEC72"/>
    <w:rsid w:val="0F5148BD"/>
    <w:rsid w:val="0F5EDB45"/>
    <w:rsid w:val="0F66F71E"/>
    <w:rsid w:val="0F6AFDF1"/>
    <w:rsid w:val="0F6B7A8B"/>
    <w:rsid w:val="0F97C554"/>
    <w:rsid w:val="0FA35362"/>
    <w:rsid w:val="0FA8B4AA"/>
    <w:rsid w:val="0FAC9DAB"/>
    <w:rsid w:val="0FADE2DB"/>
    <w:rsid w:val="0FBA2C37"/>
    <w:rsid w:val="0FC4F039"/>
    <w:rsid w:val="0FC642FC"/>
    <w:rsid w:val="0FC8318A"/>
    <w:rsid w:val="0FE3B1F2"/>
    <w:rsid w:val="0FE4E204"/>
    <w:rsid w:val="0FF0408E"/>
    <w:rsid w:val="0FF28CA3"/>
    <w:rsid w:val="0FFFBEE5"/>
    <w:rsid w:val="1007D178"/>
    <w:rsid w:val="102CD4E9"/>
    <w:rsid w:val="103E8202"/>
    <w:rsid w:val="1040EFA4"/>
    <w:rsid w:val="1055346C"/>
    <w:rsid w:val="10586173"/>
    <w:rsid w:val="105BBBB8"/>
    <w:rsid w:val="105F2893"/>
    <w:rsid w:val="105FD5EC"/>
    <w:rsid w:val="107EE920"/>
    <w:rsid w:val="1081707B"/>
    <w:rsid w:val="108D4F98"/>
    <w:rsid w:val="10A53A55"/>
    <w:rsid w:val="10D29065"/>
    <w:rsid w:val="10D3A56C"/>
    <w:rsid w:val="10D3F282"/>
    <w:rsid w:val="10DA7A2A"/>
    <w:rsid w:val="10E002E3"/>
    <w:rsid w:val="10E5FD6E"/>
    <w:rsid w:val="11314C29"/>
    <w:rsid w:val="113C6604"/>
    <w:rsid w:val="114A4E24"/>
    <w:rsid w:val="11503862"/>
    <w:rsid w:val="1165EEDF"/>
    <w:rsid w:val="1196597B"/>
    <w:rsid w:val="119E75D9"/>
    <w:rsid w:val="11AC9B55"/>
    <w:rsid w:val="11B3934D"/>
    <w:rsid w:val="11C49045"/>
    <w:rsid w:val="11E8753F"/>
    <w:rsid w:val="11EA2101"/>
    <w:rsid w:val="11F09CCD"/>
    <w:rsid w:val="11F6F3B4"/>
    <w:rsid w:val="12019F69"/>
    <w:rsid w:val="1206CAD2"/>
    <w:rsid w:val="1206FCCC"/>
    <w:rsid w:val="120FB19D"/>
    <w:rsid w:val="121AAFAE"/>
    <w:rsid w:val="1226A354"/>
    <w:rsid w:val="122ACDFB"/>
    <w:rsid w:val="124CB848"/>
    <w:rsid w:val="125A4667"/>
    <w:rsid w:val="125D2B63"/>
    <w:rsid w:val="125E7E24"/>
    <w:rsid w:val="126D61A4"/>
    <w:rsid w:val="127B8DFA"/>
    <w:rsid w:val="127D2CF8"/>
    <w:rsid w:val="12834808"/>
    <w:rsid w:val="129484F7"/>
    <w:rsid w:val="1298BC0A"/>
    <w:rsid w:val="12AE6597"/>
    <w:rsid w:val="12E44C2B"/>
    <w:rsid w:val="12F87E74"/>
    <w:rsid w:val="12FAE2FD"/>
    <w:rsid w:val="12FEC711"/>
    <w:rsid w:val="131B7B8C"/>
    <w:rsid w:val="13316F63"/>
    <w:rsid w:val="1382F886"/>
    <w:rsid w:val="1385C431"/>
    <w:rsid w:val="1395FAFC"/>
    <w:rsid w:val="13A50A34"/>
    <w:rsid w:val="13A69B76"/>
    <w:rsid w:val="13BAF8A8"/>
    <w:rsid w:val="13C5C6DC"/>
    <w:rsid w:val="13D0E4E4"/>
    <w:rsid w:val="13D40B30"/>
    <w:rsid w:val="13DD365F"/>
    <w:rsid w:val="13ED469B"/>
    <w:rsid w:val="13F615C8"/>
    <w:rsid w:val="13F8FBC4"/>
    <w:rsid w:val="1402598E"/>
    <w:rsid w:val="140EE4C4"/>
    <w:rsid w:val="14228DC2"/>
    <w:rsid w:val="1422C116"/>
    <w:rsid w:val="14489A6B"/>
    <w:rsid w:val="1454AB76"/>
    <w:rsid w:val="147062AF"/>
    <w:rsid w:val="1475BB26"/>
    <w:rsid w:val="147E6796"/>
    <w:rsid w:val="1490BDDE"/>
    <w:rsid w:val="14949CD4"/>
    <w:rsid w:val="14ABED73"/>
    <w:rsid w:val="14CF51EE"/>
    <w:rsid w:val="14D79EB4"/>
    <w:rsid w:val="14E61352"/>
    <w:rsid w:val="14E96716"/>
    <w:rsid w:val="14EBE467"/>
    <w:rsid w:val="1512DABA"/>
    <w:rsid w:val="15147916"/>
    <w:rsid w:val="151ADF4A"/>
    <w:rsid w:val="1532176C"/>
    <w:rsid w:val="1534B567"/>
    <w:rsid w:val="154607FB"/>
    <w:rsid w:val="154A31BB"/>
    <w:rsid w:val="155E106A"/>
    <w:rsid w:val="156D4623"/>
    <w:rsid w:val="159EF866"/>
    <w:rsid w:val="15CBE39F"/>
    <w:rsid w:val="15E2E5BD"/>
    <w:rsid w:val="15E9F199"/>
    <w:rsid w:val="15EA0B41"/>
    <w:rsid w:val="15EB2837"/>
    <w:rsid w:val="1606C3AC"/>
    <w:rsid w:val="160C392D"/>
    <w:rsid w:val="1617836C"/>
    <w:rsid w:val="1623983B"/>
    <w:rsid w:val="16266B83"/>
    <w:rsid w:val="162DFBA1"/>
    <w:rsid w:val="16311596"/>
    <w:rsid w:val="1644A858"/>
    <w:rsid w:val="16452681"/>
    <w:rsid w:val="16478FBF"/>
    <w:rsid w:val="1649F606"/>
    <w:rsid w:val="1669FF78"/>
    <w:rsid w:val="167178D4"/>
    <w:rsid w:val="16762695"/>
    <w:rsid w:val="1677C8D3"/>
    <w:rsid w:val="1679AF80"/>
    <w:rsid w:val="1682F994"/>
    <w:rsid w:val="168C9EAC"/>
    <w:rsid w:val="16936DA4"/>
    <w:rsid w:val="1695977B"/>
    <w:rsid w:val="16AC0737"/>
    <w:rsid w:val="16ADCDB5"/>
    <w:rsid w:val="16C0320A"/>
    <w:rsid w:val="16EE4981"/>
    <w:rsid w:val="170D90C6"/>
    <w:rsid w:val="17199A2A"/>
    <w:rsid w:val="171FBB1B"/>
    <w:rsid w:val="172A85B0"/>
    <w:rsid w:val="173707D0"/>
    <w:rsid w:val="173D9C67"/>
    <w:rsid w:val="175CBE96"/>
    <w:rsid w:val="176C3F34"/>
    <w:rsid w:val="176F8533"/>
    <w:rsid w:val="17719355"/>
    <w:rsid w:val="17A04241"/>
    <w:rsid w:val="17A4CB41"/>
    <w:rsid w:val="17AC4A65"/>
    <w:rsid w:val="17B219BC"/>
    <w:rsid w:val="17BAB99A"/>
    <w:rsid w:val="17D7DB67"/>
    <w:rsid w:val="17E4B192"/>
    <w:rsid w:val="17EA75AF"/>
    <w:rsid w:val="180923F7"/>
    <w:rsid w:val="18163BC4"/>
    <w:rsid w:val="181E857B"/>
    <w:rsid w:val="1830AEB6"/>
    <w:rsid w:val="183B576C"/>
    <w:rsid w:val="183DADDC"/>
    <w:rsid w:val="18668894"/>
    <w:rsid w:val="18716F73"/>
    <w:rsid w:val="1879C73C"/>
    <w:rsid w:val="187E43FD"/>
    <w:rsid w:val="188920CE"/>
    <w:rsid w:val="189D5D36"/>
    <w:rsid w:val="18AA4240"/>
    <w:rsid w:val="18BA4E4B"/>
    <w:rsid w:val="18DF3D5F"/>
    <w:rsid w:val="18EF5974"/>
    <w:rsid w:val="18F11C6E"/>
    <w:rsid w:val="18FADFDE"/>
    <w:rsid w:val="19006A70"/>
    <w:rsid w:val="19148B04"/>
    <w:rsid w:val="191BCBE8"/>
    <w:rsid w:val="191E2F83"/>
    <w:rsid w:val="19254934"/>
    <w:rsid w:val="1928297E"/>
    <w:rsid w:val="19556009"/>
    <w:rsid w:val="1964437F"/>
    <w:rsid w:val="19660F84"/>
    <w:rsid w:val="1969247A"/>
    <w:rsid w:val="198EDE98"/>
    <w:rsid w:val="199051A8"/>
    <w:rsid w:val="1991A240"/>
    <w:rsid w:val="19A3DC5C"/>
    <w:rsid w:val="19A7088C"/>
    <w:rsid w:val="19A7F904"/>
    <w:rsid w:val="19AE31D4"/>
    <w:rsid w:val="19D25DA6"/>
    <w:rsid w:val="19D5F0B8"/>
    <w:rsid w:val="19D89BF0"/>
    <w:rsid w:val="19E66987"/>
    <w:rsid w:val="19E91AA4"/>
    <w:rsid w:val="19EDC351"/>
    <w:rsid w:val="1A03FA37"/>
    <w:rsid w:val="1A0B508F"/>
    <w:rsid w:val="1A0CC1D8"/>
    <w:rsid w:val="1A10C6C3"/>
    <w:rsid w:val="1A1AC86C"/>
    <w:rsid w:val="1A1F1BE3"/>
    <w:rsid w:val="1A2C5D40"/>
    <w:rsid w:val="1A2F8038"/>
    <w:rsid w:val="1A39E721"/>
    <w:rsid w:val="1A4CCAC4"/>
    <w:rsid w:val="1A653738"/>
    <w:rsid w:val="1A7AFBFC"/>
    <w:rsid w:val="1A85D1F5"/>
    <w:rsid w:val="1A96FCFF"/>
    <w:rsid w:val="1A979F54"/>
    <w:rsid w:val="1A9BE8EA"/>
    <w:rsid w:val="1AB54601"/>
    <w:rsid w:val="1AC5BEFB"/>
    <w:rsid w:val="1ACB8721"/>
    <w:rsid w:val="1ACBD6C5"/>
    <w:rsid w:val="1AD44A8B"/>
    <w:rsid w:val="1AE97869"/>
    <w:rsid w:val="1AEFD857"/>
    <w:rsid w:val="1AFE5387"/>
    <w:rsid w:val="1B016CC4"/>
    <w:rsid w:val="1B07A885"/>
    <w:rsid w:val="1B11543A"/>
    <w:rsid w:val="1B204B42"/>
    <w:rsid w:val="1B21B31F"/>
    <w:rsid w:val="1B21DDCF"/>
    <w:rsid w:val="1B274AA5"/>
    <w:rsid w:val="1B2B9791"/>
    <w:rsid w:val="1B3109B4"/>
    <w:rsid w:val="1B32D867"/>
    <w:rsid w:val="1B36CCEC"/>
    <w:rsid w:val="1B39CDA0"/>
    <w:rsid w:val="1B4350F1"/>
    <w:rsid w:val="1B4614EA"/>
    <w:rsid w:val="1B58C859"/>
    <w:rsid w:val="1B5B25EB"/>
    <w:rsid w:val="1B768380"/>
    <w:rsid w:val="1B818088"/>
    <w:rsid w:val="1B82CF5E"/>
    <w:rsid w:val="1B916B55"/>
    <w:rsid w:val="1B937CDC"/>
    <w:rsid w:val="1B9DF2FB"/>
    <w:rsid w:val="1BA2DED9"/>
    <w:rsid w:val="1BB1CA99"/>
    <w:rsid w:val="1BC5A36D"/>
    <w:rsid w:val="1BD5DC70"/>
    <w:rsid w:val="1BDB0E45"/>
    <w:rsid w:val="1BEF3195"/>
    <w:rsid w:val="1BFFD9E6"/>
    <w:rsid w:val="1C07DC83"/>
    <w:rsid w:val="1C2435F0"/>
    <w:rsid w:val="1C298867"/>
    <w:rsid w:val="1C30E95F"/>
    <w:rsid w:val="1C37B94B"/>
    <w:rsid w:val="1C403B0D"/>
    <w:rsid w:val="1C468745"/>
    <w:rsid w:val="1C4C6285"/>
    <w:rsid w:val="1C4CA113"/>
    <w:rsid w:val="1C7C5FCD"/>
    <w:rsid w:val="1C82E1AD"/>
    <w:rsid w:val="1C91C506"/>
    <w:rsid w:val="1C960B33"/>
    <w:rsid w:val="1C9D3D25"/>
    <w:rsid w:val="1CB4A455"/>
    <w:rsid w:val="1CC8EB33"/>
    <w:rsid w:val="1CCF3B5A"/>
    <w:rsid w:val="1CD05B8D"/>
    <w:rsid w:val="1CDA6E18"/>
    <w:rsid w:val="1CDC81DE"/>
    <w:rsid w:val="1CE9D30A"/>
    <w:rsid w:val="1CFF65FF"/>
    <w:rsid w:val="1D246478"/>
    <w:rsid w:val="1D3A5C54"/>
    <w:rsid w:val="1D42878B"/>
    <w:rsid w:val="1D48A7D2"/>
    <w:rsid w:val="1D5A5C99"/>
    <w:rsid w:val="1D77C671"/>
    <w:rsid w:val="1D8B853A"/>
    <w:rsid w:val="1D8EE582"/>
    <w:rsid w:val="1D9540AD"/>
    <w:rsid w:val="1DB22634"/>
    <w:rsid w:val="1DB82835"/>
    <w:rsid w:val="1DBAAF74"/>
    <w:rsid w:val="1DD0B09F"/>
    <w:rsid w:val="1DD910BC"/>
    <w:rsid w:val="1DDEDB6D"/>
    <w:rsid w:val="1DE5677F"/>
    <w:rsid w:val="1DECB574"/>
    <w:rsid w:val="1DEFBB53"/>
    <w:rsid w:val="1DF705A1"/>
    <w:rsid w:val="1DFC4A87"/>
    <w:rsid w:val="1E0BF82B"/>
    <w:rsid w:val="1E13A1A3"/>
    <w:rsid w:val="1E1F4E3F"/>
    <w:rsid w:val="1E229F76"/>
    <w:rsid w:val="1E48F7E1"/>
    <w:rsid w:val="1E5DC848"/>
    <w:rsid w:val="1E5EEB67"/>
    <w:rsid w:val="1E731D52"/>
    <w:rsid w:val="1E78C6EA"/>
    <w:rsid w:val="1E8E8555"/>
    <w:rsid w:val="1EA75D84"/>
    <w:rsid w:val="1EADAF2D"/>
    <w:rsid w:val="1EB572B2"/>
    <w:rsid w:val="1EBB060C"/>
    <w:rsid w:val="1EEA4F4B"/>
    <w:rsid w:val="1EEDE530"/>
    <w:rsid w:val="1EF38CA4"/>
    <w:rsid w:val="1EF802D7"/>
    <w:rsid w:val="1EF80BEB"/>
    <w:rsid w:val="1F08C58B"/>
    <w:rsid w:val="1F0AB2B7"/>
    <w:rsid w:val="1F113A0B"/>
    <w:rsid w:val="1F32E926"/>
    <w:rsid w:val="1F39A501"/>
    <w:rsid w:val="1F4CD89F"/>
    <w:rsid w:val="1F4F143C"/>
    <w:rsid w:val="1F6C6C75"/>
    <w:rsid w:val="1F849ECB"/>
    <w:rsid w:val="1F860DAC"/>
    <w:rsid w:val="1F8E3666"/>
    <w:rsid w:val="1F9144DF"/>
    <w:rsid w:val="1F950D92"/>
    <w:rsid w:val="1F9A07B3"/>
    <w:rsid w:val="1FA0C5D8"/>
    <w:rsid w:val="1FA47394"/>
    <w:rsid w:val="1FBBB5FF"/>
    <w:rsid w:val="1FC66071"/>
    <w:rsid w:val="1FC763C7"/>
    <w:rsid w:val="1FF4D409"/>
    <w:rsid w:val="1FF68772"/>
    <w:rsid w:val="1FFF1DFA"/>
    <w:rsid w:val="200A5C8D"/>
    <w:rsid w:val="2014F2BD"/>
    <w:rsid w:val="201D9106"/>
    <w:rsid w:val="202E970E"/>
    <w:rsid w:val="2039FA19"/>
    <w:rsid w:val="203F8099"/>
    <w:rsid w:val="203FD33F"/>
    <w:rsid w:val="20400E3B"/>
    <w:rsid w:val="204294F5"/>
    <w:rsid w:val="20489086"/>
    <w:rsid w:val="20558662"/>
    <w:rsid w:val="2060524D"/>
    <w:rsid w:val="20631D00"/>
    <w:rsid w:val="207BCA22"/>
    <w:rsid w:val="209C1EE6"/>
    <w:rsid w:val="20AAE634"/>
    <w:rsid w:val="20AF2ED5"/>
    <w:rsid w:val="20B0F126"/>
    <w:rsid w:val="20C96B23"/>
    <w:rsid w:val="20CBDCAB"/>
    <w:rsid w:val="20D5880A"/>
    <w:rsid w:val="20D8632B"/>
    <w:rsid w:val="20E24888"/>
    <w:rsid w:val="20E52B33"/>
    <w:rsid w:val="20E949B7"/>
    <w:rsid w:val="20F08450"/>
    <w:rsid w:val="20F090A2"/>
    <w:rsid w:val="2102D068"/>
    <w:rsid w:val="210931A4"/>
    <w:rsid w:val="210B2A6E"/>
    <w:rsid w:val="210E86F2"/>
    <w:rsid w:val="21154559"/>
    <w:rsid w:val="2115902A"/>
    <w:rsid w:val="211BCD5A"/>
    <w:rsid w:val="211D9ECD"/>
    <w:rsid w:val="211F9CE9"/>
    <w:rsid w:val="212704A0"/>
    <w:rsid w:val="21279074"/>
    <w:rsid w:val="212CCF15"/>
    <w:rsid w:val="21316D78"/>
    <w:rsid w:val="2133729C"/>
    <w:rsid w:val="2133D913"/>
    <w:rsid w:val="21496DFE"/>
    <w:rsid w:val="21594245"/>
    <w:rsid w:val="215CEA0F"/>
    <w:rsid w:val="2166ACDC"/>
    <w:rsid w:val="216BF802"/>
    <w:rsid w:val="216D0368"/>
    <w:rsid w:val="2176112E"/>
    <w:rsid w:val="21778C28"/>
    <w:rsid w:val="2180025A"/>
    <w:rsid w:val="21953840"/>
    <w:rsid w:val="21A8BEAC"/>
    <w:rsid w:val="21B17ABF"/>
    <w:rsid w:val="21B4F804"/>
    <w:rsid w:val="21C7D0C0"/>
    <w:rsid w:val="21CA676F"/>
    <w:rsid w:val="21DAE085"/>
    <w:rsid w:val="21E5C504"/>
    <w:rsid w:val="21FE12A8"/>
    <w:rsid w:val="21FEED61"/>
    <w:rsid w:val="22018723"/>
    <w:rsid w:val="2201C777"/>
    <w:rsid w:val="2205C46F"/>
    <w:rsid w:val="221DF0A7"/>
    <w:rsid w:val="221FBB49"/>
    <w:rsid w:val="22223307"/>
    <w:rsid w:val="223093AD"/>
    <w:rsid w:val="2247ADB5"/>
    <w:rsid w:val="225A27F8"/>
    <w:rsid w:val="227380EF"/>
    <w:rsid w:val="2276C19C"/>
    <w:rsid w:val="227CC03E"/>
    <w:rsid w:val="228BE879"/>
    <w:rsid w:val="228EA1B7"/>
    <w:rsid w:val="229D147F"/>
    <w:rsid w:val="229EE48F"/>
    <w:rsid w:val="22A244ED"/>
    <w:rsid w:val="22ABDC79"/>
    <w:rsid w:val="22CBFA57"/>
    <w:rsid w:val="22CE6D83"/>
    <w:rsid w:val="22D57683"/>
    <w:rsid w:val="22DDF22D"/>
    <w:rsid w:val="22EB0778"/>
    <w:rsid w:val="22F13554"/>
    <w:rsid w:val="22F9DE1D"/>
    <w:rsid w:val="22FA7C9E"/>
    <w:rsid w:val="22FBDEBE"/>
    <w:rsid w:val="2315951F"/>
    <w:rsid w:val="231F3764"/>
    <w:rsid w:val="23316D48"/>
    <w:rsid w:val="23325C8A"/>
    <w:rsid w:val="23356957"/>
    <w:rsid w:val="23463CFF"/>
    <w:rsid w:val="2348353D"/>
    <w:rsid w:val="23649661"/>
    <w:rsid w:val="236BAF3E"/>
    <w:rsid w:val="236C7228"/>
    <w:rsid w:val="236FC63D"/>
    <w:rsid w:val="23706FEA"/>
    <w:rsid w:val="238194AF"/>
    <w:rsid w:val="23948E38"/>
    <w:rsid w:val="23987E25"/>
    <w:rsid w:val="2398A0B2"/>
    <w:rsid w:val="239BA8A8"/>
    <w:rsid w:val="23B5A1A1"/>
    <w:rsid w:val="23B71C85"/>
    <w:rsid w:val="23B8454E"/>
    <w:rsid w:val="23BA6A9F"/>
    <w:rsid w:val="23D5B1EB"/>
    <w:rsid w:val="23DDE184"/>
    <w:rsid w:val="23E1C40A"/>
    <w:rsid w:val="23F96E6D"/>
    <w:rsid w:val="23FE2706"/>
    <w:rsid w:val="240501D3"/>
    <w:rsid w:val="24198E40"/>
    <w:rsid w:val="241A4EE1"/>
    <w:rsid w:val="2422CF61"/>
    <w:rsid w:val="24334719"/>
    <w:rsid w:val="2440D266"/>
    <w:rsid w:val="244E348A"/>
    <w:rsid w:val="2479089D"/>
    <w:rsid w:val="248D05B5"/>
    <w:rsid w:val="2491A8CA"/>
    <w:rsid w:val="2492864D"/>
    <w:rsid w:val="24CC8A6B"/>
    <w:rsid w:val="24F515CA"/>
    <w:rsid w:val="25211B23"/>
    <w:rsid w:val="252EBE22"/>
    <w:rsid w:val="2534D3A2"/>
    <w:rsid w:val="254BFDDD"/>
    <w:rsid w:val="254F32B9"/>
    <w:rsid w:val="2597BB9C"/>
    <w:rsid w:val="25A0D234"/>
    <w:rsid w:val="25AC7975"/>
    <w:rsid w:val="25C13810"/>
    <w:rsid w:val="25C3AED0"/>
    <w:rsid w:val="25C4B1A4"/>
    <w:rsid w:val="25CE413C"/>
    <w:rsid w:val="25E6AD2B"/>
    <w:rsid w:val="2603089A"/>
    <w:rsid w:val="2622A83A"/>
    <w:rsid w:val="262A1DD3"/>
    <w:rsid w:val="2635B953"/>
    <w:rsid w:val="264ACEF0"/>
    <w:rsid w:val="265755E9"/>
    <w:rsid w:val="265941A1"/>
    <w:rsid w:val="2665AD78"/>
    <w:rsid w:val="26664C77"/>
    <w:rsid w:val="2669066D"/>
    <w:rsid w:val="266E2B2C"/>
    <w:rsid w:val="267261DE"/>
    <w:rsid w:val="2672951C"/>
    <w:rsid w:val="267F4C79"/>
    <w:rsid w:val="2681AAF2"/>
    <w:rsid w:val="2690CD60"/>
    <w:rsid w:val="2698A0CD"/>
    <w:rsid w:val="26998A41"/>
    <w:rsid w:val="26A506A9"/>
    <w:rsid w:val="26A6A49F"/>
    <w:rsid w:val="26A72922"/>
    <w:rsid w:val="26D3DF3E"/>
    <w:rsid w:val="26D757A2"/>
    <w:rsid w:val="26DA40A6"/>
    <w:rsid w:val="26DD7C68"/>
    <w:rsid w:val="26E48398"/>
    <w:rsid w:val="26E5C5FC"/>
    <w:rsid w:val="26E969D1"/>
    <w:rsid w:val="26EC3235"/>
    <w:rsid w:val="26F138F3"/>
    <w:rsid w:val="26FC43D1"/>
    <w:rsid w:val="27030F7C"/>
    <w:rsid w:val="270F272D"/>
    <w:rsid w:val="2714AB9C"/>
    <w:rsid w:val="27258F7A"/>
    <w:rsid w:val="273C4174"/>
    <w:rsid w:val="2746490C"/>
    <w:rsid w:val="27511E88"/>
    <w:rsid w:val="275F75BE"/>
    <w:rsid w:val="276E0979"/>
    <w:rsid w:val="27731DF2"/>
    <w:rsid w:val="2789F937"/>
    <w:rsid w:val="278CE051"/>
    <w:rsid w:val="2790EA78"/>
    <w:rsid w:val="2794F3F0"/>
    <w:rsid w:val="279C54B9"/>
    <w:rsid w:val="27A58CFA"/>
    <w:rsid w:val="27AB6DC9"/>
    <w:rsid w:val="27B6789C"/>
    <w:rsid w:val="27B93248"/>
    <w:rsid w:val="27BE789B"/>
    <w:rsid w:val="27C7CDA5"/>
    <w:rsid w:val="27CA270F"/>
    <w:rsid w:val="27F3D5F6"/>
    <w:rsid w:val="27F40070"/>
    <w:rsid w:val="2819687D"/>
    <w:rsid w:val="281D4110"/>
    <w:rsid w:val="281DDC34"/>
    <w:rsid w:val="281DF4D6"/>
    <w:rsid w:val="28332701"/>
    <w:rsid w:val="28361B18"/>
    <w:rsid w:val="2840ABC4"/>
    <w:rsid w:val="2851E69B"/>
    <w:rsid w:val="285D6FD0"/>
    <w:rsid w:val="285DEA78"/>
    <w:rsid w:val="2863CAFD"/>
    <w:rsid w:val="288BB671"/>
    <w:rsid w:val="2896B867"/>
    <w:rsid w:val="28996B1C"/>
    <w:rsid w:val="28B0D1C5"/>
    <w:rsid w:val="28D1F8DC"/>
    <w:rsid w:val="28E9134C"/>
    <w:rsid w:val="28ECA216"/>
    <w:rsid w:val="28EF0D72"/>
    <w:rsid w:val="290935F5"/>
    <w:rsid w:val="291B8031"/>
    <w:rsid w:val="2933A977"/>
    <w:rsid w:val="293AB0B3"/>
    <w:rsid w:val="294D5787"/>
    <w:rsid w:val="295329B5"/>
    <w:rsid w:val="29588C21"/>
    <w:rsid w:val="295A48FC"/>
    <w:rsid w:val="296B6834"/>
    <w:rsid w:val="298FF1B7"/>
    <w:rsid w:val="299263C6"/>
    <w:rsid w:val="299F235E"/>
    <w:rsid w:val="29A017E0"/>
    <w:rsid w:val="29A20874"/>
    <w:rsid w:val="29A3A81D"/>
    <w:rsid w:val="29A4B732"/>
    <w:rsid w:val="29A9B1DD"/>
    <w:rsid w:val="29CCD3F4"/>
    <w:rsid w:val="29CE05D7"/>
    <w:rsid w:val="29CFA204"/>
    <w:rsid w:val="29D12B03"/>
    <w:rsid w:val="29D6D919"/>
    <w:rsid w:val="29DF59FF"/>
    <w:rsid w:val="29EC8EDE"/>
    <w:rsid w:val="29EF90D8"/>
    <w:rsid w:val="29F897F0"/>
    <w:rsid w:val="2A13A3BF"/>
    <w:rsid w:val="2A24C7B6"/>
    <w:rsid w:val="2A51058E"/>
    <w:rsid w:val="2A51A95E"/>
    <w:rsid w:val="2A612F22"/>
    <w:rsid w:val="2A652A7C"/>
    <w:rsid w:val="2A989902"/>
    <w:rsid w:val="2AA0A491"/>
    <w:rsid w:val="2AAA6E75"/>
    <w:rsid w:val="2AAC201E"/>
    <w:rsid w:val="2AC56EE3"/>
    <w:rsid w:val="2ACA00D8"/>
    <w:rsid w:val="2ACD6E43"/>
    <w:rsid w:val="2AE08868"/>
    <w:rsid w:val="2AE8E80D"/>
    <w:rsid w:val="2AE9E14F"/>
    <w:rsid w:val="2AECACB4"/>
    <w:rsid w:val="2AF0AA23"/>
    <w:rsid w:val="2AF6195D"/>
    <w:rsid w:val="2AF88B90"/>
    <w:rsid w:val="2AFE0522"/>
    <w:rsid w:val="2B071C26"/>
    <w:rsid w:val="2B1C04F9"/>
    <w:rsid w:val="2B1E2112"/>
    <w:rsid w:val="2B3C0AD6"/>
    <w:rsid w:val="2B3F9B80"/>
    <w:rsid w:val="2B40DA8D"/>
    <w:rsid w:val="2B5F55A6"/>
    <w:rsid w:val="2B6BEDD6"/>
    <w:rsid w:val="2B720EA6"/>
    <w:rsid w:val="2B7749F1"/>
    <w:rsid w:val="2B7D319F"/>
    <w:rsid w:val="2B8FD910"/>
    <w:rsid w:val="2B90B999"/>
    <w:rsid w:val="2B94C76C"/>
    <w:rsid w:val="2B97092F"/>
    <w:rsid w:val="2BA0CC29"/>
    <w:rsid w:val="2BA3B297"/>
    <w:rsid w:val="2BA8EE19"/>
    <w:rsid w:val="2BC0B386"/>
    <w:rsid w:val="2BD2ECDE"/>
    <w:rsid w:val="2BE65662"/>
    <w:rsid w:val="2BF20E6A"/>
    <w:rsid w:val="2BFD19BF"/>
    <w:rsid w:val="2C058366"/>
    <w:rsid w:val="2C108338"/>
    <w:rsid w:val="2C11C94E"/>
    <w:rsid w:val="2C182830"/>
    <w:rsid w:val="2C409DF1"/>
    <w:rsid w:val="2C4D00EA"/>
    <w:rsid w:val="2C4FC9C1"/>
    <w:rsid w:val="2C569F8A"/>
    <w:rsid w:val="2C69FB30"/>
    <w:rsid w:val="2C734632"/>
    <w:rsid w:val="2C74D6B5"/>
    <w:rsid w:val="2C8F6DDF"/>
    <w:rsid w:val="2C91E9BE"/>
    <w:rsid w:val="2C91ED7F"/>
    <w:rsid w:val="2CA1B680"/>
    <w:rsid w:val="2CB2639A"/>
    <w:rsid w:val="2CCFB738"/>
    <w:rsid w:val="2CCFD6C2"/>
    <w:rsid w:val="2CD5EF26"/>
    <w:rsid w:val="2CD83004"/>
    <w:rsid w:val="2CEBC933"/>
    <w:rsid w:val="2CF1953C"/>
    <w:rsid w:val="2CF64521"/>
    <w:rsid w:val="2CF8517F"/>
    <w:rsid w:val="2CFB20E0"/>
    <w:rsid w:val="2D0A6142"/>
    <w:rsid w:val="2D2334EF"/>
    <w:rsid w:val="2D371176"/>
    <w:rsid w:val="2D467EB7"/>
    <w:rsid w:val="2D4A627D"/>
    <w:rsid w:val="2D5BC114"/>
    <w:rsid w:val="2D87F076"/>
    <w:rsid w:val="2DC19078"/>
    <w:rsid w:val="2DD263CE"/>
    <w:rsid w:val="2E20F266"/>
    <w:rsid w:val="2E572DB6"/>
    <w:rsid w:val="2E6F7CEA"/>
    <w:rsid w:val="2E739EAF"/>
    <w:rsid w:val="2E744D7E"/>
    <w:rsid w:val="2E779829"/>
    <w:rsid w:val="2E7DBC4A"/>
    <w:rsid w:val="2E8179A8"/>
    <w:rsid w:val="2E8FF759"/>
    <w:rsid w:val="2E93888F"/>
    <w:rsid w:val="2E964615"/>
    <w:rsid w:val="2EA35704"/>
    <w:rsid w:val="2EAEAE60"/>
    <w:rsid w:val="2EBF468A"/>
    <w:rsid w:val="2EC2FE21"/>
    <w:rsid w:val="2EC4480C"/>
    <w:rsid w:val="2ED2DE1F"/>
    <w:rsid w:val="2EF69021"/>
    <w:rsid w:val="2F1DA89D"/>
    <w:rsid w:val="2F2476B1"/>
    <w:rsid w:val="2F27AAEE"/>
    <w:rsid w:val="2F38829D"/>
    <w:rsid w:val="2F3ADC71"/>
    <w:rsid w:val="2F4004CC"/>
    <w:rsid w:val="2F4BB80D"/>
    <w:rsid w:val="2F4DA453"/>
    <w:rsid w:val="2F61A188"/>
    <w:rsid w:val="2F6C0A25"/>
    <w:rsid w:val="2F704EBB"/>
    <w:rsid w:val="2F9B4F29"/>
    <w:rsid w:val="2FBEA96E"/>
    <w:rsid w:val="2FCA27AD"/>
    <w:rsid w:val="2FD2A790"/>
    <w:rsid w:val="2FDB649F"/>
    <w:rsid w:val="2FDE8A7D"/>
    <w:rsid w:val="2FEC45F3"/>
    <w:rsid w:val="2FFA9825"/>
    <w:rsid w:val="300F52FF"/>
    <w:rsid w:val="300FD0C6"/>
    <w:rsid w:val="301839A4"/>
    <w:rsid w:val="301E8CBC"/>
    <w:rsid w:val="302212F6"/>
    <w:rsid w:val="30251703"/>
    <w:rsid w:val="302E3145"/>
    <w:rsid w:val="30312F30"/>
    <w:rsid w:val="303C51FE"/>
    <w:rsid w:val="304B1FF9"/>
    <w:rsid w:val="3051E6A7"/>
    <w:rsid w:val="305DA0C0"/>
    <w:rsid w:val="3060186D"/>
    <w:rsid w:val="30715D7E"/>
    <w:rsid w:val="3073BC5B"/>
    <w:rsid w:val="307723BA"/>
    <w:rsid w:val="308DB74D"/>
    <w:rsid w:val="30A1EF6F"/>
    <w:rsid w:val="30AF97F8"/>
    <w:rsid w:val="30BE0C29"/>
    <w:rsid w:val="30C51AFD"/>
    <w:rsid w:val="30C863A2"/>
    <w:rsid w:val="30C9F79E"/>
    <w:rsid w:val="30D1AF78"/>
    <w:rsid w:val="30D7A544"/>
    <w:rsid w:val="30E65DC2"/>
    <w:rsid w:val="30EF2E51"/>
    <w:rsid w:val="30F18DEE"/>
    <w:rsid w:val="30F4A0CD"/>
    <w:rsid w:val="30F8601D"/>
    <w:rsid w:val="31074BF7"/>
    <w:rsid w:val="310791A6"/>
    <w:rsid w:val="3107DA86"/>
    <w:rsid w:val="311A4692"/>
    <w:rsid w:val="3122BF25"/>
    <w:rsid w:val="31240906"/>
    <w:rsid w:val="313E586A"/>
    <w:rsid w:val="31480836"/>
    <w:rsid w:val="314A7372"/>
    <w:rsid w:val="316E4C35"/>
    <w:rsid w:val="316F0C52"/>
    <w:rsid w:val="3172ABBA"/>
    <w:rsid w:val="31785188"/>
    <w:rsid w:val="317C69E4"/>
    <w:rsid w:val="317F0FC0"/>
    <w:rsid w:val="31835C5B"/>
    <w:rsid w:val="31911187"/>
    <w:rsid w:val="31AA277C"/>
    <w:rsid w:val="31AD2D6F"/>
    <w:rsid w:val="31B6EFAE"/>
    <w:rsid w:val="31C22376"/>
    <w:rsid w:val="31CCFF91"/>
    <w:rsid w:val="31D46DBD"/>
    <w:rsid w:val="31E2DDEB"/>
    <w:rsid w:val="31EAB42F"/>
    <w:rsid w:val="31EE355A"/>
    <w:rsid w:val="31EEC1ED"/>
    <w:rsid w:val="32223A58"/>
    <w:rsid w:val="3259DC8A"/>
    <w:rsid w:val="32670368"/>
    <w:rsid w:val="32695B1D"/>
    <w:rsid w:val="32705793"/>
    <w:rsid w:val="3273434A"/>
    <w:rsid w:val="32781559"/>
    <w:rsid w:val="3282587A"/>
    <w:rsid w:val="3283B0B3"/>
    <w:rsid w:val="32874A89"/>
    <w:rsid w:val="32898193"/>
    <w:rsid w:val="328A158F"/>
    <w:rsid w:val="3291A9C6"/>
    <w:rsid w:val="3296B62B"/>
    <w:rsid w:val="329E7CCC"/>
    <w:rsid w:val="32A6F0E8"/>
    <w:rsid w:val="32B1A3D6"/>
    <w:rsid w:val="32CF5293"/>
    <w:rsid w:val="32F56312"/>
    <w:rsid w:val="32F84A3D"/>
    <w:rsid w:val="32F874F3"/>
    <w:rsid w:val="32FD2F71"/>
    <w:rsid w:val="3307D3CE"/>
    <w:rsid w:val="330D0128"/>
    <w:rsid w:val="33415C8F"/>
    <w:rsid w:val="3341D858"/>
    <w:rsid w:val="334B2136"/>
    <w:rsid w:val="336B1BBE"/>
    <w:rsid w:val="337BB0EA"/>
    <w:rsid w:val="3388B09A"/>
    <w:rsid w:val="3391D992"/>
    <w:rsid w:val="33A213FA"/>
    <w:rsid w:val="33B50387"/>
    <w:rsid w:val="33B888ED"/>
    <w:rsid w:val="33C2F918"/>
    <w:rsid w:val="33C90D95"/>
    <w:rsid w:val="33D2CE07"/>
    <w:rsid w:val="33D6569E"/>
    <w:rsid w:val="33DAB4E7"/>
    <w:rsid w:val="33DBBCD8"/>
    <w:rsid w:val="33F02F42"/>
    <w:rsid w:val="33FCA418"/>
    <w:rsid w:val="3405DF2B"/>
    <w:rsid w:val="342F658A"/>
    <w:rsid w:val="343631E1"/>
    <w:rsid w:val="3436FE73"/>
    <w:rsid w:val="344A4443"/>
    <w:rsid w:val="346D58E1"/>
    <w:rsid w:val="346F78B7"/>
    <w:rsid w:val="347755DC"/>
    <w:rsid w:val="3495355A"/>
    <w:rsid w:val="34999537"/>
    <w:rsid w:val="349A2284"/>
    <w:rsid w:val="34A58598"/>
    <w:rsid w:val="34A65218"/>
    <w:rsid w:val="34AC1324"/>
    <w:rsid w:val="34AE0246"/>
    <w:rsid w:val="34B31E6E"/>
    <w:rsid w:val="34FA1EF3"/>
    <w:rsid w:val="34FF87F0"/>
    <w:rsid w:val="35080DC3"/>
    <w:rsid w:val="3508ED6D"/>
    <w:rsid w:val="350F0FE4"/>
    <w:rsid w:val="35100214"/>
    <w:rsid w:val="3510F1F4"/>
    <w:rsid w:val="351A0C62"/>
    <w:rsid w:val="352A32EE"/>
    <w:rsid w:val="352DB3BF"/>
    <w:rsid w:val="3551E4C0"/>
    <w:rsid w:val="355357E5"/>
    <w:rsid w:val="3555F627"/>
    <w:rsid w:val="357226FF"/>
    <w:rsid w:val="357C00F8"/>
    <w:rsid w:val="3591420A"/>
    <w:rsid w:val="3599CD61"/>
    <w:rsid w:val="35A0C310"/>
    <w:rsid w:val="35A5D4E2"/>
    <w:rsid w:val="35A8B725"/>
    <w:rsid w:val="35BAF991"/>
    <w:rsid w:val="35BF4FC8"/>
    <w:rsid w:val="35C85D55"/>
    <w:rsid w:val="35DDC2D3"/>
    <w:rsid w:val="35EAAFFB"/>
    <w:rsid w:val="36070EE5"/>
    <w:rsid w:val="3607A09D"/>
    <w:rsid w:val="360C9F0C"/>
    <w:rsid w:val="361051BF"/>
    <w:rsid w:val="361389A4"/>
    <w:rsid w:val="3619DA8E"/>
    <w:rsid w:val="3631235E"/>
    <w:rsid w:val="3632AD3C"/>
    <w:rsid w:val="36340273"/>
    <w:rsid w:val="36387172"/>
    <w:rsid w:val="3647E385"/>
    <w:rsid w:val="364BC772"/>
    <w:rsid w:val="3658E303"/>
    <w:rsid w:val="36593BF8"/>
    <w:rsid w:val="367FBAF1"/>
    <w:rsid w:val="3699E8C9"/>
    <w:rsid w:val="369A339B"/>
    <w:rsid w:val="36AF9B3B"/>
    <w:rsid w:val="36AFD5F0"/>
    <w:rsid w:val="36BBD696"/>
    <w:rsid w:val="36CFFFEE"/>
    <w:rsid w:val="36D0DF83"/>
    <w:rsid w:val="36D29C7A"/>
    <w:rsid w:val="36D33E99"/>
    <w:rsid w:val="36DDDD61"/>
    <w:rsid w:val="36F5CA8D"/>
    <w:rsid w:val="36FB3381"/>
    <w:rsid w:val="370A0FEA"/>
    <w:rsid w:val="3716FE02"/>
    <w:rsid w:val="3729B855"/>
    <w:rsid w:val="37302CBA"/>
    <w:rsid w:val="3738957E"/>
    <w:rsid w:val="3741CE52"/>
    <w:rsid w:val="37453932"/>
    <w:rsid w:val="375B5B1C"/>
    <w:rsid w:val="37800C1C"/>
    <w:rsid w:val="379A305E"/>
    <w:rsid w:val="37ADBC02"/>
    <w:rsid w:val="37B3F3B8"/>
    <w:rsid w:val="37D041FF"/>
    <w:rsid w:val="37DCAF3F"/>
    <w:rsid w:val="37FCC8DA"/>
    <w:rsid w:val="3806D5B6"/>
    <w:rsid w:val="380BCDFD"/>
    <w:rsid w:val="38135C22"/>
    <w:rsid w:val="381700E7"/>
    <w:rsid w:val="38221C6F"/>
    <w:rsid w:val="38285DE6"/>
    <w:rsid w:val="38370923"/>
    <w:rsid w:val="384DCD60"/>
    <w:rsid w:val="384DD165"/>
    <w:rsid w:val="38689BA5"/>
    <w:rsid w:val="3872A054"/>
    <w:rsid w:val="3885BAF3"/>
    <w:rsid w:val="3888BF79"/>
    <w:rsid w:val="3897DA64"/>
    <w:rsid w:val="38B1B44C"/>
    <w:rsid w:val="38B6BAE6"/>
    <w:rsid w:val="38F68C0D"/>
    <w:rsid w:val="390759D4"/>
    <w:rsid w:val="390BD378"/>
    <w:rsid w:val="3914DB9E"/>
    <w:rsid w:val="39189FE5"/>
    <w:rsid w:val="3925818A"/>
    <w:rsid w:val="392B49DD"/>
    <w:rsid w:val="394AB1DD"/>
    <w:rsid w:val="394BEB44"/>
    <w:rsid w:val="39517B50"/>
    <w:rsid w:val="395210C6"/>
    <w:rsid w:val="396D5033"/>
    <w:rsid w:val="3975161C"/>
    <w:rsid w:val="398A5EB4"/>
    <w:rsid w:val="399FF4FC"/>
    <w:rsid w:val="39A7611F"/>
    <w:rsid w:val="39A8E3E6"/>
    <w:rsid w:val="39CE7306"/>
    <w:rsid w:val="39DF80D4"/>
    <w:rsid w:val="39FEB8FC"/>
    <w:rsid w:val="3A090C9C"/>
    <w:rsid w:val="3A19F66E"/>
    <w:rsid w:val="3A24FF88"/>
    <w:rsid w:val="3A39E2B0"/>
    <w:rsid w:val="3A40C58B"/>
    <w:rsid w:val="3A459822"/>
    <w:rsid w:val="3A48515D"/>
    <w:rsid w:val="3A694FC4"/>
    <w:rsid w:val="3A696A95"/>
    <w:rsid w:val="3A830C16"/>
    <w:rsid w:val="3A9C057C"/>
    <w:rsid w:val="3AA03B6E"/>
    <w:rsid w:val="3AA845CA"/>
    <w:rsid w:val="3AB02630"/>
    <w:rsid w:val="3AB9454D"/>
    <w:rsid w:val="3ABECD53"/>
    <w:rsid w:val="3AC151EB"/>
    <w:rsid w:val="3ACD2A0C"/>
    <w:rsid w:val="3B011739"/>
    <w:rsid w:val="3B0BBBE3"/>
    <w:rsid w:val="3B0E1369"/>
    <w:rsid w:val="3B15F371"/>
    <w:rsid w:val="3B1F80FB"/>
    <w:rsid w:val="3B252872"/>
    <w:rsid w:val="3B5A5E38"/>
    <w:rsid w:val="3B6B5661"/>
    <w:rsid w:val="3B77AF3C"/>
    <w:rsid w:val="3B7AE4A6"/>
    <w:rsid w:val="3B9270BF"/>
    <w:rsid w:val="3BA6AFBC"/>
    <w:rsid w:val="3BAAF93B"/>
    <w:rsid w:val="3BBE2A21"/>
    <w:rsid w:val="3BC20915"/>
    <w:rsid w:val="3BC3A39F"/>
    <w:rsid w:val="3BDEC849"/>
    <w:rsid w:val="3BE01D33"/>
    <w:rsid w:val="3BF986B1"/>
    <w:rsid w:val="3C0DC08B"/>
    <w:rsid w:val="3C177A26"/>
    <w:rsid w:val="3C2444BB"/>
    <w:rsid w:val="3C2CD8E6"/>
    <w:rsid w:val="3C397C35"/>
    <w:rsid w:val="3C464660"/>
    <w:rsid w:val="3C48DFB8"/>
    <w:rsid w:val="3C56AAB0"/>
    <w:rsid w:val="3C5B3D55"/>
    <w:rsid w:val="3C71BA33"/>
    <w:rsid w:val="3C7F9CF3"/>
    <w:rsid w:val="3C82DF2C"/>
    <w:rsid w:val="3C88B5AC"/>
    <w:rsid w:val="3C97B55B"/>
    <w:rsid w:val="3C97B9C2"/>
    <w:rsid w:val="3CA5D377"/>
    <w:rsid w:val="3CAAABA4"/>
    <w:rsid w:val="3CB8C9E2"/>
    <w:rsid w:val="3CE01511"/>
    <w:rsid w:val="3CEB6805"/>
    <w:rsid w:val="3D08E669"/>
    <w:rsid w:val="3D2D3554"/>
    <w:rsid w:val="3D2E4917"/>
    <w:rsid w:val="3D4824DF"/>
    <w:rsid w:val="3D71C0DC"/>
    <w:rsid w:val="3D7818E2"/>
    <w:rsid w:val="3D7CEA33"/>
    <w:rsid w:val="3D7FE477"/>
    <w:rsid w:val="3D82A81E"/>
    <w:rsid w:val="3D93AAE7"/>
    <w:rsid w:val="3D98C45F"/>
    <w:rsid w:val="3DA8CF98"/>
    <w:rsid w:val="3DB47541"/>
    <w:rsid w:val="3DB8CD57"/>
    <w:rsid w:val="3DBA8DC6"/>
    <w:rsid w:val="3DF48478"/>
    <w:rsid w:val="3E028E12"/>
    <w:rsid w:val="3E0C45EE"/>
    <w:rsid w:val="3E224C57"/>
    <w:rsid w:val="3E304158"/>
    <w:rsid w:val="3E459CCD"/>
    <w:rsid w:val="3E4D4247"/>
    <w:rsid w:val="3E4E414F"/>
    <w:rsid w:val="3E7D15E9"/>
    <w:rsid w:val="3E91385B"/>
    <w:rsid w:val="3E9176E4"/>
    <w:rsid w:val="3EAE3E36"/>
    <w:rsid w:val="3EB45658"/>
    <w:rsid w:val="3ECCD0E4"/>
    <w:rsid w:val="3ED5B5F4"/>
    <w:rsid w:val="3EE13BE2"/>
    <w:rsid w:val="3EED18CE"/>
    <w:rsid w:val="3EFB35AA"/>
    <w:rsid w:val="3F03D96C"/>
    <w:rsid w:val="3F10B2DF"/>
    <w:rsid w:val="3F121C5A"/>
    <w:rsid w:val="3F17B360"/>
    <w:rsid w:val="3F4C9D6D"/>
    <w:rsid w:val="3F4DEF5F"/>
    <w:rsid w:val="3F5E6224"/>
    <w:rsid w:val="3F64B013"/>
    <w:rsid w:val="3F6B88D8"/>
    <w:rsid w:val="3F6DB273"/>
    <w:rsid w:val="3F7DE722"/>
    <w:rsid w:val="3F9A6EBB"/>
    <w:rsid w:val="3F9A7EAC"/>
    <w:rsid w:val="3F9CDB29"/>
    <w:rsid w:val="3FA01C24"/>
    <w:rsid w:val="3FB9ABE1"/>
    <w:rsid w:val="3FCEE6C1"/>
    <w:rsid w:val="3FCF9F7F"/>
    <w:rsid w:val="3FD69514"/>
    <w:rsid w:val="4000E659"/>
    <w:rsid w:val="402D08BC"/>
    <w:rsid w:val="402E3402"/>
    <w:rsid w:val="402FCAE7"/>
    <w:rsid w:val="403ADAF8"/>
    <w:rsid w:val="40429AF9"/>
    <w:rsid w:val="404546FE"/>
    <w:rsid w:val="404750FD"/>
    <w:rsid w:val="405CC885"/>
    <w:rsid w:val="405D2B43"/>
    <w:rsid w:val="405D9970"/>
    <w:rsid w:val="40713103"/>
    <w:rsid w:val="407259BB"/>
    <w:rsid w:val="4078271D"/>
    <w:rsid w:val="408F11C6"/>
    <w:rsid w:val="4091AF54"/>
    <w:rsid w:val="409B652E"/>
    <w:rsid w:val="40A86E13"/>
    <w:rsid w:val="40AF3F25"/>
    <w:rsid w:val="40B2B4FC"/>
    <w:rsid w:val="40B4D9A6"/>
    <w:rsid w:val="40B6C462"/>
    <w:rsid w:val="40BF0668"/>
    <w:rsid w:val="40DD7176"/>
    <w:rsid w:val="40E3AD97"/>
    <w:rsid w:val="40F405F2"/>
    <w:rsid w:val="40F82F50"/>
    <w:rsid w:val="40FE8797"/>
    <w:rsid w:val="40FFF7E3"/>
    <w:rsid w:val="410EB4C0"/>
    <w:rsid w:val="41133E1D"/>
    <w:rsid w:val="411A9FAD"/>
    <w:rsid w:val="412FB9E0"/>
    <w:rsid w:val="4131811C"/>
    <w:rsid w:val="415361ED"/>
    <w:rsid w:val="415387FB"/>
    <w:rsid w:val="41600D8B"/>
    <w:rsid w:val="4169E0A9"/>
    <w:rsid w:val="41785B92"/>
    <w:rsid w:val="417880D9"/>
    <w:rsid w:val="417BC6F2"/>
    <w:rsid w:val="417D3D8F"/>
    <w:rsid w:val="4184E309"/>
    <w:rsid w:val="41BC0D60"/>
    <w:rsid w:val="41C6E87C"/>
    <w:rsid w:val="41C7F2E6"/>
    <w:rsid w:val="41C91A60"/>
    <w:rsid w:val="41D60693"/>
    <w:rsid w:val="41D86D38"/>
    <w:rsid w:val="41DBC4B2"/>
    <w:rsid w:val="4203851B"/>
    <w:rsid w:val="42118F7C"/>
    <w:rsid w:val="421D1F1F"/>
    <w:rsid w:val="42206614"/>
    <w:rsid w:val="4230116D"/>
    <w:rsid w:val="423727E4"/>
    <w:rsid w:val="42383043"/>
    <w:rsid w:val="424758F0"/>
    <w:rsid w:val="424B5729"/>
    <w:rsid w:val="4250AA07"/>
    <w:rsid w:val="4251765C"/>
    <w:rsid w:val="425285E8"/>
    <w:rsid w:val="4259221E"/>
    <w:rsid w:val="425CEBA4"/>
    <w:rsid w:val="4269C4BA"/>
    <w:rsid w:val="426D2DF3"/>
    <w:rsid w:val="4273B683"/>
    <w:rsid w:val="42740321"/>
    <w:rsid w:val="427D6E86"/>
    <w:rsid w:val="42825000"/>
    <w:rsid w:val="4282FD4F"/>
    <w:rsid w:val="42874397"/>
    <w:rsid w:val="428AE1F1"/>
    <w:rsid w:val="429DF1E8"/>
    <w:rsid w:val="42CACA01"/>
    <w:rsid w:val="42CBEDBA"/>
    <w:rsid w:val="42CF72EA"/>
    <w:rsid w:val="42D47BEB"/>
    <w:rsid w:val="42DA626B"/>
    <w:rsid w:val="43052B36"/>
    <w:rsid w:val="431096D8"/>
    <w:rsid w:val="431F6123"/>
    <w:rsid w:val="4321E042"/>
    <w:rsid w:val="432E3AEB"/>
    <w:rsid w:val="43347BB2"/>
    <w:rsid w:val="433C4F4C"/>
    <w:rsid w:val="437B1642"/>
    <w:rsid w:val="4382298A"/>
    <w:rsid w:val="4394659D"/>
    <w:rsid w:val="439F44AC"/>
    <w:rsid w:val="43AF5A35"/>
    <w:rsid w:val="43BFBCD4"/>
    <w:rsid w:val="43CA97B2"/>
    <w:rsid w:val="43E6E6DC"/>
    <w:rsid w:val="43FA6064"/>
    <w:rsid w:val="43FD8D3B"/>
    <w:rsid w:val="4407F56C"/>
    <w:rsid w:val="440C9454"/>
    <w:rsid w:val="440FEF78"/>
    <w:rsid w:val="441DFD13"/>
    <w:rsid w:val="442363C8"/>
    <w:rsid w:val="443F3995"/>
    <w:rsid w:val="44443907"/>
    <w:rsid w:val="444998FF"/>
    <w:rsid w:val="444E1DAE"/>
    <w:rsid w:val="447286EB"/>
    <w:rsid w:val="447810AB"/>
    <w:rsid w:val="4491764D"/>
    <w:rsid w:val="449DFC69"/>
    <w:rsid w:val="44AAC3D9"/>
    <w:rsid w:val="44B49B47"/>
    <w:rsid w:val="44B5ED86"/>
    <w:rsid w:val="44BB0404"/>
    <w:rsid w:val="44D047C7"/>
    <w:rsid w:val="44D71061"/>
    <w:rsid w:val="44DF6B5E"/>
    <w:rsid w:val="44E8A634"/>
    <w:rsid w:val="44F741A9"/>
    <w:rsid w:val="44FB56DF"/>
    <w:rsid w:val="44FCE56A"/>
    <w:rsid w:val="450D2EA4"/>
    <w:rsid w:val="450E1068"/>
    <w:rsid w:val="4516D244"/>
    <w:rsid w:val="4537AEA1"/>
    <w:rsid w:val="45418401"/>
    <w:rsid w:val="4547B490"/>
    <w:rsid w:val="4549CF41"/>
    <w:rsid w:val="456A75AF"/>
    <w:rsid w:val="45786326"/>
    <w:rsid w:val="459019A2"/>
    <w:rsid w:val="459A063D"/>
    <w:rsid w:val="459EC721"/>
    <w:rsid w:val="45A11CF4"/>
    <w:rsid w:val="45A5779F"/>
    <w:rsid w:val="45D47C67"/>
    <w:rsid w:val="4603A1AD"/>
    <w:rsid w:val="460C1CAD"/>
    <w:rsid w:val="461F6B72"/>
    <w:rsid w:val="4625B300"/>
    <w:rsid w:val="463B8F3B"/>
    <w:rsid w:val="463FC522"/>
    <w:rsid w:val="46409EBC"/>
    <w:rsid w:val="4644DEF2"/>
    <w:rsid w:val="464D3109"/>
    <w:rsid w:val="46561447"/>
    <w:rsid w:val="46580A13"/>
    <w:rsid w:val="466D9DFD"/>
    <w:rsid w:val="46897D7D"/>
    <w:rsid w:val="46C76B67"/>
    <w:rsid w:val="46EE6218"/>
    <w:rsid w:val="47014D89"/>
    <w:rsid w:val="471999FE"/>
    <w:rsid w:val="47298A64"/>
    <w:rsid w:val="473B60FC"/>
    <w:rsid w:val="47456B4A"/>
    <w:rsid w:val="47462E34"/>
    <w:rsid w:val="476770D4"/>
    <w:rsid w:val="477694F1"/>
    <w:rsid w:val="477C844C"/>
    <w:rsid w:val="47937FE5"/>
    <w:rsid w:val="47C1B115"/>
    <w:rsid w:val="47D19FE0"/>
    <w:rsid w:val="47D28512"/>
    <w:rsid w:val="47E0AF53"/>
    <w:rsid w:val="47E10F20"/>
    <w:rsid w:val="47EC9671"/>
    <w:rsid w:val="47F90233"/>
    <w:rsid w:val="47F9489A"/>
    <w:rsid w:val="48096469"/>
    <w:rsid w:val="48237B4C"/>
    <w:rsid w:val="482B4265"/>
    <w:rsid w:val="484CF016"/>
    <w:rsid w:val="4850CD85"/>
    <w:rsid w:val="485C0A83"/>
    <w:rsid w:val="4863987E"/>
    <w:rsid w:val="48667746"/>
    <w:rsid w:val="486F8B61"/>
    <w:rsid w:val="48893F46"/>
    <w:rsid w:val="48DB34D8"/>
    <w:rsid w:val="48DBE89D"/>
    <w:rsid w:val="48FBDD81"/>
    <w:rsid w:val="491B0DE2"/>
    <w:rsid w:val="4927A7F6"/>
    <w:rsid w:val="4927C29B"/>
    <w:rsid w:val="492CD2F5"/>
    <w:rsid w:val="493386BC"/>
    <w:rsid w:val="494249CC"/>
    <w:rsid w:val="494CFB26"/>
    <w:rsid w:val="495333E2"/>
    <w:rsid w:val="495DE299"/>
    <w:rsid w:val="495F54A5"/>
    <w:rsid w:val="4979E932"/>
    <w:rsid w:val="499055D7"/>
    <w:rsid w:val="49EEFDA0"/>
    <w:rsid w:val="49F20C2A"/>
    <w:rsid w:val="49F4C9DE"/>
    <w:rsid w:val="4A0A67A3"/>
    <w:rsid w:val="4A1273FD"/>
    <w:rsid w:val="4A35FE7A"/>
    <w:rsid w:val="4A36F570"/>
    <w:rsid w:val="4A3B631C"/>
    <w:rsid w:val="4A42938F"/>
    <w:rsid w:val="4A4474BD"/>
    <w:rsid w:val="4A5FCA60"/>
    <w:rsid w:val="4A608E1A"/>
    <w:rsid w:val="4A625D99"/>
    <w:rsid w:val="4A73C72E"/>
    <w:rsid w:val="4A79ECEF"/>
    <w:rsid w:val="4A7B8581"/>
    <w:rsid w:val="4A8060AB"/>
    <w:rsid w:val="4A8D8020"/>
    <w:rsid w:val="4AA5635F"/>
    <w:rsid w:val="4AA57192"/>
    <w:rsid w:val="4AB37A8B"/>
    <w:rsid w:val="4AB62D62"/>
    <w:rsid w:val="4AC36DBF"/>
    <w:rsid w:val="4AC52275"/>
    <w:rsid w:val="4AC5DA81"/>
    <w:rsid w:val="4AC7F9D3"/>
    <w:rsid w:val="4AC8CC90"/>
    <w:rsid w:val="4AD3DB58"/>
    <w:rsid w:val="4AD5E970"/>
    <w:rsid w:val="4AD6D782"/>
    <w:rsid w:val="4AEB60C8"/>
    <w:rsid w:val="4AF7B913"/>
    <w:rsid w:val="4AF8484A"/>
    <w:rsid w:val="4AFC184D"/>
    <w:rsid w:val="4B09F6B3"/>
    <w:rsid w:val="4B16B1E6"/>
    <w:rsid w:val="4B243733"/>
    <w:rsid w:val="4B379869"/>
    <w:rsid w:val="4B39CA89"/>
    <w:rsid w:val="4B414346"/>
    <w:rsid w:val="4B4D25F3"/>
    <w:rsid w:val="4B66CCB1"/>
    <w:rsid w:val="4B6EE3E1"/>
    <w:rsid w:val="4B70CD27"/>
    <w:rsid w:val="4B8529D5"/>
    <w:rsid w:val="4B9F310D"/>
    <w:rsid w:val="4B9F7B2C"/>
    <w:rsid w:val="4BA80F8F"/>
    <w:rsid w:val="4BB6E11E"/>
    <w:rsid w:val="4BCEE457"/>
    <w:rsid w:val="4BE28AC6"/>
    <w:rsid w:val="4BE848B6"/>
    <w:rsid w:val="4BED0A8A"/>
    <w:rsid w:val="4BF4DC8C"/>
    <w:rsid w:val="4BFCFB87"/>
    <w:rsid w:val="4C248704"/>
    <w:rsid w:val="4C2B8E29"/>
    <w:rsid w:val="4C2E946C"/>
    <w:rsid w:val="4C4B6251"/>
    <w:rsid w:val="4C68AC63"/>
    <w:rsid w:val="4C8D038D"/>
    <w:rsid w:val="4C96FBFB"/>
    <w:rsid w:val="4C976E1C"/>
    <w:rsid w:val="4CB28247"/>
    <w:rsid w:val="4CC4B9D3"/>
    <w:rsid w:val="4CE2C410"/>
    <w:rsid w:val="4CF8CA30"/>
    <w:rsid w:val="4CFFAEAA"/>
    <w:rsid w:val="4D0C2837"/>
    <w:rsid w:val="4D0F5CEB"/>
    <w:rsid w:val="4D124978"/>
    <w:rsid w:val="4D13F60A"/>
    <w:rsid w:val="4D1AA16D"/>
    <w:rsid w:val="4D1BE89E"/>
    <w:rsid w:val="4D216519"/>
    <w:rsid w:val="4D29E582"/>
    <w:rsid w:val="4D36E44B"/>
    <w:rsid w:val="4D371ACB"/>
    <w:rsid w:val="4D3F1A96"/>
    <w:rsid w:val="4D67E3ED"/>
    <w:rsid w:val="4D7D5ACF"/>
    <w:rsid w:val="4DA33E73"/>
    <w:rsid w:val="4DA95829"/>
    <w:rsid w:val="4DAF1615"/>
    <w:rsid w:val="4DE91801"/>
    <w:rsid w:val="4DEC11B2"/>
    <w:rsid w:val="4DFB1919"/>
    <w:rsid w:val="4E24A2CA"/>
    <w:rsid w:val="4E316BBE"/>
    <w:rsid w:val="4E5B6098"/>
    <w:rsid w:val="4E69D56A"/>
    <w:rsid w:val="4E76FDE6"/>
    <w:rsid w:val="4E7A34C4"/>
    <w:rsid w:val="4E882C0D"/>
    <w:rsid w:val="4EABA927"/>
    <w:rsid w:val="4EB3D8FC"/>
    <w:rsid w:val="4EB7B8FF"/>
    <w:rsid w:val="4EBABB90"/>
    <w:rsid w:val="4EC6C576"/>
    <w:rsid w:val="4ED6D1CF"/>
    <w:rsid w:val="4ED9D8FC"/>
    <w:rsid w:val="4EDD2B65"/>
    <w:rsid w:val="4EE1A46F"/>
    <w:rsid w:val="4F0E5210"/>
    <w:rsid w:val="4F165C3C"/>
    <w:rsid w:val="4F2A8B6D"/>
    <w:rsid w:val="4F349C49"/>
    <w:rsid w:val="4F521EE1"/>
    <w:rsid w:val="4F584C7A"/>
    <w:rsid w:val="4F693253"/>
    <w:rsid w:val="4F8D9828"/>
    <w:rsid w:val="4F8E0B84"/>
    <w:rsid w:val="4F955A5C"/>
    <w:rsid w:val="4F95752A"/>
    <w:rsid w:val="4FA272F0"/>
    <w:rsid w:val="4FA94D09"/>
    <w:rsid w:val="4FD37B41"/>
    <w:rsid w:val="4FEA2309"/>
    <w:rsid w:val="4FFEDEC1"/>
    <w:rsid w:val="50001D56"/>
    <w:rsid w:val="500E6D94"/>
    <w:rsid w:val="5016774A"/>
    <w:rsid w:val="501B1B7C"/>
    <w:rsid w:val="5040FFD0"/>
    <w:rsid w:val="5045905B"/>
    <w:rsid w:val="5065D08C"/>
    <w:rsid w:val="506C21A5"/>
    <w:rsid w:val="50A9B265"/>
    <w:rsid w:val="50AFBE40"/>
    <w:rsid w:val="50B1B1C8"/>
    <w:rsid w:val="50B2525C"/>
    <w:rsid w:val="50BEED29"/>
    <w:rsid w:val="50C998CE"/>
    <w:rsid w:val="50CF0BE4"/>
    <w:rsid w:val="50D06CAA"/>
    <w:rsid w:val="50ECC339"/>
    <w:rsid w:val="50ED0AE5"/>
    <w:rsid w:val="50ED56A8"/>
    <w:rsid w:val="5103F8B7"/>
    <w:rsid w:val="5114560B"/>
    <w:rsid w:val="51230F2E"/>
    <w:rsid w:val="5124E1C7"/>
    <w:rsid w:val="51253B4C"/>
    <w:rsid w:val="51313B51"/>
    <w:rsid w:val="513CAB19"/>
    <w:rsid w:val="5141FC74"/>
    <w:rsid w:val="51443AB8"/>
    <w:rsid w:val="51469821"/>
    <w:rsid w:val="514A7A9F"/>
    <w:rsid w:val="51725260"/>
    <w:rsid w:val="517A7E72"/>
    <w:rsid w:val="517B6D12"/>
    <w:rsid w:val="5188983F"/>
    <w:rsid w:val="518FFE86"/>
    <w:rsid w:val="51964712"/>
    <w:rsid w:val="519944EB"/>
    <w:rsid w:val="51A132DD"/>
    <w:rsid w:val="51A5F18F"/>
    <w:rsid w:val="51B17503"/>
    <w:rsid w:val="51B4C60C"/>
    <w:rsid w:val="51C04AF1"/>
    <w:rsid w:val="51C896D1"/>
    <w:rsid w:val="51CA64BD"/>
    <w:rsid w:val="51E446EA"/>
    <w:rsid w:val="51F77A69"/>
    <w:rsid w:val="51FAEABB"/>
    <w:rsid w:val="52072301"/>
    <w:rsid w:val="520E3E01"/>
    <w:rsid w:val="52112CD9"/>
    <w:rsid w:val="52194531"/>
    <w:rsid w:val="521E5BC6"/>
    <w:rsid w:val="52205AF2"/>
    <w:rsid w:val="5230E9C2"/>
    <w:rsid w:val="52331921"/>
    <w:rsid w:val="5249BABF"/>
    <w:rsid w:val="52582D48"/>
    <w:rsid w:val="5261501D"/>
    <w:rsid w:val="52621DED"/>
    <w:rsid w:val="5274FFF8"/>
    <w:rsid w:val="5282E7D4"/>
    <w:rsid w:val="5283363F"/>
    <w:rsid w:val="52874D5F"/>
    <w:rsid w:val="529136C4"/>
    <w:rsid w:val="529250B6"/>
    <w:rsid w:val="529C5147"/>
    <w:rsid w:val="529D868D"/>
    <w:rsid w:val="52A7716D"/>
    <w:rsid w:val="52BE8C70"/>
    <w:rsid w:val="52BF00DB"/>
    <w:rsid w:val="52CCD8F8"/>
    <w:rsid w:val="52D183B2"/>
    <w:rsid w:val="52DB6F0E"/>
    <w:rsid w:val="52E0EDCB"/>
    <w:rsid w:val="52F53588"/>
    <w:rsid w:val="5310DE8A"/>
    <w:rsid w:val="5324A621"/>
    <w:rsid w:val="53256195"/>
    <w:rsid w:val="534E0BBC"/>
    <w:rsid w:val="535EFC42"/>
    <w:rsid w:val="536AE723"/>
    <w:rsid w:val="538E2CB3"/>
    <w:rsid w:val="53B72DE3"/>
    <w:rsid w:val="53BADE9D"/>
    <w:rsid w:val="53BFCF55"/>
    <w:rsid w:val="53C032B3"/>
    <w:rsid w:val="53D3268E"/>
    <w:rsid w:val="53DD52B1"/>
    <w:rsid w:val="53FD0071"/>
    <w:rsid w:val="5406ACA6"/>
    <w:rsid w:val="54129812"/>
    <w:rsid w:val="542E81E6"/>
    <w:rsid w:val="542FAE5F"/>
    <w:rsid w:val="543B4DB3"/>
    <w:rsid w:val="543F7D92"/>
    <w:rsid w:val="544F5FDD"/>
    <w:rsid w:val="5452C9CE"/>
    <w:rsid w:val="5453EF59"/>
    <w:rsid w:val="545AB54E"/>
    <w:rsid w:val="5488C41E"/>
    <w:rsid w:val="548B1576"/>
    <w:rsid w:val="549E5004"/>
    <w:rsid w:val="54D8E6A0"/>
    <w:rsid w:val="54DBCE60"/>
    <w:rsid w:val="54F43F0B"/>
    <w:rsid w:val="5506B784"/>
    <w:rsid w:val="55176F54"/>
    <w:rsid w:val="5524426D"/>
    <w:rsid w:val="553C3A47"/>
    <w:rsid w:val="554C10EC"/>
    <w:rsid w:val="555DD85A"/>
    <w:rsid w:val="556308C8"/>
    <w:rsid w:val="556404E7"/>
    <w:rsid w:val="557AA51B"/>
    <w:rsid w:val="557EC026"/>
    <w:rsid w:val="558B821B"/>
    <w:rsid w:val="5598D0D2"/>
    <w:rsid w:val="5598FC44"/>
    <w:rsid w:val="55A27D07"/>
    <w:rsid w:val="55A3DDCD"/>
    <w:rsid w:val="55B459B8"/>
    <w:rsid w:val="55B6D474"/>
    <w:rsid w:val="55C4A04C"/>
    <w:rsid w:val="55CB02F1"/>
    <w:rsid w:val="55CE7649"/>
    <w:rsid w:val="55CF788F"/>
    <w:rsid w:val="55D7E29E"/>
    <w:rsid w:val="55DFFDC4"/>
    <w:rsid w:val="55EBD0FF"/>
    <w:rsid w:val="55F3F619"/>
    <w:rsid w:val="560B1D39"/>
    <w:rsid w:val="5610466E"/>
    <w:rsid w:val="562A8B87"/>
    <w:rsid w:val="56425940"/>
    <w:rsid w:val="56472A57"/>
    <w:rsid w:val="56472D75"/>
    <w:rsid w:val="565277FB"/>
    <w:rsid w:val="567D0DAE"/>
    <w:rsid w:val="5681B1E0"/>
    <w:rsid w:val="569DCEB5"/>
    <w:rsid w:val="56A287E5"/>
    <w:rsid w:val="56C13A28"/>
    <w:rsid w:val="56C5CD75"/>
    <w:rsid w:val="56C8B5BD"/>
    <w:rsid w:val="56CB9364"/>
    <w:rsid w:val="56D0C7C8"/>
    <w:rsid w:val="56D5AC29"/>
    <w:rsid w:val="56DEB0C5"/>
    <w:rsid w:val="56E196B4"/>
    <w:rsid w:val="56E1AF24"/>
    <w:rsid w:val="56EBDA48"/>
    <w:rsid w:val="56EBFDFA"/>
    <w:rsid w:val="56F4C9F8"/>
    <w:rsid w:val="56FED929"/>
    <w:rsid w:val="56FF49A2"/>
    <w:rsid w:val="5708C446"/>
    <w:rsid w:val="571E7609"/>
    <w:rsid w:val="5727F368"/>
    <w:rsid w:val="572CAF23"/>
    <w:rsid w:val="5730F0A8"/>
    <w:rsid w:val="57359D52"/>
    <w:rsid w:val="573F5DD9"/>
    <w:rsid w:val="573FAE2E"/>
    <w:rsid w:val="57564AF7"/>
    <w:rsid w:val="5759EFF0"/>
    <w:rsid w:val="5777FDD0"/>
    <w:rsid w:val="5778D536"/>
    <w:rsid w:val="57AA09EE"/>
    <w:rsid w:val="57B041DC"/>
    <w:rsid w:val="57BEC6CB"/>
    <w:rsid w:val="57C963BB"/>
    <w:rsid w:val="57CDD3F2"/>
    <w:rsid w:val="57D3E03F"/>
    <w:rsid w:val="57D9488E"/>
    <w:rsid w:val="57E18A6D"/>
    <w:rsid w:val="57E705AA"/>
    <w:rsid w:val="57EC42B6"/>
    <w:rsid w:val="57F534EE"/>
    <w:rsid w:val="58399F16"/>
    <w:rsid w:val="58435209"/>
    <w:rsid w:val="584E1F6A"/>
    <w:rsid w:val="5850A9B0"/>
    <w:rsid w:val="5853161C"/>
    <w:rsid w:val="585799C9"/>
    <w:rsid w:val="585A6D44"/>
    <w:rsid w:val="586C9829"/>
    <w:rsid w:val="58715791"/>
    <w:rsid w:val="58752885"/>
    <w:rsid w:val="587AD5E9"/>
    <w:rsid w:val="58B637D2"/>
    <w:rsid w:val="58C14AA1"/>
    <w:rsid w:val="58C3A30C"/>
    <w:rsid w:val="58D07194"/>
    <w:rsid w:val="58DC6409"/>
    <w:rsid w:val="58FA99C4"/>
    <w:rsid w:val="58FD87C9"/>
    <w:rsid w:val="590BD610"/>
    <w:rsid w:val="590C0BF5"/>
    <w:rsid w:val="590E5615"/>
    <w:rsid w:val="591DE36A"/>
    <w:rsid w:val="592BBE8C"/>
    <w:rsid w:val="594FAC2A"/>
    <w:rsid w:val="59525E38"/>
    <w:rsid w:val="5954D712"/>
    <w:rsid w:val="595E2C34"/>
    <w:rsid w:val="5974F5CE"/>
    <w:rsid w:val="597FC636"/>
    <w:rsid w:val="59906E48"/>
    <w:rsid w:val="599727C8"/>
    <w:rsid w:val="5997C577"/>
    <w:rsid w:val="59B8A7F6"/>
    <w:rsid w:val="59C47FDF"/>
    <w:rsid w:val="59C5F6F8"/>
    <w:rsid w:val="59C71BEE"/>
    <w:rsid w:val="59CAFBC3"/>
    <w:rsid w:val="59D7EDBE"/>
    <w:rsid w:val="59E3B544"/>
    <w:rsid w:val="59E87BF2"/>
    <w:rsid w:val="59EAD0C2"/>
    <w:rsid w:val="59EC5264"/>
    <w:rsid w:val="59ED6DAA"/>
    <w:rsid w:val="59FF4A2B"/>
    <w:rsid w:val="5A1587C8"/>
    <w:rsid w:val="5A191DB4"/>
    <w:rsid w:val="5A24631F"/>
    <w:rsid w:val="5A2AC9E5"/>
    <w:rsid w:val="5A36539B"/>
    <w:rsid w:val="5A3BF25D"/>
    <w:rsid w:val="5A622641"/>
    <w:rsid w:val="5A67E158"/>
    <w:rsid w:val="5A718025"/>
    <w:rsid w:val="5A780ED6"/>
    <w:rsid w:val="5A8F118C"/>
    <w:rsid w:val="5AA24781"/>
    <w:rsid w:val="5AA462E7"/>
    <w:rsid w:val="5ABD22E6"/>
    <w:rsid w:val="5ABDFE61"/>
    <w:rsid w:val="5AC30044"/>
    <w:rsid w:val="5AC4A962"/>
    <w:rsid w:val="5AC60947"/>
    <w:rsid w:val="5AEF1070"/>
    <w:rsid w:val="5AF1DEEF"/>
    <w:rsid w:val="5AF2C1BE"/>
    <w:rsid w:val="5AF4692B"/>
    <w:rsid w:val="5B04B3A2"/>
    <w:rsid w:val="5B274C62"/>
    <w:rsid w:val="5B3305D4"/>
    <w:rsid w:val="5B492B5A"/>
    <w:rsid w:val="5B4FDF45"/>
    <w:rsid w:val="5B575306"/>
    <w:rsid w:val="5B5D97FA"/>
    <w:rsid w:val="5B696C30"/>
    <w:rsid w:val="5B6A0FE3"/>
    <w:rsid w:val="5B73BE1F"/>
    <w:rsid w:val="5B74713F"/>
    <w:rsid w:val="5B76560F"/>
    <w:rsid w:val="5B7B4E3D"/>
    <w:rsid w:val="5B85B445"/>
    <w:rsid w:val="5B8B1FB1"/>
    <w:rsid w:val="5BACAB6C"/>
    <w:rsid w:val="5BAD62F1"/>
    <w:rsid w:val="5BC601DC"/>
    <w:rsid w:val="5BDA860D"/>
    <w:rsid w:val="5BF567A8"/>
    <w:rsid w:val="5BFC1B61"/>
    <w:rsid w:val="5C08126F"/>
    <w:rsid w:val="5C0B4C71"/>
    <w:rsid w:val="5C0CF191"/>
    <w:rsid w:val="5C111F76"/>
    <w:rsid w:val="5C3797DD"/>
    <w:rsid w:val="5C4E6114"/>
    <w:rsid w:val="5C5DE246"/>
    <w:rsid w:val="5C7195E6"/>
    <w:rsid w:val="5C78C681"/>
    <w:rsid w:val="5C987267"/>
    <w:rsid w:val="5C9C17CE"/>
    <w:rsid w:val="5C9DBBC1"/>
    <w:rsid w:val="5CB2E8BD"/>
    <w:rsid w:val="5CD800D8"/>
    <w:rsid w:val="5CE68001"/>
    <w:rsid w:val="5CF9685B"/>
    <w:rsid w:val="5CFF52AA"/>
    <w:rsid w:val="5D11FDBE"/>
    <w:rsid w:val="5D192B77"/>
    <w:rsid w:val="5D22FAE1"/>
    <w:rsid w:val="5D2FB77A"/>
    <w:rsid w:val="5D3F00EC"/>
    <w:rsid w:val="5D4D3622"/>
    <w:rsid w:val="5D518C83"/>
    <w:rsid w:val="5D59FCB5"/>
    <w:rsid w:val="5D5ACC93"/>
    <w:rsid w:val="5D7F1D44"/>
    <w:rsid w:val="5D84265E"/>
    <w:rsid w:val="5D87FD47"/>
    <w:rsid w:val="5D93D66B"/>
    <w:rsid w:val="5DAC88F2"/>
    <w:rsid w:val="5DACEFD7"/>
    <w:rsid w:val="5DB0C5F4"/>
    <w:rsid w:val="5DB6DD38"/>
    <w:rsid w:val="5DB80724"/>
    <w:rsid w:val="5DC4F51A"/>
    <w:rsid w:val="5DFCC0D9"/>
    <w:rsid w:val="5E03EB60"/>
    <w:rsid w:val="5E1496E2"/>
    <w:rsid w:val="5E14B7D8"/>
    <w:rsid w:val="5E1C3035"/>
    <w:rsid w:val="5E20A1AA"/>
    <w:rsid w:val="5E3841F5"/>
    <w:rsid w:val="5E3DADAB"/>
    <w:rsid w:val="5E3E0690"/>
    <w:rsid w:val="5E3EAE30"/>
    <w:rsid w:val="5E459C98"/>
    <w:rsid w:val="5E4AE29A"/>
    <w:rsid w:val="5E4C82A1"/>
    <w:rsid w:val="5E6E37D7"/>
    <w:rsid w:val="5E91AEE9"/>
    <w:rsid w:val="5E940B4B"/>
    <w:rsid w:val="5E9EBACC"/>
    <w:rsid w:val="5EADF6D1"/>
    <w:rsid w:val="5EAFC516"/>
    <w:rsid w:val="5EB1CA26"/>
    <w:rsid w:val="5EBA059B"/>
    <w:rsid w:val="5EC2B150"/>
    <w:rsid w:val="5ECC54F2"/>
    <w:rsid w:val="5ECDE267"/>
    <w:rsid w:val="5ED30416"/>
    <w:rsid w:val="5ED3E71A"/>
    <w:rsid w:val="5ED6DA3B"/>
    <w:rsid w:val="5EDF35CC"/>
    <w:rsid w:val="5EE67E27"/>
    <w:rsid w:val="5EE9A192"/>
    <w:rsid w:val="5EEBFC28"/>
    <w:rsid w:val="5EF37FC9"/>
    <w:rsid w:val="5EFDFCD9"/>
    <w:rsid w:val="5EFE3B08"/>
    <w:rsid w:val="5F0A2AD5"/>
    <w:rsid w:val="5F0C88C0"/>
    <w:rsid w:val="5F0E5AAA"/>
    <w:rsid w:val="5F153468"/>
    <w:rsid w:val="5F174460"/>
    <w:rsid w:val="5F183D6D"/>
    <w:rsid w:val="5F1AB0F2"/>
    <w:rsid w:val="5F378101"/>
    <w:rsid w:val="5F39A7A5"/>
    <w:rsid w:val="5F3FB331"/>
    <w:rsid w:val="5F40C58B"/>
    <w:rsid w:val="5F428B4D"/>
    <w:rsid w:val="5F4A8805"/>
    <w:rsid w:val="5F4B4442"/>
    <w:rsid w:val="5F4EA82B"/>
    <w:rsid w:val="5F56A4D3"/>
    <w:rsid w:val="5F7E4209"/>
    <w:rsid w:val="5FB04917"/>
    <w:rsid w:val="5FBA2A22"/>
    <w:rsid w:val="5FBC5A3B"/>
    <w:rsid w:val="5FBE4046"/>
    <w:rsid w:val="5FC876BE"/>
    <w:rsid w:val="5FCAC04F"/>
    <w:rsid w:val="600500EE"/>
    <w:rsid w:val="60055BA7"/>
    <w:rsid w:val="601476E9"/>
    <w:rsid w:val="6024F049"/>
    <w:rsid w:val="6048EED3"/>
    <w:rsid w:val="60496A2B"/>
    <w:rsid w:val="6071148E"/>
    <w:rsid w:val="60841F88"/>
    <w:rsid w:val="608EED18"/>
    <w:rsid w:val="60A75BF1"/>
    <w:rsid w:val="60CED6D1"/>
    <w:rsid w:val="60D1C244"/>
    <w:rsid w:val="60F9A56A"/>
    <w:rsid w:val="60FC0C39"/>
    <w:rsid w:val="6103523B"/>
    <w:rsid w:val="6117747C"/>
    <w:rsid w:val="6136E0A1"/>
    <w:rsid w:val="615E1E03"/>
    <w:rsid w:val="615E7648"/>
    <w:rsid w:val="617B2597"/>
    <w:rsid w:val="61A9F14E"/>
    <w:rsid w:val="61C25D7D"/>
    <w:rsid w:val="61C32FB6"/>
    <w:rsid w:val="61CCAFF8"/>
    <w:rsid w:val="61DE0120"/>
    <w:rsid w:val="61E05CA7"/>
    <w:rsid w:val="61E70C89"/>
    <w:rsid w:val="61EAC790"/>
    <w:rsid w:val="61F230FA"/>
    <w:rsid w:val="61F80E55"/>
    <w:rsid w:val="62112211"/>
    <w:rsid w:val="62137A6F"/>
    <w:rsid w:val="622B0B2D"/>
    <w:rsid w:val="62397CF8"/>
    <w:rsid w:val="623F8DB4"/>
    <w:rsid w:val="6251083E"/>
    <w:rsid w:val="625D05C5"/>
    <w:rsid w:val="62784FF9"/>
    <w:rsid w:val="6279E08F"/>
    <w:rsid w:val="627F59F3"/>
    <w:rsid w:val="627FBD75"/>
    <w:rsid w:val="6283409B"/>
    <w:rsid w:val="62843717"/>
    <w:rsid w:val="62951881"/>
    <w:rsid w:val="62981B69"/>
    <w:rsid w:val="62A74F30"/>
    <w:rsid w:val="62AA2202"/>
    <w:rsid w:val="62BD3FDC"/>
    <w:rsid w:val="62DDB0CE"/>
    <w:rsid w:val="62EF05C3"/>
    <w:rsid w:val="62F2FC66"/>
    <w:rsid w:val="62F5FBE1"/>
    <w:rsid w:val="63369A2A"/>
    <w:rsid w:val="633A0053"/>
    <w:rsid w:val="633BC027"/>
    <w:rsid w:val="6355E665"/>
    <w:rsid w:val="63676642"/>
    <w:rsid w:val="63691DC5"/>
    <w:rsid w:val="636EAF28"/>
    <w:rsid w:val="637B5857"/>
    <w:rsid w:val="637D77BB"/>
    <w:rsid w:val="637F7F50"/>
    <w:rsid w:val="638201CA"/>
    <w:rsid w:val="6398BF97"/>
    <w:rsid w:val="639B3816"/>
    <w:rsid w:val="639C6A3A"/>
    <w:rsid w:val="63A0511D"/>
    <w:rsid w:val="63B80A94"/>
    <w:rsid w:val="63C6F0EC"/>
    <w:rsid w:val="63D1E3E3"/>
    <w:rsid w:val="63DB5E15"/>
    <w:rsid w:val="63DE77DA"/>
    <w:rsid w:val="63E645A1"/>
    <w:rsid w:val="63EB5415"/>
    <w:rsid w:val="63ED0B11"/>
    <w:rsid w:val="63F8E570"/>
    <w:rsid w:val="63FB76DE"/>
    <w:rsid w:val="64008EEB"/>
    <w:rsid w:val="6403C7F9"/>
    <w:rsid w:val="6414205A"/>
    <w:rsid w:val="64185FC7"/>
    <w:rsid w:val="642AB68A"/>
    <w:rsid w:val="64482306"/>
    <w:rsid w:val="644CFA1F"/>
    <w:rsid w:val="644ED123"/>
    <w:rsid w:val="645C94D5"/>
    <w:rsid w:val="6475318D"/>
    <w:rsid w:val="647EEDD0"/>
    <w:rsid w:val="6499BCD6"/>
    <w:rsid w:val="64A31427"/>
    <w:rsid w:val="64ACDA38"/>
    <w:rsid w:val="64B2847A"/>
    <w:rsid w:val="64C4617E"/>
    <w:rsid w:val="64E58682"/>
    <w:rsid w:val="64EAD222"/>
    <w:rsid w:val="64F32DE6"/>
    <w:rsid w:val="6500C787"/>
    <w:rsid w:val="6506E72E"/>
    <w:rsid w:val="65082F01"/>
    <w:rsid w:val="6509733A"/>
    <w:rsid w:val="6509E42F"/>
    <w:rsid w:val="650EBADF"/>
    <w:rsid w:val="6510640A"/>
    <w:rsid w:val="651AA065"/>
    <w:rsid w:val="65236859"/>
    <w:rsid w:val="6539C997"/>
    <w:rsid w:val="655A9E84"/>
    <w:rsid w:val="655B0E65"/>
    <w:rsid w:val="655E37D9"/>
    <w:rsid w:val="6568AAF4"/>
    <w:rsid w:val="656EF743"/>
    <w:rsid w:val="657703E1"/>
    <w:rsid w:val="65772E76"/>
    <w:rsid w:val="657FDD37"/>
    <w:rsid w:val="65833997"/>
    <w:rsid w:val="6585D785"/>
    <w:rsid w:val="659335CB"/>
    <w:rsid w:val="65A36390"/>
    <w:rsid w:val="65AB477B"/>
    <w:rsid w:val="65B7DE41"/>
    <w:rsid w:val="65C26B2B"/>
    <w:rsid w:val="65C69873"/>
    <w:rsid w:val="65D0AE65"/>
    <w:rsid w:val="65D2B9BA"/>
    <w:rsid w:val="65E75177"/>
    <w:rsid w:val="65EDC41D"/>
    <w:rsid w:val="6604A8FC"/>
    <w:rsid w:val="660557E7"/>
    <w:rsid w:val="6608BACD"/>
    <w:rsid w:val="6610523A"/>
    <w:rsid w:val="66111E69"/>
    <w:rsid w:val="661A5D75"/>
    <w:rsid w:val="66304DC6"/>
    <w:rsid w:val="6636D1B3"/>
    <w:rsid w:val="664A9D8F"/>
    <w:rsid w:val="664F0955"/>
    <w:rsid w:val="665229AC"/>
    <w:rsid w:val="6652C934"/>
    <w:rsid w:val="665413F2"/>
    <w:rsid w:val="666356AB"/>
    <w:rsid w:val="668209CE"/>
    <w:rsid w:val="6683D65B"/>
    <w:rsid w:val="66A3FF62"/>
    <w:rsid w:val="66A792D4"/>
    <w:rsid w:val="66BFEF63"/>
    <w:rsid w:val="66C5AB4A"/>
    <w:rsid w:val="66C778CC"/>
    <w:rsid w:val="66D34067"/>
    <w:rsid w:val="66D8E6A1"/>
    <w:rsid w:val="66E12211"/>
    <w:rsid w:val="66E28ADC"/>
    <w:rsid w:val="66F84A13"/>
    <w:rsid w:val="6703E240"/>
    <w:rsid w:val="670CDFF5"/>
    <w:rsid w:val="6712C1D2"/>
    <w:rsid w:val="6723747D"/>
    <w:rsid w:val="67332871"/>
    <w:rsid w:val="67361ED0"/>
    <w:rsid w:val="674A22ED"/>
    <w:rsid w:val="6755E3A9"/>
    <w:rsid w:val="67565D73"/>
    <w:rsid w:val="675E2368"/>
    <w:rsid w:val="675F09AC"/>
    <w:rsid w:val="6762574C"/>
    <w:rsid w:val="67631A7E"/>
    <w:rsid w:val="67724A16"/>
    <w:rsid w:val="6778CBED"/>
    <w:rsid w:val="677A0FC5"/>
    <w:rsid w:val="67889D2E"/>
    <w:rsid w:val="6796A907"/>
    <w:rsid w:val="6796FE4B"/>
    <w:rsid w:val="679C3612"/>
    <w:rsid w:val="67B06202"/>
    <w:rsid w:val="67B93F0B"/>
    <w:rsid w:val="67C06562"/>
    <w:rsid w:val="67C9F194"/>
    <w:rsid w:val="67CF7A0C"/>
    <w:rsid w:val="67D43191"/>
    <w:rsid w:val="67DF2DA0"/>
    <w:rsid w:val="67F83213"/>
    <w:rsid w:val="67FCA316"/>
    <w:rsid w:val="6811B1AC"/>
    <w:rsid w:val="682F0A18"/>
    <w:rsid w:val="68300F04"/>
    <w:rsid w:val="6831B8F5"/>
    <w:rsid w:val="68535062"/>
    <w:rsid w:val="685821F0"/>
    <w:rsid w:val="687F4DF1"/>
    <w:rsid w:val="6882BBF3"/>
    <w:rsid w:val="688D67B8"/>
    <w:rsid w:val="6893BE0A"/>
    <w:rsid w:val="689DB03B"/>
    <w:rsid w:val="68A12491"/>
    <w:rsid w:val="68A1C2FE"/>
    <w:rsid w:val="68A22C29"/>
    <w:rsid w:val="68A69161"/>
    <w:rsid w:val="68C3C55E"/>
    <w:rsid w:val="68D0D2E4"/>
    <w:rsid w:val="68D11666"/>
    <w:rsid w:val="68D28D68"/>
    <w:rsid w:val="68EF7F03"/>
    <w:rsid w:val="68EFA014"/>
    <w:rsid w:val="68F98FDF"/>
    <w:rsid w:val="68FB701E"/>
    <w:rsid w:val="6903262C"/>
    <w:rsid w:val="69096C7B"/>
    <w:rsid w:val="690CB753"/>
    <w:rsid w:val="690E1408"/>
    <w:rsid w:val="6923CE1A"/>
    <w:rsid w:val="69252DB8"/>
    <w:rsid w:val="6929E760"/>
    <w:rsid w:val="692E9B4E"/>
    <w:rsid w:val="693DF5B8"/>
    <w:rsid w:val="693FFD54"/>
    <w:rsid w:val="694349CD"/>
    <w:rsid w:val="6946EA51"/>
    <w:rsid w:val="6949422A"/>
    <w:rsid w:val="694B79A2"/>
    <w:rsid w:val="694BF5A9"/>
    <w:rsid w:val="696E8CD6"/>
    <w:rsid w:val="69708EA6"/>
    <w:rsid w:val="69719FEB"/>
    <w:rsid w:val="697A23DE"/>
    <w:rsid w:val="697D537A"/>
    <w:rsid w:val="6982885C"/>
    <w:rsid w:val="6986416B"/>
    <w:rsid w:val="69C12FF4"/>
    <w:rsid w:val="69C3F9DB"/>
    <w:rsid w:val="69CA2D69"/>
    <w:rsid w:val="69CAD9CB"/>
    <w:rsid w:val="69CE1331"/>
    <w:rsid w:val="69DA2404"/>
    <w:rsid w:val="69F5B573"/>
    <w:rsid w:val="6A064606"/>
    <w:rsid w:val="6A1D8862"/>
    <w:rsid w:val="6A2087C8"/>
    <w:rsid w:val="6A732B90"/>
    <w:rsid w:val="6A80E9DA"/>
    <w:rsid w:val="6A81B987"/>
    <w:rsid w:val="6A8B4F64"/>
    <w:rsid w:val="6A8E7FED"/>
    <w:rsid w:val="6A8F7714"/>
    <w:rsid w:val="6AB56787"/>
    <w:rsid w:val="6AD7C51B"/>
    <w:rsid w:val="6AE46C6B"/>
    <w:rsid w:val="6AF3069F"/>
    <w:rsid w:val="6AF67E81"/>
    <w:rsid w:val="6AF6B543"/>
    <w:rsid w:val="6B04C28C"/>
    <w:rsid w:val="6B054215"/>
    <w:rsid w:val="6B0F67EA"/>
    <w:rsid w:val="6B166D3C"/>
    <w:rsid w:val="6B1B93D8"/>
    <w:rsid w:val="6B2136E8"/>
    <w:rsid w:val="6B2DEE12"/>
    <w:rsid w:val="6B455F56"/>
    <w:rsid w:val="6B4757BC"/>
    <w:rsid w:val="6B5C3DA9"/>
    <w:rsid w:val="6B7268BD"/>
    <w:rsid w:val="6B7B03F7"/>
    <w:rsid w:val="6B905390"/>
    <w:rsid w:val="6B9A35D1"/>
    <w:rsid w:val="6B9C1720"/>
    <w:rsid w:val="6BB26E64"/>
    <w:rsid w:val="6BB35842"/>
    <w:rsid w:val="6BBC3FC4"/>
    <w:rsid w:val="6BBC9639"/>
    <w:rsid w:val="6BC5C7F8"/>
    <w:rsid w:val="6BD04CB8"/>
    <w:rsid w:val="6BD202D1"/>
    <w:rsid w:val="6BD58967"/>
    <w:rsid w:val="6C0F1FA4"/>
    <w:rsid w:val="6C18A443"/>
    <w:rsid w:val="6C295529"/>
    <w:rsid w:val="6C35211D"/>
    <w:rsid w:val="6C46CB36"/>
    <w:rsid w:val="6C547DD1"/>
    <w:rsid w:val="6C676D05"/>
    <w:rsid w:val="6C71C731"/>
    <w:rsid w:val="6C746998"/>
    <w:rsid w:val="6C7E9D38"/>
    <w:rsid w:val="6C7FAC6E"/>
    <w:rsid w:val="6CA0E10D"/>
    <w:rsid w:val="6CA20818"/>
    <w:rsid w:val="6CDBBCBE"/>
    <w:rsid w:val="6CE8EF15"/>
    <w:rsid w:val="6CF1E833"/>
    <w:rsid w:val="6CF24EBD"/>
    <w:rsid w:val="6CF9BE93"/>
    <w:rsid w:val="6D059C95"/>
    <w:rsid w:val="6D16CB5E"/>
    <w:rsid w:val="6D16D458"/>
    <w:rsid w:val="6D369C41"/>
    <w:rsid w:val="6D3AE930"/>
    <w:rsid w:val="6D528CD5"/>
    <w:rsid w:val="6D60DE73"/>
    <w:rsid w:val="6D637960"/>
    <w:rsid w:val="6D66C772"/>
    <w:rsid w:val="6D6CC246"/>
    <w:rsid w:val="6D8AC59B"/>
    <w:rsid w:val="6D8B7FBD"/>
    <w:rsid w:val="6D8C32D2"/>
    <w:rsid w:val="6D918E98"/>
    <w:rsid w:val="6D923D47"/>
    <w:rsid w:val="6D93EB29"/>
    <w:rsid w:val="6DA01453"/>
    <w:rsid w:val="6DB5582F"/>
    <w:rsid w:val="6DB56D08"/>
    <w:rsid w:val="6DB5F2A6"/>
    <w:rsid w:val="6DB6EB53"/>
    <w:rsid w:val="6DBDAAE2"/>
    <w:rsid w:val="6DBE4677"/>
    <w:rsid w:val="6DBEB410"/>
    <w:rsid w:val="6DC18C0A"/>
    <w:rsid w:val="6DCED744"/>
    <w:rsid w:val="6DDB87F9"/>
    <w:rsid w:val="6DED084D"/>
    <w:rsid w:val="6DF8D3B1"/>
    <w:rsid w:val="6E054161"/>
    <w:rsid w:val="6E0A45FF"/>
    <w:rsid w:val="6E10E808"/>
    <w:rsid w:val="6E127346"/>
    <w:rsid w:val="6E2A727E"/>
    <w:rsid w:val="6E2A89B9"/>
    <w:rsid w:val="6E40345A"/>
    <w:rsid w:val="6E52DF20"/>
    <w:rsid w:val="6E6407B6"/>
    <w:rsid w:val="6E7C6372"/>
    <w:rsid w:val="6E91CE8C"/>
    <w:rsid w:val="6E984F59"/>
    <w:rsid w:val="6E9CD9B2"/>
    <w:rsid w:val="6EBB017E"/>
    <w:rsid w:val="6EBD4D6D"/>
    <w:rsid w:val="6EC9096A"/>
    <w:rsid w:val="6ED5AE78"/>
    <w:rsid w:val="6ED5C086"/>
    <w:rsid w:val="6ED753C3"/>
    <w:rsid w:val="6EE306AC"/>
    <w:rsid w:val="6F0805BB"/>
    <w:rsid w:val="6F19A018"/>
    <w:rsid w:val="6F2105D1"/>
    <w:rsid w:val="6F28A68F"/>
    <w:rsid w:val="6F304F2F"/>
    <w:rsid w:val="6F426608"/>
    <w:rsid w:val="6F4B72B8"/>
    <w:rsid w:val="6F6AA7A5"/>
    <w:rsid w:val="6F738526"/>
    <w:rsid w:val="6F75DD5A"/>
    <w:rsid w:val="6F7FF8EA"/>
    <w:rsid w:val="6FA16FC1"/>
    <w:rsid w:val="6FA4D0FD"/>
    <w:rsid w:val="6FAC0824"/>
    <w:rsid w:val="6FB24884"/>
    <w:rsid w:val="6FB71A5E"/>
    <w:rsid w:val="6FC24658"/>
    <w:rsid w:val="6FC5694D"/>
    <w:rsid w:val="6FE636F3"/>
    <w:rsid w:val="6FEA2B35"/>
    <w:rsid w:val="6FF87196"/>
    <w:rsid w:val="6FF8AB52"/>
    <w:rsid w:val="700E7176"/>
    <w:rsid w:val="700EC8B4"/>
    <w:rsid w:val="703439DC"/>
    <w:rsid w:val="7040248E"/>
    <w:rsid w:val="70439D35"/>
    <w:rsid w:val="70449795"/>
    <w:rsid w:val="7055DC68"/>
    <w:rsid w:val="705A9BC6"/>
    <w:rsid w:val="705C9456"/>
    <w:rsid w:val="70835EC9"/>
    <w:rsid w:val="7092CC0E"/>
    <w:rsid w:val="7096EA7F"/>
    <w:rsid w:val="709A594C"/>
    <w:rsid w:val="70B86177"/>
    <w:rsid w:val="70B99245"/>
    <w:rsid w:val="70C5E782"/>
    <w:rsid w:val="70D0FFF4"/>
    <w:rsid w:val="70D4DE1E"/>
    <w:rsid w:val="70D6CD49"/>
    <w:rsid w:val="70D8B9A0"/>
    <w:rsid w:val="70EE01A8"/>
    <w:rsid w:val="70EE67BC"/>
    <w:rsid w:val="70F54487"/>
    <w:rsid w:val="70F6BF0A"/>
    <w:rsid w:val="713C9399"/>
    <w:rsid w:val="7149559A"/>
    <w:rsid w:val="714BD619"/>
    <w:rsid w:val="714C6BAE"/>
    <w:rsid w:val="716DFE92"/>
    <w:rsid w:val="71827ECF"/>
    <w:rsid w:val="719454B5"/>
    <w:rsid w:val="7196B996"/>
    <w:rsid w:val="71AC306D"/>
    <w:rsid w:val="71BB25C6"/>
    <w:rsid w:val="71BDE212"/>
    <w:rsid w:val="71CBCBDC"/>
    <w:rsid w:val="71D8AEE4"/>
    <w:rsid w:val="71D92BD9"/>
    <w:rsid w:val="71EBA74A"/>
    <w:rsid w:val="71FECB43"/>
    <w:rsid w:val="7203DE05"/>
    <w:rsid w:val="721D22CA"/>
    <w:rsid w:val="721FD2F2"/>
    <w:rsid w:val="7236F4A0"/>
    <w:rsid w:val="723BA237"/>
    <w:rsid w:val="7244CB47"/>
    <w:rsid w:val="72497999"/>
    <w:rsid w:val="725CA1EA"/>
    <w:rsid w:val="725E4B3A"/>
    <w:rsid w:val="72660601"/>
    <w:rsid w:val="727988B4"/>
    <w:rsid w:val="7282017F"/>
    <w:rsid w:val="7289DE96"/>
    <w:rsid w:val="728A3490"/>
    <w:rsid w:val="728F8FCB"/>
    <w:rsid w:val="72966149"/>
    <w:rsid w:val="7297B8F3"/>
    <w:rsid w:val="72BB16CB"/>
    <w:rsid w:val="72BDC867"/>
    <w:rsid w:val="72EDCC97"/>
    <w:rsid w:val="730CCAE4"/>
    <w:rsid w:val="731FA954"/>
    <w:rsid w:val="73239A51"/>
    <w:rsid w:val="732A34F1"/>
    <w:rsid w:val="733D8880"/>
    <w:rsid w:val="734AD847"/>
    <w:rsid w:val="73633B58"/>
    <w:rsid w:val="737162E4"/>
    <w:rsid w:val="73A50676"/>
    <w:rsid w:val="73AACF0A"/>
    <w:rsid w:val="73B7D870"/>
    <w:rsid w:val="73BCF4EF"/>
    <w:rsid w:val="73CC0513"/>
    <w:rsid w:val="73D59880"/>
    <w:rsid w:val="73ECF104"/>
    <w:rsid w:val="740BEAF1"/>
    <w:rsid w:val="740DD888"/>
    <w:rsid w:val="74153581"/>
    <w:rsid w:val="7418FAF2"/>
    <w:rsid w:val="7428A5F5"/>
    <w:rsid w:val="743D73BB"/>
    <w:rsid w:val="74411D51"/>
    <w:rsid w:val="7445A6E4"/>
    <w:rsid w:val="7475BCAD"/>
    <w:rsid w:val="749D96AC"/>
    <w:rsid w:val="749F0E4A"/>
    <w:rsid w:val="74A14030"/>
    <w:rsid w:val="74AA2E1F"/>
    <w:rsid w:val="74CCF16E"/>
    <w:rsid w:val="74D72242"/>
    <w:rsid w:val="74EAD54B"/>
    <w:rsid w:val="74F84585"/>
    <w:rsid w:val="75061192"/>
    <w:rsid w:val="7513153A"/>
    <w:rsid w:val="75356E94"/>
    <w:rsid w:val="75414A23"/>
    <w:rsid w:val="7554BB21"/>
    <w:rsid w:val="7558CA40"/>
    <w:rsid w:val="756F886A"/>
    <w:rsid w:val="758935AA"/>
    <w:rsid w:val="758B8DDC"/>
    <w:rsid w:val="75BB6842"/>
    <w:rsid w:val="75C47656"/>
    <w:rsid w:val="75DACAB0"/>
    <w:rsid w:val="75DF2ADF"/>
    <w:rsid w:val="75F0B440"/>
    <w:rsid w:val="75FAD8A6"/>
    <w:rsid w:val="7607DD85"/>
    <w:rsid w:val="760C44FC"/>
    <w:rsid w:val="761E2494"/>
    <w:rsid w:val="762D53DA"/>
    <w:rsid w:val="764D7F6C"/>
    <w:rsid w:val="765E96D3"/>
    <w:rsid w:val="76722DB3"/>
    <w:rsid w:val="76752730"/>
    <w:rsid w:val="768C84D8"/>
    <w:rsid w:val="7691F203"/>
    <w:rsid w:val="76954253"/>
    <w:rsid w:val="7696CDF0"/>
    <w:rsid w:val="76984A96"/>
    <w:rsid w:val="769EA945"/>
    <w:rsid w:val="76A2E06C"/>
    <w:rsid w:val="76AF20F3"/>
    <w:rsid w:val="76B171F3"/>
    <w:rsid w:val="76BDE956"/>
    <w:rsid w:val="76DBC5E0"/>
    <w:rsid w:val="76ED7E70"/>
    <w:rsid w:val="76F093ED"/>
    <w:rsid w:val="76F9BC85"/>
    <w:rsid w:val="76FE6762"/>
    <w:rsid w:val="7714F016"/>
    <w:rsid w:val="77275E3D"/>
    <w:rsid w:val="7727A63A"/>
    <w:rsid w:val="7727DA32"/>
    <w:rsid w:val="773677AA"/>
    <w:rsid w:val="773F2E25"/>
    <w:rsid w:val="774194E1"/>
    <w:rsid w:val="7742A301"/>
    <w:rsid w:val="7742C501"/>
    <w:rsid w:val="774C33FD"/>
    <w:rsid w:val="7755EDA8"/>
    <w:rsid w:val="77655B8B"/>
    <w:rsid w:val="77734F32"/>
    <w:rsid w:val="7778A799"/>
    <w:rsid w:val="777FF2BF"/>
    <w:rsid w:val="779D0B4C"/>
    <w:rsid w:val="77A24190"/>
    <w:rsid w:val="77C1FC13"/>
    <w:rsid w:val="77C6A640"/>
    <w:rsid w:val="77CD91E5"/>
    <w:rsid w:val="77D0AB6B"/>
    <w:rsid w:val="77EA438D"/>
    <w:rsid w:val="77F148D8"/>
    <w:rsid w:val="7809BAD7"/>
    <w:rsid w:val="781E6978"/>
    <w:rsid w:val="783CDE04"/>
    <w:rsid w:val="78406F77"/>
    <w:rsid w:val="784103F5"/>
    <w:rsid w:val="784AA993"/>
    <w:rsid w:val="78629AC9"/>
    <w:rsid w:val="7870703D"/>
    <w:rsid w:val="787B0484"/>
    <w:rsid w:val="788C18EA"/>
    <w:rsid w:val="788C60A1"/>
    <w:rsid w:val="789873D2"/>
    <w:rsid w:val="78A27F3F"/>
    <w:rsid w:val="78AC8098"/>
    <w:rsid w:val="78C2B611"/>
    <w:rsid w:val="78D040CD"/>
    <w:rsid w:val="78DE9562"/>
    <w:rsid w:val="78E68D80"/>
    <w:rsid w:val="78E9BF49"/>
    <w:rsid w:val="78EBA15C"/>
    <w:rsid w:val="78FCE323"/>
    <w:rsid w:val="78FCEAAA"/>
    <w:rsid w:val="790C4920"/>
    <w:rsid w:val="7914DCE7"/>
    <w:rsid w:val="79162404"/>
    <w:rsid w:val="791EC71B"/>
    <w:rsid w:val="79251011"/>
    <w:rsid w:val="7930426F"/>
    <w:rsid w:val="793FA588"/>
    <w:rsid w:val="79490C60"/>
    <w:rsid w:val="79500CE9"/>
    <w:rsid w:val="795CFBEA"/>
    <w:rsid w:val="7961845D"/>
    <w:rsid w:val="79718EE4"/>
    <w:rsid w:val="79B0A114"/>
    <w:rsid w:val="79B5ACDB"/>
    <w:rsid w:val="79BB0681"/>
    <w:rsid w:val="79C1BCCD"/>
    <w:rsid w:val="79C29190"/>
    <w:rsid w:val="79C822F0"/>
    <w:rsid w:val="79CA2BB4"/>
    <w:rsid w:val="79CB58A6"/>
    <w:rsid w:val="79CC3A87"/>
    <w:rsid w:val="79FF4F07"/>
    <w:rsid w:val="7A003553"/>
    <w:rsid w:val="7A0EF35C"/>
    <w:rsid w:val="7A24376A"/>
    <w:rsid w:val="7A29F7E0"/>
    <w:rsid w:val="7A3C9516"/>
    <w:rsid w:val="7A48FCC7"/>
    <w:rsid w:val="7A4FC0FE"/>
    <w:rsid w:val="7A51C66F"/>
    <w:rsid w:val="7A5E8672"/>
    <w:rsid w:val="7A6255BE"/>
    <w:rsid w:val="7A6C30D1"/>
    <w:rsid w:val="7A6DF333"/>
    <w:rsid w:val="7A8BD6A7"/>
    <w:rsid w:val="7A8CD8DC"/>
    <w:rsid w:val="7AB1E203"/>
    <w:rsid w:val="7ABC268A"/>
    <w:rsid w:val="7AC3065D"/>
    <w:rsid w:val="7AD347EF"/>
    <w:rsid w:val="7AE33F2C"/>
    <w:rsid w:val="7AF104E9"/>
    <w:rsid w:val="7B00D1E1"/>
    <w:rsid w:val="7B066B2F"/>
    <w:rsid w:val="7B08E2E3"/>
    <w:rsid w:val="7B1A8323"/>
    <w:rsid w:val="7B21ED77"/>
    <w:rsid w:val="7B72820F"/>
    <w:rsid w:val="7B79B716"/>
    <w:rsid w:val="7B7C1225"/>
    <w:rsid w:val="7B7DF90C"/>
    <w:rsid w:val="7B8BAA6C"/>
    <w:rsid w:val="7B9E7B77"/>
    <w:rsid w:val="7BA5ACE7"/>
    <w:rsid w:val="7BBF66AE"/>
    <w:rsid w:val="7BC29CAA"/>
    <w:rsid w:val="7BC37AF6"/>
    <w:rsid w:val="7BC54423"/>
    <w:rsid w:val="7BD6EBC4"/>
    <w:rsid w:val="7BE03F26"/>
    <w:rsid w:val="7BE635EA"/>
    <w:rsid w:val="7BEFA9D2"/>
    <w:rsid w:val="7BF5717D"/>
    <w:rsid w:val="7C0BED78"/>
    <w:rsid w:val="7C13F503"/>
    <w:rsid w:val="7C2A70BC"/>
    <w:rsid w:val="7C4CA7E4"/>
    <w:rsid w:val="7C56E68C"/>
    <w:rsid w:val="7C6EBAC3"/>
    <w:rsid w:val="7C7B8680"/>
    <w:rsid w:val="7C7C6EA8"/>
    <w:rsid w:val="7C8DD146"/>
    <w:rsid w:val="7C9AA595"/>
    <w:rsid w:val="7C9B6C91"/>
    <w:rsid w:val="7C9BDBB8"/>
    <w:rsid w:val="7CA75E8D"/>
    <w:rsid w:val="7CB0230D"/>
    <w:rsid w:val="7CB77AD7"/>
    <w:rsid w:val="7CC03571"/>
    <w:rsid w:val="7CC4EBEB"/>
    <w:rsid w:val="7CD026CD"/>
    <w:rsid w:val="7CDCDF4A"/>
    <w:rsid w:val="7CE08602"/>
    <w:rsid w:val="7CE2FE9A"/>
    <w:rsid w:val="7CE8B69D"/>
    <w:rsid w:val="7CEDBE55"/>
    <w:rsid w:val="7D05F69B"/>
    <w:rsid w:val="7D114E03"/>
    <w:rsid w:val="7D3721B8"/>
    <w:rsid w:val="7D39E317"/>
    <w:rsid w:val="7D4597BB"/>
    <w:rsid w:val="7D5ADE96"/>
    <w:rsid w:val="7D635E62"/>
    <w:rsid w:val="7D7BC390"/>
    <w:rsid w:val="7D81BF18"/>
    <w:rsid w:val="7D896731"/>
    <w:rsid w:val="7DA01ADB"/>
    <w:rsid w:val="7DCC913D"/>
    <w:rsid w:val="7DCEE6D5"/>
    <w:rsid w:val="7DED91FF"/>
    <w:rsid w:val="7DF69940"/>
    <w:rsid w:val="7E0390CD"/>
    <w:rsid w:val="7E0D78A4"/>
    <w:rsid w:val="7E2F3365"/>
    <w:rsid w:val="7E3CC077"/>
    <w:rsid w:val="7E528C9B"/>
    <w:rsid w:val="7E5FA4EB"/>
    <w:rsid w:val="7E6502CF"/>
    <w:rsid w:val="7E6E394E"/>
    <w:rsid w:val="7E94856F"/>
    <w:rsid w:val="7EE295EB"/>
    <w:rsid w:val="7EE7802A"/>
    <w:rsid w:val="7EEB5914"/>
    <w:rsid w:val="7EF09937"/>
    <w:rsid w:val="7F0D753D"/>
    <w:rsid w:val="7F0FA925"/>
    <w:rsid w:val="7F194BE5"/>
    <w:rsid w:val="7F1B6548"/>
    <w:rsid w:val="7F1DE1ED"/>
    <w:rsid w:val="7F227DFD"/>
    <w:rsid w:val="7F2B15C3"/>
    <w:rsid w:val="7F327022"/>
    <w:rsid w:val="7F3BE41D"/>
    <w:rsid w:val="7F434A2C"/>
    <w:rsid w:val="7F54221E"/>
    <w:rsid w:val="7F640F0B"/>
    <w:rsid w:val="7F67201A"/>
    <w:rsid w:val="7F6D2E18"/>
    <w:rsid w:val="7F82BCD6"/>
    <w:rsid w:val="7F87E452"/>
    <w:rsid w:val="7F94B8BE"/>
    <w:rsid w:val="7F97B411"/>
    <w:rsid w:val="7FB379CD"/>
    <w:rsid w:val="7FD1501E"/>
    <w:rsid w:val="7FD5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1A60"/>
  <w15:chartTrackingRefBased/>
  <w15:docId w15:val="{82E2C5AD-1C2F-41AD-8656-61E5711D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73"/>
  </w:style>
  <w:style w:type="paragraph" w:styleId="BalloonText">
    <w:name w:val="Balloon Text"/>
    <w:basedOn w:val="Normal"/>
    <w:link w:val="BalloonTextChar"/>
    <w:uiPriority w:val="99"/>
    <w:semiHidden/>
    <w:unhideWhenUsed/>
    <w:rsid w:val="00B8616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69"/>
    <w:rPr>
      <w:rFonts w:ascii="Arial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6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6fb7c3-c2d0-4e34-aa98-3bdb4d45f1ce">
      <UserInfo>
        <DisplayName>Katarzyna Turek</DisplayName>
        <AccountId>7</AccountId>
        <AccountType/>
      </UserInfo>
      <UserInfo>
        <DisplayName>Christine Howie</DisplayName>
        <AccountId>31</AccountId>
        <AccountType/>
      </UserInfo>
      <UserInfo>
        <DisplayName>Caroline Green</DisplayName>
        <AccountId>27</AccountId>
        <AccountType/>
      </UserInfo>
      <UserInfo>
        <DisplayName>Denise Kelly</DisplayName>
        <AccountId>12</AccountId>
        <AccountType/>
      </UserInfo>
      <UserInfo>
        <DisplayName>Elaine Mitchell</DisplayName>
        <AccountId>17</AccountId>
        <AccountType/>
      </UserInfo>
      <UserInfo>
        <DisplayName>STOC-Teachers</DisplayName>
        <AccountId>95</AccountId>
        <AccountType/>
      </UserInfo>
      <UserInfo>
        <DisplayName>Laura McWhinnie</DisplayName>
        <AccountId>93</AccountId>
        <AccountType/>
      </UserInfo>
      <UserInfo>
        <DisplayName>Caroline Ashbrook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AFC3C3E41C2488411946CDABF60A3" ma:contentTypeVersion="12" ma:contentTypeDescription="Create a new document." ma:contentTypeScope="" ma:versionID="86f89f7b2e81205e564534dbeb3d92e9">
  <xsd:schema xmlns:xsd="http://www.w3.org/2001/XMLSchema" xmlns:xs="http://www.w3.org/2001/XMLSchema" xmlns:p="http://schemas.microsoft.com/office/2006/metadata/properties" xmlns:ns2="974f43cb-a000-4afc-adbc-c3d7e213beb3" xmlns:ns3="286fb7c3-c2d0-4e34-aa98-3bdb4d45f1ce" targetNamespace="http://schemas.microsoft.com/office/2006/metadata/properties" ma:root="true" ma:fieldsID="bcbf72f3aa8a4e36401a56751f721f71" ns2:_="" ns3:_="">
    <xsd:import namespace="974f43cb-a000-4afc-adbc-c3d7e213beb3"/>
    <xsd:import namespace="286fb7c3-c2d0-4e34-aa98-3bdb4d45f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f43cb-a000-4afc-adbc-c3d7e213b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b7c3-c2d0-4e34-aa98-3bdb4d45f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1AED7-BC69-4674-AE58-2880B1502E20}">
  <ds:schemaRefs>
    <ds:schemaRef ds:uri="http://schemas.microsoft.com/office/2006/metadata/properties"/>
    <ds:schemaRef ds:uri="http://schemas.microsoft.com/office/infopath/2007/PartnerControls"/>
    <ds:schemaRef ds:uri="286fb7c3-c2d0-4e34-aa98-3bdb4d45f1ce"/>
  </ds:schemaRefs>
</ds:datastoreItem>
</file>

<file path=customXml/itemProps2.xml><?xml version="1.0" encoding="utf-8"?>
<ds:datastoreItem xmlns:ds="http://schemas.openxmlformats.org/officeDocument/2006/customXml" ds:itemID="{5A2FA18C-4523-481D-B394-38A33E8A5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7F50E-2775-4E12-A090-E1632611E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f43cb-a000-4afc-adbc-c3d7e213beb3"/>
    <ds:schemaRef ds:uri="286fb7c3-c2d0-4e34-aa98-3bdb4d45f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Turek</dc:creator>
  <cp:keywords/>
  <dc:description/>
  <cp:lastModifiedBy>Eilidh Gittus</cp:lastModifiedBy>
  <cp:revision>9</cp:revision>
  <cp:lastPrinted>2020-08-17T11:50:00Z</cp:lastPrinted>
  <dcterms:created xsi:type="dcterms:W3CDTF">2021-09-02T22:11:00Z</dcterms:created>
  <dcterms:modified xsi:type="dcterms:W3CDTF">2022-02-02T11:41:00Z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0x010100237AFC3C3E41C2488411946CDABF60A3</vt:lpwstr>
  </property>
</Properties>
</file>