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0965" w14:textId="2DA06F95" w:rsidR="00F92A94" w:rsidRPr="00F92A94" w:rsidRDefault="00F92A94" w:rsidP="00F92A94">
      <w:pPr>
        <w:spacing w:line="240" w:lineRule="auto"/>
        <w:contextualSpacing/>
        <w:jc w:val="center"/>
        <w:rPr>
          <w:rFonts w:ascii="Verdana" w:hAnsi="Verdana" w:cs="Arial"/>
          <w:sz w:val="28"/>
          <w:szCs w:val="28"/>
        </w:rPr>
      </w:pPr>
      <w:r w:rsidRPr="00F92A94">
        <w:rPr>
          <w:rFonts w:ascii="Verdana" w:hAnsi="Verdana" w:cs="Arial"/>
          <w:sz w:val="28"/>
          <w:szCs w:val="28"/>
        </w:rPr>
        <w:t>THE EDUCATIONAL INSTITUTE OF SCOTLAND</w:t>
      </w:r>
    </w:p>
    <w:p w14:paraId="454F5EBD" w14:textId="77777777" w:rsidR="00F92A94" w:rsidRDefault="00F92A94" w:rsidP="00F92A94">
      <w:pPr>
        <w:spacing w:line="240" w:lineRule="auto"/>
        <w:contextualSpacing/>
        <w:rPr>
          <w:rFonts w:ascii="Verdana" w:hAnsi="Verdana" w:cs="Arial"/>
          <w:sz w:val="28"/>
          <w:szCs w:val="28"/>
        </w:rPr>
      </w:pPr>
    </w:p>
    <w:p w14:paraId="295F835D" w14:textId="7EE57F3E" w:rsidR="00F92A94" w:rsidRPr="00DC7F3E" w:rsidRDefault="00F92A94" w:rsidP="00F92A94">
      <w:pPr>
        <w:spacing w:line="240" w:lineRule="auto"/>
        <w:contextualSpacing/>
        <w:jc w:val="center"/>
        <w:rPr>
          <w:rFonts w:ascii="Verdana" w:hAnsi="Verdana" w:cs="Arial"/>
          <w:b/>
          <w:sz w:val="28"/>
          <w:szCs w:val="28"/>
        </w:rPr>
      </w:pPr>
      <w:r w:rsidRPr="00DC7F3E">
        <w:rPr>
          <w:rFonts w:ascii="Verdana" w:hAnsi="Verdana" w:cs="Arial"/>
          <w:b/>
          <w:sz w:val="28"/>
          <w:szCs w:val="28"/>
        </w:rPr>
        <w:t>Action Research Grants</w:t>
      </w:r>
    </w:p>
    <w:p w14:paraId="503F5935" w14:textId="77777777" w:rsidR="00F92A94" w:rsidRPr="00F92A94" w:rsidRDefault="00F92A94" w:rsidP="00F92A94">
      <w:pPr>
        <w:spacing w:line="240" w:lineRule="auto"/>
        <w:contextualSpacing/>
        <w:rPr>
          <w:rFonts w:ascii="Verdana" w:hAnsi="Verdana" w:cs="Arial"/>
          <w:sz w:val="28"/>
          <w:szCs w:val="28"/>
        </w:rPr>
      </w:pPr>
    </w:p>
    <w:p w14:paraId="294E189A" w14:textId="3FA6A7B9" w:rsidR="00F92A94" w:rsidRDefault="00F92A94" w:rsidP="00F92A94">
      <w:pPr>
        <w:spacing w:line="240" w:lineRule="auto"/>
        <w:contextualSpacing/>
        <w:jc w:val="center"/>
        <w:rPr>
          <w:rFonts w:ascii="Verdana" w:hAnsi="Verdana" w:cs="Arial"/>
          <w:sz w:val="24"/>
        </w:rPr>
      </w:pPr>
      <w:r w:rsidRPr="00F92A94">
        <w:rPr>
          <w:rFonts w:ascii="Verdana" w:hAnsi="Verdana" w:cs="Arial"/>
          <w:sz w:val="24"/>
        </w:rPr>
        <w:t xml:space="preserve">Application </w:t>
      </w:r>
      <w:r>
        <w:rPr>
          <w:rFonts w:ascii="Verdana" w:hAnsi="Verdana" w:cs="Arial"/>
          <w:sz w:val="24"/>
        </w:rPr>
        <w:t>F</w:t>
      </w:r>
      <w:r w:rsidRPr="00F92A94">
        <w:rPr>
          <w:rFonts w:ascii="Verdana" w:hAnsi="Verdana" w:cs="Arial"/>
          <w:sz w:val="24"/>
        </w:rPr>
        <w:t xml:space="preserve">orm and </w:t>
      </w:r>
      <w:r>
        <w:rPr>
          <w:rFonts w:ascii="Verdana" w:hAnsi="Verdana" w:cs="Arial"/>
          <w:sz w:val="24"/>
        </w:rPr>
        <w:t>R</w:t>
      </w:r>
      <w:r w:rsidRPr="00F92A94">
        <w:rPr>
          <w:rFonts w:ascii="Verdana" w:hAnsi="Verdana" w:cs="Arial"/>
          <w:sz w:val="24"/>
        </w:rPr>
        <w:t xml:space="preserve">esearch </w:t>
      </w:r>
      <w:r>
        <w:rPr>
          <w:rFonts w:ascii="Verdana" w:hAnsi="Verdana" w:cs="Arial"/>
          <w:sz w:val="24"/>
        </w:rPr>
        <w:t>P</w:t>
      </w:r>
      <w:r w:rsidRPr="00F92A94">
        <w:rPr>
          <w:rFonts w:ascii="Verdana" w:hAnsi="Verdana" w:cs="Arial"/>
          <w:sz w:val="24"/>
        </w:rPr>
        <w:t xml:space="preserve">roposal </w:t>
      </w:r>
      <w:r w:rsidR="00471D41">
        <w:rPr>
          <w:rFonts w:ascii="Verdana" w:hAnsi="Verdana" w:cs="Arial"/>
          <w:sz w:val="24"/>
        </w:rPr>
        <w:t>202</w:t>
      </w:r>
      <w:r w:rsidR="00874FDA">
        <w:rPr>
          <w:rFonts w:ascii="Verdana" w:hAnsi="Verdana" w:cs="Arial"/>
          <w:sz w:val="24"/>
        </w:rPr>
        <w:t>4-26</w:t>
      </w:r>
    </w:p>
    <w:p w14:paraId="614C2D06" w14:textId="2CF0DAB8" w:rsidR="004418B9" w:rsidRDefault="004418B9" w:rsidP="00F92A94">
      <w:pPr>
        <w:spacing w:line="240" w:lineRule="auto"/>
        <w:contextualSpacing/>
        <w:jc w:val="center"/>
        <w:rPr>
          <w:rFonts w:ascii="Verdana" w:hAnsi="Verdana" w:cs="Arial"/>
          <w:sz w:val="24"/>
        </w:rPr>
      </w:pPr>
    </w:p>
    <w:p w14:paraId="2F039E89" w14:textId="77777777" w:rsidR="00C30016" w:rsidRDefault="00C30016" w:rsidP="00F92A94">
      <w:pPr>
        <w:spacing w:line="240" w:lineRule="auto"/>
        <w:contextualSpacing/>
        <w:jc w:val="center"/>
        <w:rPr>
          <w:rFonts w:ascii="Verdana" w:hAnsi="Verdana" w:cs="Arial"/>
          <w:sz w:val="24"/>
        </w:rPr>
      </w:pPr>
    </w:p>
    <w:p w14:paraId="30307F37" w14:textId="4F8D1D72" w:rsidR="00F92A94" w:rsidRDefault="00F92A94" w:rsidP="00F92A94">
      <w:pPr>
        <w:spacing w:line="240" w:lineRule="auto"/>
        <w:contextualSpacing/>
        <w:jc w:val="center"/>
        <w:rPr>
          <w:rFonts w:ascii="Verdana" w:hAnsi="Verdana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54"/>
        <w:gridCol w:w="2153"/>
        <w:gridCol w:w="2153"/>
      </w:tblGrid>
      <w:tr w:rsidR="004418B9" w14:paraId="2427931B" w14:textId="77777777" w:rsidTr="00DC7F3E">
        <w:trPr>
          <w:trHeight w:val="510"/>
        </w:trPr>
        <w:tc>
          <w:tcPr>
            <w:tcW w:w="3402" w:type="dxa"/>
            <w:vAlign w:val="bottom"/>
          </w:tcPr>
          <w:p w14:paraId="77746B7D" w14:textId="7B58A971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EIS Membership Number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84C913F" w14:textId="5E9AA852" w:rsidR="00E8324B" w:rsidRDefault="00E8324B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</w:tcPr>
          <w:p w14:paraId="3C6CFB06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</w:tcPr>
          <w:p w14:paraId="3BE6E68D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</w:tbl>
    <w:p w14:paraId="00EB4700" w14:textId="319E602E" w:rsidR="004418B9" w:rsidRDefault="004418B9"/>
    <w:p w14:paraId="23DC9184" w14:textId="77777777" w:rsidR="00C30016" w:rsidRDefault="00C300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2152"/>
        <w:gridCol w:w="2153"/>
        <w:gridCol w:w="2153"/>
      </w:tblGrid>
      <w:tr w:rsidR="004418B9" w14:paraId="1D2509AD" w14:textId="77777777" w:rsidTr="00C628BD">
        <w:tc>
          <w:tcPr>
            <w:tcW w:w="4304" w:type="dxa"/>
          </w:tcPr>
          <w:p w14:paraId="160F8870" w14:textId="2BAA3B14" w:rsidR="004418B9" w:rsidRP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sz w:val="24"/>
              </w:rPr>
            </w:pPr>
            <w:r w:rsidRPr="004418B9">
              <w:rPr>
                <w:rFonts w:ascii="Verdana" w:hAnsi="Verdana" w:cs="Arial"/>
                <w:b/>
                <w:sz w:val="24"/>
              </w:rPr>
              <w:t>Personal Information</w:t>
            </w:r>
          </w:p>
        </w:tc>
        <w:tc>
          <w:tcPr>
            <w:tcW w:w="2152" w:type="dxa"/>
          </w:tcPr>
          <w:p w14:paraId="6CF1F95E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</w:tcPr>
          <w:p w14:paraId="19F86C55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</w:tcPr>
          <w:p w14:paraId="6A60C2FB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</w:tbl>
    <w:p w14:paraId="3E9296EF" w14:textId="77777777" w:rsidR="00C30016" w:rsidRDefault="00C300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4418B9" w14:paraId="3538FF82" w14:textId="77777777" w:rsidTr="00DC7F3E">
        <w:trPr>
          <w:trHeight w:val="624"/>
        </w:trPr>
        <w:tc>
          <w:tcPr>
            <w:tcW w:w="2152" w:type="dxa"/>
            <w:vAlign w:val="bottom"/>
          </w:tcPr>
          <w:p w14:paraId="1D432B28" w14:textId="0620B71E" w:rsidR="004418B9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Title: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076E0094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  <w:p w14:paraId="34DB67C9" w14:textId="5ECF8F8D" w:rsidR="00E8324B" w:rsidRDefault="00E8324B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60296415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2EF16035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7D049E47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C30016" w14:paraId="68CDE9E3" w14:textId="77777777" w:rsidTr="00DC7F3E">
        <w:trPr>
          <w:trHeight w:val="624"/>
        </w:trPr>
        <w:tc>
          <w:tcPr>
            <w:tcW w:w="2152" w:type="dxa"/>
            <w:vAlign w:val="bottom"/>
          </w:tcPr>
          <w:p w14:paraId="4EA5F275" w14:textId="45DCE8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First Name: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7F7AA41E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  <w:p w14:paraId="4F534992" w14:textId="62B972EC" w:rsidR="00E8324B" w:rsidRDefault="00E8324B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493A426D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5B132803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08F2E1D2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4418B9" w14:paraId="150C5F6F" w14:textId="77777777" w:rsidTr="00DC7F3E">
        <w:trPr>
          <w:trHeight w:val="624"/>
        </w:trPr>
        <w:tc>
          <w:tcPr>
            <w:tcW w:w="2152" w:type="dxa"/>
            <w:vAlign w:val="bottom"/>
          </w:tcPr>
          <w:p w14:paraId="66AEDF7D" w14:textId="1C52FD72" w:rsidR="004418B9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Last Name: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2FB0F742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  <w:p w14:paraId="5DC0A044" w14:textId="2218E25E" w:rsidR="00E8324B" w:rsidRDefault="00E8324B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41D13316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11A1996E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7F87BA8B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4418B9" w14:paraId="3A69368F" w14:textId="77777777" w:rsidTr="00DC7F3E">
        <w:trPr>
          <w:trHeight w:val="624"/>
        </w:trPr>
        <w:tc>
          <w:tcPr>
            <w:tcW w:w="2152" w:type="dxa"/>
            <w:vAlign w:val="bottom"/>
          </w:tcPr>
          <w:p w14:paraId="16B5DF66" w14:textId="18E9C696" w:rsidR="004418B9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Home Address: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3034C4DB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  <w:p w14:paraId="5A47F6C3" w14:textId="330A60EA" w:rsidR="00E8324B" w:rsidRDefault="00E8324B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15D28536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484D3173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546ED188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4418B9" w14:paraId="420183E6" w14:textId="77777777" w:rsidTr="00DC7F3E">
        <w:trPr>
          <w:trHeight w:val="624"/>
        </w:trPr>
        <w:tc>
          <w:tcPr>
            <w:tcW w:w="2152" w:type="dxa"/>
            <w:vAlign w:val="bottom"/>
          </w:tcPr>
          <w:p w14:paraId="715ED1DB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47EFEF00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  <w:p w14:paraId="5DA5AA74" w14:textId="7370C2D9" w:rsidR="00E8324B" w:rsidRDefault="00E8324B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3789138F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20C0329D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08626676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4418B9" w14:paraId="34D5E93E" w14:textId="77777777" w:rsidTr="00DC7F3E">
        <w:trPr>
          <w:trHeight w:val="624"/>
        </w:trPr>
        <w:tc>
          <w:tcPr>
            <w:tcW w:w="2152" w:type="dxa"/>
            <w:vAlign w:val="bottom"/>
          </w:tcPr>
          <w:p w14:paraId="00B4D98F" w14:textId="7A555A2E" w:rsidR="004418B9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Telephone: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466ACB35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  <w:p w14:paraId="350AF501" w14:textId="5AB0A9B1" w:rsidR="00E8324B" w:rsidRDefault="00E8324B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0065E7BB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6077B108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6ACF7C06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4418B9" w14:paraId="3D5A6DC5" w14:textId="77777777" w:rsidTr="00DC7F3E">
        <w:trPr>
          <w:trHeight w:val="624"/>
        </w:trPr>
        <w:tc>
          <w:tcPr>
            <w:tcW w:w="2152" w:type="dxa"/>
            <w:vAlign w:val="bottom"/>
          </w:tcPr>
          <w:p w14:paraId="0D61BB21" w14:textId="72337F90" w:rsidR="004418B9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Personal Email: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21586B49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  <w:p w14:paraId="79549F07" w14:textId="0A029D47" w:rsidR="00E8324B" w:rsidRDefault="00E8324B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3E65B8AB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5F6A4BF7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0BF12663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</w:tbl>
    <w:p w14:paraId="5BCAB1E2" w14:textId="4A19324E" w:rsidR="00C30016" w:rsidRDefault="00C30016"/>
    <w:p w14:paraId="43ABB4A0" w14:textId="2D3D333F" w:rsidR="00C30016" w:rsidRDefault="00C30016"/>
    <w:p w14:paraId="1FE3B88D" w14:textId="7E2BC9B1" w:rsidR="00C30016" w:rsidRDefault="00C30016"/>
    <w:p w14:paraId="70E58EA6" w14:textId="77777777" w:rsidR="00C30016" w:rsidRDefault="00C30016"/>
    <w:tbl>
      <w:tblPr>
        <w:tblStyle w:val="TableGrid"/>
        <w:tblW w:w="10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1192"/>
        <w:gridCol w:w="2164"/>
        <w:gridCol w:w="2165"/>
        <w:gridCol w:w="2165"/>
      </w:tblGrid>
      <w:tr w:rsidR="00C30016" w14:paraId="64B701BE" w14:textId="77777777" w:rsidTr="00A417E0">
        <w:trPr>
          <w:trHeight w:val="315"/>
        </w:trPr>
        <w:tc>
          <w:tcPr>
            <w:tcW w:w="4328" w:type="dxa"/>
            <w:gridSpan w:val="2"/>
          </w:tcPr>
          <w:p w14:paraId="5228FED6" w14:textId="3F8BFE8A" w:rsidR="00C30016" w:rsidRP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b/>
                <w:sz w:val="24"/>
              </w:rPr>
            </w:pPr>
            <w:r w:rsidRPr="00C30016">
              <w:rPr>
                <w:rFonts w:ascii="Verdana" w:hAnsi="Verdana" w:cs="Arial"/>
                <w:b/>
                <w:sz w:val="24"/>
              </w:rPr>
              <w:t>Professional Information</w:t>
            </w:r>
          </w:p>
        </w:tc>
        <w:tc>
          <w:tcPr>
            <w:tcW w:w="2164" w:type="dxa"/>
          </w:tcPr>
          <w:p w14:paraId="09C54B83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</w:tcPr>
          <w:p w14:paraId="70EE860D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</w:tcPr>
          <w:p w14:paraId="09999A09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4418B9" w14:paraId="6401D9F1" w14:textId="77777777" w:rsidTr="00A417E0">
        <w:trPr>
          <w:trHeight w:val="331"/>
        </w:trPr>
        <w:tc>
          <w:tcPr>
            <w:tcW w:w="3136" w:type="dxa"/>
          </w:tcPr>
          <w:p w14:paraId="751483C2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1191" w:type="dxa"/>
          </w:tcPr>
          <w:p w14:paraId="2F0F9A3F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4" w:type="dxa"/>
          </w:tcPr>
          <w:p w14:paraId="049D249A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</w:tcPr>
          <w:p w14:paraId="1B91E6E3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</w:tcPr>
          <w:p w14:paraId="47535C1F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4418B9" w14:paraId="41FA3A7D" w14:textId="77777777" w:rsidTr="00A417E0">
        <w:trPr>
          <w:trHeight w:val="690"/>
        </w:trPr>
        <w:tc>
          <w:tcPr>
            <w:tcW w:w="3136" w:type="dxa"/>
            <w:vAlign w:val="bottom"/>
          </w:tcPr>
          <w:p w14:paraId="3612D3BC" w14:textId="59BE3B00" w:rsidR="004418B9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Current Position: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B519D54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50D64AC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7DDC0D6C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7DFBDA7F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4418B9" w14:paraId="3CB297D9" w14:textId="77777777" w:rsidTr="00A417E0">
        <w:trPr>
          <w:trHeight w:val="690"/>
        </w:trPr>
        <w:tc>
          <w:tcPr>
            <w:tcW w:w="3136" w:type="dxa"/>
            <w:vAlign w:val="bottom"/>
          </w:tcPr>
          <w:p w14:paraId="37A2AD18" w14:textId="7F8D057D" w:rsidR="004418B9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Establishment: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6D749D5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3C386199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5A04EFBD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0A6E189B" w14:textId="77777777" w:rsidR="004418B9" w:rsidRDefault="004418B9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C30016" w14:paraId="1C7AA3F4" w14:textId="77777777" w:rsidTr="00A417E0">
        <w:trPr>
          <w:trHeight w:val="690"/>
        </w:trPr>
        <w:tc>
          <w:tcPr>
            <w:tcW w:w="3136" w:type="dxa"/>
            <w:vAlign w:val="bottom"/>
          </w:tcPr>
          <w:p w14:paraId="72357EB2" w14:textId="173108B2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Establishment Address: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094A7545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08817C43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6A88BF8C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1B295A51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  <w:tr w:rsidR="00C30016" w14:paraId="474C0E90" w14:textId="77777777" w:rsidTr="00A417E0">
        <w:trPr>
          <w:trHeight w:val="690"/>
        </w:trPr>
        <w:tc>
          <w:tcPr>
            <w:tcW w:w="3136" w:type="dxa"/>
            <w:vAlign w:val="bottom"/>
          </w:tcPr>
          <w:p w14:paraId="27F088E8" w14:textId="23CF983B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Establishment Email: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1C0E7C6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7088794F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3EA2B87F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14:paraId="50961C51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  <w:p w14:paraId="038CB017" w14:textId="29C92884" w:rsidR="00A417E0" w:rsidRDefault="00A417E0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</w:tbl>
    <w:p w14:paraId="42534FCE" w14:textId="3F7F9078" w:rsidR="00DC7F3E" w:rsidRDefault="00DC7F3E"/>
    <w:p w14:paraId="1BD628C5" w14:textId="61733E41" w:rsidR="00DC7F3E" w:rsidRDefault="00DC7F3E"/>
    <w:p w14:paraId="0EA7DC3B" w14:textId="77777777" w:rsidR="00DC7F3E" w:rsidRDefault="00DC7F3E"/>
    <w:p w14:paraId="71B2F912" w14:textId="04EEFD85" w:rsidR="00C30016" w:rsidRDefault="00C30016"/>
    <w:p w14:paraId="70648FA2" w14:textId="77777777" w:rsidR="00C30016" w:rsidRDefault="00C300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60"/>
        <w:gridCol w:w="236"/>
        <w:gridCol w:w="915"/>
        <w:gridCol w:w="3391"/>
      </w:tblGrid>
      <w:tr w:rsidR="00C30016" w14:paraId="2947942E" w14:textId="77777777" w:rsidTr="007A58AB">
        <w:trPr>
          <w:trHeight w:val="624"/>
        </w:trPr>
        <w:tc>
          <w:tcPr>
            <w:tcW w:w="1560" w:type="dxa"/>
            <w:vAlign w:val="bottom"/>
          </w:tcPr>
          <w:p w14:paraId="3A9315C3" w14:textId="4A652391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Signature: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14:paraId="37B6ADAF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236" w:type="dxa"/>
          </w:tcPr>
          <w:p w14:paraId="7631F63A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  <w:tc>
          <w:tcPr>
            <w:tcW w:w="915" w:type="dxa"/>
            <w:vAlign w:val="bottom"/>
          </w:tcPr>
          <w:p w14:paraId="75BFFF3C" w14:textId="71ED6BEF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sz w:val="24"/>
              </w:rPr>
              <w:t>Date: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61AF9DDA" w14:textId="77777777" w:rsidR="00C30016" w:rsidRDefault="00C30016" w:rsidP="004418B9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24"/>
              </w:rPr>
            </w:pPr>
          </w:p>
        </w:tc>
      </w:tr>
    </w:tbl>
    <w:p w14:paraId="023F4B42" w14:textId="4007D1CB" w:rsidR="00DC7F3E" w:rsidRPr="00DC7F3E" w:rsidRDefault="00DC7F3E" w:rsidP="00DC7F3E">
      <w:pPr>
        <w:spacing w:after="200" w:line="276" w:lineRule="auto"/>
        <w:rPr>
          <w:rFonts w:ascii="Verdana" w:hAnsi="Verdana" w:cs="Arial"/>
          <w:sz w:val="22"/>
          <w:szCs w:val="22"/>
        </w:rPr>
      </w:pPr>
      <w:r w:rsidRPr="00DC7F3E">
        <w:rPr>
          <w:rFonts w:ascii="Verdana" w:hAnsi="Verdana" w:cs="Arial"/>
          <w:b/>
          <w:sz w:val="22"/>
          <w:szCs w:val="22"/>
        </w:rPr>
        <w:lastRenderedPageBreak/>
        <w:t>Proposal for Action Research</w:t>
      </w:r>
      <w:r w:rsidRPr="00DC7F3E">
        <w:rPr>
          <w:rFonts w:ascii="Verdana" w:hAnsi="Verdana" w:cs="Arial"/>
          <w:sz w:val="22"/>
          <w:szCs w:val="22"/>
        </w:rPr>
        <w:t xml:space="preserve"> </w:t>
      </w:r>
      <w:r w:rsidR="00A417E0">
        <w:rPr>
          <w:rFonts w:ascii="Verdana" w:hAnsi="Verdana" w:cs="Arial"/>
          <w:sz w:val="22"/>
          <w:szCs w:val="22"/>
        </w:rPr>
        <w:t xml:space="preserve">- </w:t>
      </w:r>
      <w:r w:rsidRPr="00DC7F3E">
        <w:rPr>
          <w:rFonts w:ascii="Verdana" w:hAnsi="Verdana" w:cs="Arial"/>
          <w:sz w:val="22"/>
          <w:szCs w:val="22"/>
        </w:rPr>
        <w:t>Please see Notes for applicants</w:t>
      </w:r>
    </w:p>
    <w:p w14:paraId="308A7F9C" w14:textId="6216EAE5" w:rsidR="00A417E0" w:rsidRDefault="00A417E0" w:rsidP="00DC7F3E">
      <w:pPr>
        <w:spacing w:after="200"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Is the proposal part of a course of study such as a Masters’ or PhD?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Yes </w:t>
      </w:r>
      <w:r>
        <w:rPr>
          <w:rFonts w:ascii="Verdana" w:hAnsi="Verdana" w:cs="Arial"/>
          <w:sz w:val="22"/>
          <w:szCs w:val="22"/>
        </w:rPr>
        <w:tab/>
        <w:t>No</w:t>
      </w:r>
    </w:p>
    <w:p w14:paraId="1FF2C516" w14:textId="25D334FD" w:rsidR="00DC7F3E" w:rsidRPr="00DC7F3E" w:rsidRDefault="00A417E0" w:rsidP="00DC7F3E">
      <w:pPr>
        <w:spacing w:after="200"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 yes, please provide details including awarding institution: 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651"/>
      </w:tblGrid>
      <w:tr w:rsidR="00DC7F3E" w14:paraId="03E7B247" w14:textId="77777777" w:rsidTr="007A58AB">
        <w:trPr>
          <w:trHeight w:val="397"/>
        </w:trPr>
        <w:tc>
          <w:tcPr>
            <w:tcW w:w="4111" w:type="dxa"/>
            <w:vAlign w:val="bottom"/>
          </w:tcPr>
          <w:p w14:paraId="1BC67294" w14:textId="3CE2386D" w:rsidR="00A417E0" w:rsidRDefault="00DC7F3E" w:rsidP="00A417E0">
            <w:pPr>
              <w:spacing w:line="240" w:lineRule="auto"/>
              <w:ind w:left="-105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7A58AB">
              <w:rPr>
                <w:rFonts w:ascii="Verdana" w:hAnsi="Verdana" w:cs="Arial"/>
                <w:b/>
                <w:sz w:val="22"/>
                <w:szCs w:val="22"/>
              </w:rPr>
              <w:t>Action Research Title</w:t>
            </w:r>
            <w:r w:rsidRPr="00DC7F3E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726506A" w14:textId="77777777" w:rsidR="00DC7F3E" w:rsidRDefault="00DC7F3E" w:rsidP="00DC7F3E">
            <w:pPr>
              <w:spacing w:line="240" w:lineRule="auto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FDDCD84" w14:textId="77777777" w:rsidR="00A417E0" w:rsidRDefault="00A417E0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0428BB95" w14:textId="4A3CF708" w:rsidR="00DC7F3E" w:rsidRPr="00A417E0" w:rsidRDefault="00A417E0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  <w:r w:rsidRPr="00A417E0">
        <w:rPr>
          <w:rFonts w:ascii="Verdana" w:hAnsi="Verdana" w:cs="Arial"/>
          <w:b/>
          <w:sz w:val="22"/>
          <w:szCs w:val="22"/>
        </w:rPr>
        <w:t>Proposal (approx. 300 words):</w:t>
      </w:r>
    </w:p>
    <w:p w14:paraId="29B0FF4C" w14:textId="77777777" w:rsidR="00DC7F3E" w:rsidRPr="00E10241" w:rsidRDefault="00DC7F3E" w:rsidP="00DC7F3E">
      <w:pPr>
        <w:spacing w:line="240" w:lineRule="auto"/>
        <w:contextualSpacing/>
        <w:rPr>
          <w:rFonts w:ascii="Verdana" w:hAnsi="Verdana" w:cs="Arial"/>
          <w:sz w:val="22"/>
          <w:szCs w:val="22"/>
        </w:rPr>
      </w:pPr>
    </w:p>
    <w:p w14:paraId="063EDAFC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sz w:val="22"/>
          <w:szCs w:val="22"/>
        </w:rPr>
      </w:pPr>
    </w:p>
    <w:p w14:paraId="346396E4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sz w:val="22"/>
          <w:szCs w:val="22"/>
        </w:rPr>
      </w:pPr>
    </w:p>
    <w:p w14:paraId="6BA07C25" w14:textId="77777777" w:rsidR="00DC7F3E" w:rsidRPr="00E10241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06C7970C" w14:textId="77777777" w:rsidR="00DC7F3E" w:rsidRPr="00E10241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31FA67B9" w14:textId="77777777" w:rsidR="00DC7F3E" w:rsidRPr="00E10241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6E69FF2B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736F0217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04B014BC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721824D2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234972CB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53C59BCE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5EF7014E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44F9F483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44262400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063FE8BF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5CD0AB92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4C52E51E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232C8B03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7EDDC721" w14:textId="77777777" w:rsidR="00DC7F3E" w:rsidRDefault="00DC7F3E" w:rsidP="00A417E0">
      <w:pPr>
        <w:spacing w:line="240" w:lineRule="auto"/>
        <w:ind w:right="140"/>
        <w:contextualSpacing/>
        <w:rPr>
          <w:rFonts w:ascii="Verdana" w:hAnsi="Verdana" w:cs="Arial"/>
          <w:b/>
          <w:sz w:val="22"/>
          <w:szCs w:val="22"/>
        </w:rPr>
      </w:pPr>
    </w:p>
    <w:p w14:paraId="1D2D4369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6C7FE7E3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01EFDA04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698B8A51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29462E7B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0471E221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1FFCBD5E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3DF98D86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29B7275F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726E2B3F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077DF186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05A748DF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7DA34669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7BD11B35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200DC434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4B2CD3C9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11C59825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646A79EA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63D3E1DE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528CF603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04C6AE4E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55199850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51F514D2" w14:textId="77777777" w:rsidR="00DC7F3E" w:rsidRDefault="00DC7F3E" w:rsidP="00DC7F3E">
      <w:pPr>
        <w:spacing w:line="240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3DCE7824" w14:textId="1D98760C" w:rsidR="003517E1" w:rsidRPr="00DC7F3E" w:rsidRDefault="00DC7F3E" w:rsidP="00DC7F3E">
      <w:pPr>
        <w:spacing w:line="240" w:lineRule="auto"/>
        <w:contextualSpacing/>
        <w:rPr>
          <w:rFonts w:ascii="Verdana" w:hAnsi="Verdana" w:cs="Arial"/>
          <w:sz w:val="22"/>
          <w:szCs w:val="22"/>
        </w:rPr>
      </w:pPr>
      <w:r w:rsidRPr="00E10241">
        <w:rPr>
          <w:rFonts w:ascii="Verdana" w:hAnsi="Verdana" w:cs="Arial"/>
          <w:b/>
          <w:sz w:val="22"/>
          <w:szCs w:val="22"/>
        </w:rPr>
        <w:t>Please return to</w:t>
      </w:r>
      <w:r>
        <w:rPr>
          <w:rFonts w:ascii="Verdana" w:hAnsi="Verdana" w:cs="Arial"/>
          <w:b/>
          <w:sz w:val="22"/>
          <w:szCs w:val="22"/>
        </w:rPr>
        <w:t xml:space="preserve">:  </w:t>
      </w:r>
      <w:r w:rsidR="00874FDA">
        <w:rPr>
          <w:rFonts w:ascii="Verdana" w:hAnsi="Verdana" w:cs="Arial"/>
          <w:sz w:val="22"/>
          <w:szCs w:val="22"/>
        </w:rPr>
        <w:t>achristoph</w:t>
      </w:r>
      <w:r w:rsidR="00286F04" w:rsidRPr="000F6C48">
        <w:rPr>
          <w:rFonts w:ascii="Verdana" w:hAnsi="Verdana" w:cs="Arial"/>
          <w:sz w:val="22"/>
          <w:szCs w:val="22"/>
        </w:rPr>
        <w:t>@eis.org.uk</w:t>
      </w:r>
      <w:r w:rsidR="00286F04">
        <w:rPr>
          <w:rFonts w:ascii="Verdana" w:hAnsi="Verdana" w:cs="Arial"/>
          <w:sz w:val="22"/>
          <w:szCs w:val="22"/>
        </w:rPr>
        <w:t>,</w:t>
      </w:r>
      <w:r w:rsidR="00286F04" w:rsidRPr="000F6C48">
        <w:rPr>
          <w:rFonts w:ascii="Verdana" w:hAnsi="Verdana" w:cs="Arial"/>
          <w:sz w:val="22"/>
          <w:szCs w:val="22"/>
        </w:rPr>
        <w:t xml:space="preserve"> </w:t>
      </w:r>
      <w:r w:rsidRPr="000F6C48">
        <w:rPr>
          <w:rFonts w:ascii="Verdana" w:hAnsi="Verdana" w:cs="Arial"/>
          <w:sz w:val="22"/>
          <w:szCs w:val="22"/>
        </w:rPr>
        <w:t>Education Department</w:t>
      </w:r>
      <w:r w:rsidR="00286F04">
        <w:rPr>
          <w:rFonts w:ascii="Verdana" w:hAnsi="Verdana" w:cs="Arial"/>
          <w:sz w:val="22"/>
          <w:szCs w:val="22"/>
        </w:rPr>
        <w:t xml:space="preserve"> by</w:t>
      </w:r>
      <w:r w:rsidRPr="000F6C48">
        <w:rPr>
          <w:rFonts w:ascii="Verdana" w:hAnsi="Verdana" w:cs="Arial"/>
          <w:sz w:val="22"/>
          <w:szCs w:val="22"/>
        </w:rPr>
        <w:t xml:space="preserve"> </w:t>
      </w:r>
      <w:r w:rsidRPr="000F6C48">
        <w:rPr>
          <w:rFonts w:ascii="Verdana" w:hAnsi="Verdana" w:cs="Arial"/>
          <w:b/>
          <w:sz w:val="22"/>
          <w:szCs w:val="22"/>
        </w:rPr>
        <w:t xml:space="preserve">12 noon on </w:t>
      </w:r>
      <w:r w:rsidR="00874FDA" w:rsidRPr="00874FDA">
        <w:rPr>
          <w:rFonts w:ascii="Verdana" w:hAnsi="Verdana" w:cs="Arial"/>
          <w:b/>
          <w:sz w:val="22"/>
          <w:szCs w:val="22"/>
        </w:rPr>
        <w:t>Friday 12th April 2024</w:t>
      </w:r>
      <w:r>
        <w:rPr>
          <w:rFonts w:ascii="Verdana" w:hAnsi="Verdana" w:cs="Arial"/>
          <w:b/>
          <w:sz w:val="22"/>
          <w:szCs w:val="22"/>
        </w:rPr>
        <w:t xml:space="preserve">. </w:t>
      </w:r>
      <w:r w:rsidRPr="000F6C48">
        <w:rPr>
          <w:rFonts w:ascii="Verdana" w:hAnsi="Verdana" w:cs="Arial"/>
          <w:sz w:val="22"/>
          <w:szCs w:val="22"/>
        </w:rPr>
        <w:t>We regret late applications cannot be considered.</w:t>
      </w:r>
    </w:p>
    <w:sectPr w:rsidR="003517E1" w:rsidRPr="00DC7F3E" w:rsidSect="00DC7F3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94"/>
    <w:rsid w:val="00286F04"/>
    <w:rsid w:val="00292D67"/>
    <w:rsid w:val="003517E1"/>
    <w:rsid w:val="004418B9"/>
    <w:rsid w:val="00471D41"/>
    <w:rsid w:val="004A0BBD"/>
    <w:rsid w:val="007A58AB"/>
    <w:rsid w:val="00861630"/>
    <w:rsid w:val="00874FDA"/>
    <w:rsid w:val="00A225A0"/>
    <w:rsid w:val="00A417E0"/>
    <w:rsid w:val="00B4197C"/>
    <w:rsid w:val="00C00523"/>
    <w:rsid w:val="00C30016"/>
    <w:rsid w:val="00DC7F3E"/>
    <w:rsid w:val="00E8324B"/>
    <w:rsid w:val="00EA1FDE"/>
    <w:rsid w:val="00EF1D82"/>
    <w:rsid w:val="00F92A94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69B4"/>
  <w15:chartTrackingRefBased/>
  <w15:docId w15:val="{107EAF6C-ED5D-4D03-95F9-E3CF0D25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94"/>
    <w:pPr>
      <w:spacing w:after="0" w:line="280" w:lineRule="exact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A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Baldwin</dc:creator>
  <cp:keywords/>
  <dc:description/>
  <cp:lastModifiedBy>Robert Henthorn</cp:lastModifiedBy>
  <cp:revision>9</cp:revision>
  <cp:lastPrinted>2018-04-25T15:19:00Z</cp:lastPrinted>
  <dcterms:created xsi:type="dcterms:W3CDTF">2020-02-19T15:10:00Z</dcterms:created>
  <dcterms:modified xsi:type="dcterms:W3CDTF">2024-02-01T14:33:00Z</dcterms:modified>
</cp:coreProperties>
</file>